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00E9D" w14:textId="77777777" w:rsidR="00D75258" w:rsidRPr="00D75258" w:rsidRDefault="00D75258" w:rsidP="00D7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75258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r w:rsidRPr="00D75258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75258" w:rsidRPr="00D75258" w14:paraId="06FDF015" w14:textId="77777777" w:rsidTr="00D7525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3"/>
              <w:gridCol w:w="4363"/>
            </w:tblGrid>
            <w:tr w:rsidR="00D75258" w:rsidRPr="00D75258" w14:paraId="2C767BF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D75258" w:rsidRPr="00D75258" w14:paraId="61DAE2A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26FD6365" w14:textId="77777777" w:rsidR="00D75258" w:rsidRPr="00D75258" w:rsidRDefault="00D75258" w:rsidP="00D75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7525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en-GB"/>
                          </w:rPr>
                          <w:drawing>
                            <wp:inline distT="0" distB="0" distL="0" distR="0" wp14:anchorId="7D91111F" wp14:editId="414AC307">
                              <wp:extent cx="2571750" cy="762000"/>
                              <wp:effectExtent l="0" t="0" r="0" b="0"/>
                              <wp:docPr id="15" name="Picture 15" descr="My Community Alert - Humberside Logo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My Community Alert - Humberside Logo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536B72E" w14:textId="77777777" w:rsidR="00D75258" w:rsidRPr="00D75258" w:rsidRDefault="00D75258" w:rsidP="00D75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</w:tblGrid>
                  <w:tr w:rsidR="00D75258" w:rsidRPr="00D75258" w14:paraId="00BBBFA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3F1E1942" w14:textId="77777777" w:rsidR="00D75258" w:rsidRPr="00D75258" w:rsidRDefault="00D75258" w:rsidP="00D75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7525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en-GB"/>
                          </w:rPr>
                          <w:drawing>
                            <wp:inline distT="0" distB="0" distL="0" distR="0" wp14:anchorId="6C28CB9E" wp14:editId="741851B3">
                              <wp:extent cx="2571750" cy="762000"/>
                              <wp:effectExtent l="0" t="0" r="0" b="0"/>
                              <wp:docPr id="16" name="Picture 16" descr="Humberside Police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umberside Police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DB38EB5" w14:textId="77777777" w:rsidR="00D75258" w:rsidRPr="00D75258" w:rsidRDefault="00D75258" w:rsidP="00D75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87E793D" w14:textId="77777777" w:rsidR="00D75258" w:rsidRPr="00D75258" w:rsidRDefault="00D75258" w:rsidP="00D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5258" w:rsidRPr="00D75258" w14:paraId="7776A8EA" w14:textId="77777777" w:rsidTr="00D7525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6926"/>
            </w:tblGrid>
            <w:tr w:rsidR="00D75258" w:rsidRPr="00D75258" w14:paraId="5B5EC48E" w14:textId="77777777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</w:tblGrid>
                  <w:tr w:rsidR="00D75258" w:rsidRPr="00D75258" w14:paraId="4FE5362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hideMark/>
                      </w:tcPr>
                      <w:p w14:paraId="56EFFDB7" w14:textId="77777777" w:rsidR="00D75258" w:rsidRPr="00D75258" w:rsidRDefault="00D75258" w:rsidP="00D75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7525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en-GB"/>
                          </w:rPr>
                          <w:drawing>
                            <wp:inline distT="0" distB="0" distL="0" distR="0" wp14:anchorId="6403300B" wp14:editId="6957051D">
                              <wp:extent cx="952500" cy="952500"/>
                              <wp:effectExtent l="0" t="0" r="0" b="0"/>
                              <wp:docPr id="17" name="Picture 17" descr="Message Type Icon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Message Type Icon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75AC2B2" w14:textId="77777777" w:rsidR="00D75258" w:rsidRPr="00D75258" w:rsidRDefault="00D75258" w:rsidP="00D75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26"/>
                  </w:tblGrid>
                  <w:tr w:rsidR="00D75258" w:rsidRPr="00D75258" w14:paraId="7755BAA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5FEBE24E" w14:textId="77777777" w:rsidR="00D75258" w:rsidRPr="00D75258" w:rsidRDefault="00D75258" w:rsidP="00D75258">
                        <w:pPr>
                          <w:spacing w:after="150" w:line="420" w:lineRule="atLeast"/>
                          <w:outlineLvl w:val="0"/>
                          <w:rPr>
                            <w:rFonts w:ascii="Arial" w:eastAsia="Times New Roman" w:hAnsi="Arial" w:cs="Arial"/>
                            <w:color w:val="333333"/>
                            <w:kern w:val="36"/>
                            <w:sz w:val="30"/>
                            <w:szCs w:val="30"/>
                            <w:lang w:eastAsia="en-GB"/>
                          </w:rPr>
                        </w:pPr>
                        <w:proofErr w:type="spellStart"/>
                        <w:r w:rsidRPr="00D75258">
                          <w:rPr>
                            <w:rFonts w:ascii="Arial" w:eastAsia="Times New Roman" w:hAnsi="Arial" w:cs="Arial"/>
                            <w:color w:val="333333"/>
                            <w:kern w:val="36"/>
                            <w:sz w:val="30"/>
                            <w:szCs w:val="30"/>
                            <w:lang w:eastAsia="en-GB"/>
                          </w:rPr>
                          <w:t>Covid</w:t>
                        </w:r>
                        <w:proofErr w:type="spellEnd"/>
                        <w:r w:rsidRPr="00D75258">
                          <w:rPr>
                            <w:rFonts w:ascii="Arial" w:eastAsia="Times New Roman" w:hAnsi="Arial" w:cs="Arial"/>
                            <w:color w:val="333333"/>
                            <w:kern w:val="36"/>
                            <w:sz w:val="30"/>
                            <w:szCs w:val="30"/>
                            <w:lang w:eastAsia="en-GB"/>
                          </w:rPr>
                          <w:t xml:space="preserve"> 19 Vaccine Scam</w:t>
                        </w:r>
                      </w:p>
                    </w:tc>
                  </w:tr>
                </w:tbl>
                <w:p w14:paraId="2EE67D39" w14:textId="77777777" w:rsidR="00D75258" w:rsidRPr="00D75258" w:rsidRDefault="00D75258" w:rsidP="00D75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DA7550D" w14:textId="77777777" w:rsidR="00D75258" w:rsidRPr="00D75258" w:rsidRDefault="00D75258" w:rsidP="00D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5258" w:rsidRPr="00D75258" w14:paraId="59887DB7" w14:textId="77777777" w:rsidTr="00D7525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3B0701" w14:textId="77777777" w:rsidR="00D75258" w:rsidRPr="00D75258" w:rsidRDefault="00D75258" w:rsidP="00D7525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pict w14:anchorId="3BDF59E4">
                <v:rect id="_x0000_i1025" style="width:0;height:1.5pt" o:hralign="center" o:hrstd="t" o:hrnoshade="t" o:hr="t" fillcolor="#b2be4e" stroked="f"/>
              </w:pict>
            </w:r>
          </w:p>
        </w:tc>
      </w:tr>
      <w:tr w:rsidR="00D75258" w:rsidRPr="00D75258" w14:paraId="5AC0A62C" w14:textId="77777777" w:rsidTr="00D7525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644BB2D7" w14:textId="77777777" w:rsidR="00D75258" w:rsidRPr="00D75258" w:rsidRDefault="00D75258" w:rsidP="00D7525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555555"/>
                <w:kern w:val="36"/>
                <w:sz w:val="48"/>
                <w:szCs w:val="48"/>
                <w:lang w:eastAsia="en-GB"/>
              </w:rPr>
            </w:pPr>
            <w:r w:rsidRPr="00D75258">
              <w:rPr>
                <w:rFonts w:ascii="Arial" w:eastAsia="Times New Roman" w:hAnsi="Arial" w:cs="Arial"/>
                <w:b/>
                <w:bCs/>
                <w:color w:val="555555"/>
                <w:kern w:val="36"/>
                <w:sz w:val="48"/>
                <w:szCs w:val="48"/>
                <w:u w:val="single"/>
                <w:lang w:eastAsia="en-GB"/>
              </w:rPr>
              <w:t>COVID 19 Vaccine Scam Text</w:t>
            </w:r>
          </w:p>
          <w:p w14:paraId="4718C862" w14:textId="77777777" w:rsidR="00D75258" w:rsidRPr="00D75258" w:rsidRDefault="00D75258" w:rsidP="00D7525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pict w14:anchorId="028860F0">
                <v:rect id="_x0000_i1026" style="width:0;height:1.5pt" o:hralign="center" o:hrstd="t" o:hr="t" fillcolor="#a0a0a0" stroked="f"/>
              </w:pict>
            </w:r>
          </w:p>
          <w:p w14:paraId="1CCC2F1F" w14:textId="77777777" w:rsidR="00D75258" w:rsidRPr="00D75258" w:rsidRDefault="00D75258" w:rsidP="00D7525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We have been informed about a new scam that is being </w:t>
            </w:r>
            <w:proofErr w:type="gramStart"/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circulated, but</w:t>
            </w:r>
            <w:proofErr w:type="gramEnd"/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 xml:space="preserve"> looks very believable. It starts with a text, seemingly from the NHS saying that you are now eligible to apply for the new vaccine and to click on the link to apply.</w:t>
            </w: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br/>
            </w: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br/>
              <w:t>The link takes you to a website, which looks genuine and asks the user to complete a form asking for the following information.</w:t>
            </w:r>
          </w:p>
          <w:p w14:paraId="603871BB" w14:textId="77777777" w:rsidR="00D75258" w:rsidRPr="00D75258" w:rsidRDefault="00D75258" w:rsidP="00D752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Name</w:t>
            </w:r>
          </w:p>
          <w:p w14:paraId="706FF8FC" w14:textId="77777777" w:rsidR="00D75258" w:rsidRPr="00D75258" w:rsidRDefault="00D75258" w:rsidP="00D752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Date of Birth</w:t>
            </w:r>
          </w:p>
          <w:p w14:paraId="12AFC486" w14:textId="77777777" w:rsidR="00D75258" w:rsidRPr="00D75258" w:rsidRDefault="00D75258" w:rsidP="00D752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Address</w:t>
            </w:r>
          </w:p>
          <w:p w14:paraId="7C130E96" w14:textId="77777777" w:rsidR="00D75258" w:rsidRPr="00D75258" w:rsidRDefault="00D75258" w:rsidP="00D752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Payment card details</w:t>
            </w:r>
          </w:p>
          <w:p w14:paraId="02237C65" w14:textId="77777777" w:rsidR="00D75258" w:rsidRPr="00D75258" w:rsidRDefault="00D75258" w:rsidP="00D752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Proof of address</w:t>
            </w:r>
          </w:p>
          <w:p w14:paraId="2667D163" w14:textId="77777777" w:rsidR="00D75258" w:rsidRPr="00D75258" w:rsidRDefault="00D75258" w:rsidP="00D7525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As you can see from the above, this should automatically ring alarm bells, as we all know, the vaccine is FREE.  </w:t>
            </w: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br/>
            </w: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br/>
              <w:t>Please follow this advice:</w:t>
            </w:r>
          </w:p>
          <w:p w14:paraId="77D87A43" w14:textId="77777777" w:rsidR="00D75258" w:rsidRPr="00D75258" w:rsidRDefault="00D75258" w:rsidP="00D752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Do NOT click on links in unknown texts - always check it first</w:t>
            </w:r>
          </w:p>
          <w:p w14:paraId="46D74F21" w14:textId="77777777" w:rsidR="00D75258" w:rsidRPr="00D75258" w:rsidRDefault="00D75258" w:rsidP="00D752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NEVER give out your personal details.</w:t>
            </w:r>
          </w:p>
          <w:p w14:paraId="4D038951" w14:textId="77777777" w:rsidR="00D75258" w:rsidRPr="00D75258" w:rsidRDefault="00D75258" w:rsidP="00D752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With the recent approval of multiple vaccines in the UK, these types of scam attempts are likely to continue as fraudsters look to take advantage of the rollout.</w:t>
            </w:r>
          </w:p>
          <w:p w14:paraId="1BB7CA96" w14:textId="77777777" w:rsidR="00D75258" w:rsidRPr="00D75258" w:rsidRDefault="00D75258" w:rsidP="00D752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Cold calls regarding the vaccine are also beginning to take place.</w:t>
            </w:r>
          </w:p>
          <w:p w14:paraId="74E38E04" w14:textId="77777777" w:rsidR="00D75258" w:rsidRPr="00D75258" w:rsidRDefault="00D75258" w:rsidP="00D7525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If you, or anyone you know, have been affected by this fraud or any other scam, report it to Action Fraud by calling 0300 1232040 or visiting </w:t>
            </w:r>
            <w:hyperlink r:id="rId11" w:tgtFrame="_blank" w:history="1">
              <w:r w:rsidRPr="00D7525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  <w:lang w:eastAsia="en-GB"/>
                </w:rPr>
                <w:t>www.actionfraud.police.uk</w:t>
              </w:r>
            </w:hyperlink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.</w:t>
            </w: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br/>
              <w:t> </w:t>
            </w:r>
          </w:p>
          <w:p w14:paraId="58CC3220" w14:textId="77777777" w:rsidR="00D75258" w:rsidRPr="00D75258" w:rsidRDefault="00D75258" w:rsidP="00D7525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pict w14:anchorId="44FB9A40">
                <v:rect id="_x0000_i1027" style="width:0;height:1.5pt" o:hralign="center" o:hrstd="t" o:hr="t" fillcolor="#a0a0a0" stroked="f"/>
              </w:pict>
            </w:r>
          </w:p>
          <w:p w14:paraId="2CABED70" w14:textId="77777777" w:rsidR="00D75258" w:rsidRPr="00D75258" w:rsidRDefault="00D75258" w:rsidP="00D7525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inherit" w:eastAsia="Times New Roman" w:hAnsi="inherit" w:cs="Arial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Links and attachments: </w:t>
            </w:r>
            <w:r w:rsidRPr="00D75258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en-GB"/>
              </w:rPr>
              <w:t xml:space="preserve">Humberside Police will only ever link you to secure </w:t>
            </w:r>
            <w:proofErr w:type="gramStart"/>
            <w:r w:rsidRPr="00D75258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en-GB"/>
              </w:rPr>
              <w:t>web-sites</w:t>
            </w:r>
            <w:proofErr w:type="gramEnd"/>
            <w:r w:rsidRPr="00D75258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en-GB"/>
              </w:rPr>
              <w:t xml:space="preserve"> we trust. We will only send you attachments where we believe it is </w:t>
            </w:r>
            <w:proofErr w:type="gramStart"/>
            <w:r w:rsidRPr="00D75258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en-GB"/>
              </w:rPr>
              <w:t>absolutely necessary</w:t>
            </w:r>
            <w:proofErr w:type="gramEnd"/>
            <w:r w:rsidRPr="00D75258">
              <w:rPr>
                <w:rFonts w:ascii="inherit" w:eastAsia="Times New Roman" w:hAnsi="inherit" w:cs="Arial"/>
                <w:color w:val="555555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  <w:r w:rsidRPr="00D75258">
              <w:rPr>
                <w:rFonts w:ascii="Arial" w:eastAsia="Times New Roman" w:hAnsi="Arial" w:cs="Arial"/>
                <w:noProof/>
                <w:color w:val="555555"/>
                <w:sz w:val="23"/>
                <w:szCs w:val="23"/>
                <w:lang w:eastAsia="en-GB"/>
              </w:rPr>
              <w:drawing>
                <wp:inline distT="0" distB="0" distL="0" distR="0" wp14:anchorId="4A6C11AF" wp14:editId="2EEF52D9">
                  <wp:extent cx="9525" cy="9525"/>
                  <wp:effectExtent l="0" t="0" r="0" b="0"/>
                  <wp:docPr id="21" name="Picture 21" descr="Email tracking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mail tracking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258" w:rsidRPr="00D75258" w14:paraId="29EF9208" w14:textId="77777777" w:rsidTr="00D7525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B3C093" w14:textId="77777777" w:rsidR="00D75258" w:rsidRPr="00D75258" w:rsidRDefault="00D75258" w:rsidP="00D7525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3"/>
                <w:szCs w:val="23"/>
                <w:lang w:eastAsia="en-GB"/>
              </w:rPr>
              <w:lastRenderedPageBreak/>
              <w:t>Message Sent By</w:t>
            </w: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br/>
              <w:t>Michael 8366 (Police, Communications, Humberside)</w:t>
            </w:r>
          </w:p>
        </w:tc>
      </w:tr>
      <w:tr w:rsidR="00D75258" w:rsidRPr="00D75258" w14:paraId="3E70F4C0" w14:textId="77777777" w:rsidTr="00D7525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C21372" w14:textId="77777777" w:rsidR="00D75258" w:rsidRPr="00D75258" w:rsidRDefault="00D75258" w:rsidP="00D7525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If you have any information requested, please contact us via 101 or 999 </w:t>
            </w:r>
            <w:r w:rsidRPr="00D7525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en-GB"/>
              </w:rPr>
              <w:t>in an emergency</w:t>
            </w:r>
          </w:p>
        </w:tc>
      </w:tr>
      <w:tr w:rsidR="00D75258" w:rsidRPr="00D75258" w14:paraId="1C0C1C69" w14:textId="77777777" w:rsidTr="00D7525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0E6A38A7" w14:textId="77777777" w:rsidR="00D75258" w:rsidRPr="00D75258" w:rsidRDefault="00D75258" w:rsidP="00D7525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pict w14:anchorId="03595289">
                <v:rect id="_x0000_i1028" style="width:0;height:1.5pt" o:hralign="center" o:hrstd="t" o:hr="t" fillcolor="#a0a0a0" stroked="f"/>
              </w:pict>
            </w:r>
          </w:p>
        </w:tc>
      </w:tr>
      <w:tr w:rsidR="00D75258" w:rsidRPr="00D75258" w14:paraId="0AFDC7F3" w14:textId="77777777" w:rsidTr="00D7525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7AAB566" w14:textId="77777777" w:rsidR="00D75258" w:rsidRPr="00D75258" w:rsidRDefault="00D75258" w:rsidP="00D7525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  <w:t>To reply or forward this email please use the buttons below or these links: </w:t>
            </w:r>
            <w:hyperlink r:id="rId13" w:tgtFrame="_blank" w:history="1">
              <w:r w:rsidRPr="00D7525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Reply</w:t>
              </w:r>
            </w:hyperlink>
            <w:r w:rsidRPr="00D75258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  <w:t>, </w:t>
            </w:r>
            <w:hyperlink r:id="rId14" w:tgtFrame="_blank" w:history="1">
              <w:r w:rsidRPr="00D7525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Rate</w:t>
              </w:r>
            </w:hyperlink>
            <w:r w:rsidRPr="00D75258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  <w:t>, </w:t>
            </w:r>
            <w:hyperlink r:id="rId15" w:tgtFrame="_blank" w:history="1">
              <w:r w:rsidRPr="00D7525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Forward / Share</w:t>
              </w:r>
            </w:hyperlink>
            <w:r w:rsidRPr="00D75258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  <w:t>.</w:t>
            </w:r>
          </w:p>
        </w:tc>
      </w:tr>
      <w:tr w:rsidR="00D75258" w:rsidRPr="00D75258" w14:paraId="175A60A1" w14:textId="77777777" w:rsidTr="00D7525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6"/>
              <w:gridCol w:w="1745"/>
              <w:gridCol w:w="1745"/>
              <w:gridCol w:w="1745"/>
              <w:gridCol w:w="1745"/>
            </w:tblGrid>
            <w:tr w:rsidR="00D75258" w:rsidRPr="00D75258" w14:paraId="074B2FC7" w14:textId="77777777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6"/>
                  </w:tblGrid>
                  <w:tr w:rsidR="00D75258" w:rsidRPr="00D75258" w14:paraId="3CAF437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4EC6A1A" w14:textId="77777777" w:rsidR="00D75258" w:rsidRPr="00D75258" w:rsidRDefault="00D75258" w:rsidP="00D75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7525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en-GB"/>
                          </w:rPr>
                          <w:drawing>
                            <wp:inline distT="0" distB="0" distL="0" distR="0" wp14:anchorId="2E4A145E" wp14:editId="6AFC2334">
                              <wp:extent cx="952500" cy="952500"/>
                              <wp:effectExtent l="0" t="0" r="0" b="0"/>
                              <wp:docPr id="23" name="Picture 23" descr="Reply to this alert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Reply to this alert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ABBBB71" w14:textId="77777777" w:rsidR="00D75258" w:rsidRPr="00D75258" w:rsidRDefault="00D75258" w:rsidP="00D75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75258" w:rsidRPr="00D75258" w14:paraId="0B6A9FE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F12B304" w14:textId="77777777" w:rsidR="00D75258" w:rsidRPr="00D75258" w:rsidRDefault="00D75258" w:rsidP="00D75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7525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en-GB"/>
                          </w:rPr>
                          <w:drawing>
                            <wp:inline distT="0" distB="0" distL="0" distR="0" wp14:anchorId="65DF5F8D" wp14:editId="45618029">
                              <wp:extent cx="952500" cy="952500"/>
                              <wp:effectExtent l="0" t="0" r="0" b="0"/>
                              <wp:docPr id="24" name="Picture 24" descr="Rate this alert">
                                <a:hlinkClick xmlns:a="http://schemas.openxmlformats.org/drawingml/2006/main" r:id="rId1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Rate this alert">
                                        <a:hlinkClick r:id="rId1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4856013" w14:textId="77777777" w:rsidR="00D75258" w:rsidRPr="00D75258" w:rsidRDefault="00D75258" w:rsidP="00D75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75258" w:rsidRPr="00D75258" w14:paraId="7488E6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5BC375BE" w14:textId="77777777" w:rsidR="00D75258" w:rsidRPr="00D75258" w:rsidRDefault="00D75258" w:rsidP="00D75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7525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en-GB"/>
                          </w:rPr>
                          <w:drawing>
                            <wp:inline distT="0" distB="0" distL="0" distR="0" wp14:anchorId="487E79DD" wp14:editId="3715EC60">
                              <wp:extent cx="952500" cy="952500"/>
                              <wp:effectExtent l="0" t="0" r="0" b="0"/>
                              <wp:docPr id="25" name="Picture 25" descr="Share this alert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Share this alert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308F65E" w14:textId="77777777" w:rsidR="00D75258" w:rsidRPr="00D75258" w:rsidRDefault="00D75258" w:rsidP="00D75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75258" w:rsidRPr="00D75258" w14:paraId="3CA9B9C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49E04AFD" w14:textId="77777777" w:rsidR="00D75258" w:rsidRPr="00D75258" w:rsidRDefault="00D75258" w:rsidP="00D75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7525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en-GB"/>
                          </w:rPr>
                          <w:drawing>
                            <wp:inline distT="0" distB="0" distL="0" distR="0" wp14:anchorId="5F19F797" wp14:editId="023C3819">
                              <wp:extent cx="952500" cy="952500"/>
                              <wp:effectExtent l="0" t="0" r="0" b="0"/>
                              <wp:docPr id="26" name="Picture 26" descr="View a printer friendly version of this alert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View a printer friendly version of this alert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64805E4" w14:textId="77777777" w:rsidR="00D75258" w:rsidRPr="00D75258" w:rsidRDefault="00D75258" w:rsidP="00D75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75258" w:rsidRPr="00D75258" w14:paraId="1CD31E7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2416E16F" w14:textId="77777777" w:rsidR="00D75258" w:rsidRPr="00D75258" w:rsidRDefault="00D75258" w:rsidP="00D752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D7525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en-GB"/>
                          </w:rPr>
                          <w:drawing>
                            <wp:inline distT="0" distB="0" distL="0" distR="0" wp14:anchorId="5B40BB32" wp14:editId="5D5A5C22">
                              <wp:extent cx="952500" cy="952500"/>
                              <wp:effectExtent l="0" t="0" r="0" b="0"/>
                              <wp:docPr id="27" name="Picture 27" descr="Change your alert settings">
                                <a:hlinkClick xmlns:a="http://schemas.openxmlformats.org/drawingml/2006/main" r:id="rId2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Change your alert settings">
                                        <a:hlinkClick r:id="rId2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A457FF8" w14:textId="77777777" w:rsidR="00D75258" w:rsidRPr="00D75258" w:rsidRDefault="00D75258" w:rsidP="00D752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A74A13C" w14:textId="77777777" w:rsidR="00D75258" w:rsidRPr="00D75258" w:rsidRDefault="00D75258" w:rsidP="00D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75258" w:rsidRPr="00D75258" w14:paraId="1CDC865D" w14:textId="77777777" w:rsidTr="00D7525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39AE33" w14:textId="77777777" w:rsidR="00D75258" w:rsidRPr="00D75258" w:rsidRDefault="00D75258" w:rsidP="00D75258">
            <w:pPr>
              <w:spacing w:after="0" w:line="30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</w:pPr>
            <w:r w:rsidRPr="00D75258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  <w:t>To login to your account, </w:t>
            </w:r>
            <w:hyperlink r:id="rId23" w:tgtFrame="_blank" w:history="1">
              <w:r w:rsidRPr="00D7525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click here</w:t>
              </w:r>
            </w:hyperlink>
            <w:r w:rsidRPr="00D75258"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  <w:t>, To report a fault, </w:t>
            </w:r>
            <w:hyperlink r:id="rId24" w:tgtFrame="_blank" w:history="1">
              <w:r w:rsidRPr="00D7525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n-GB"/>
                </w:rPr>
                <w:t>click here</w:t>
              </w:r>
            </w:hyperlink>
          </w:p>
        </w:tc>
      </w:tr>
      <w:tr w:rsidR="00D75258" w:rsidRPr="00D75258" w14:paraId="5B87A350" w14:textId="77777777" w:rsidTr="00D7525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1B5B3A" w14:textId="22D4E0DA" w:rsidR="00D75258" w:rsidRPr="00D75258" w:rsidRDefault="00D75258" w:rsidP="00D7525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en-GB"/>
              </w:rPr>
            </w:pPr>
          </w:p>
        </w:tc>
      </w:tr>
    </w:tbl>
    <w:p w14:paraId="271EAA5E" w14:textId="77777777" w:rsidR="00600F62" w:rsidRDefault="00600F62"/>
    <w:sectPr w:rsidR="00600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2F5C"/>
    <w:multiLevelType w:val="multilevel"/>
    <w:tmpl w:val="4D76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505FC"/>
    <w:multiLevelType w:val="multilevel"/>
    <w:tmpl w:val="A954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58"/>
    <w:rsid w:val="00600F62"/>
    <w:rsid w:val="00D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A1EF"/>
  <w15:chartTrackingRefBased/>
  <w15:docId w15:val="{A675110C-6187-4DF5-AA73-C60D2EF0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eighbourhoodalert.co.uk/static_pages/email_reply.asp?auth_key=d151dc60509e351336f1517a2e1ab33b&amp;clean_encode=false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eighbourhoodalert.co.uk/static_pages/email_unsubscribe.asp?auth_key=d151dc60509e351336f1517a2e1ab33b&amp;clean_encode=false" TargetMode="External"/><Relationship Id="rId7" Type="http://schemas.openxmlformats.org/officeDocument/2006/relationships/hyperlink" Target="https://www.humberside.police.uk/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ctionfraud.police.uk/" TargetMode="External"/><Relationship Id="rId24" Type="http://schemas.openxmlformats.org/officeDocument/2006/relationships/hyperlink" Target="https://www.neighbourhoodalert.co.uk/static_pages/report_a_fault.asp?auth_key=d151dc60509e351336f1517a2e1ab33b&amp;clean_encode=false" TargetMode="External"/><Relationship Id="rId5" Type="http://schemas.openxmlformats.org/officeDocument/2006/relationships/hyperlink" Target="https://www.mycommunityalert.co.uk/" TargetMode="External"/><Relationship Id="rId15" Type="http://schemas.openxmlformats.org/officeDocument/2006/relationships/hyperlink" Target="https://www.neighbourhoodalert.co.uk/static_pages/email_share.asp?auth_key=d151dc60509e351336f1517a2e1ab33b&amp;clean_encode=false" TargetMode="External"/><Relationship Id="rId23" Type="http://schemas.openxmlformats.org/officeDocument/2006/relationships/hyperlink" Target="https://member-admin.neighbourhoodalert.co.uk/188/admin-are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neighbourhoodalert.co.uk/pa/d151dc60509e351336f1517a2e1ab3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neighbourhoodalert.co.uk/images/msgTypes/Mt13P4.jpg" TargetMode="External"/><Relationship Id="rId14" Type="http://schemas.openxmlformats.org/officeDocument/2006/relationships/hyperlink" Target="https://www.neighbourhoodalert.co.uk/static_pages/rate_message.asp?auth_key=d151dc60509e351336f1517a2e1ab33b&amp;clean_encode=false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Cook</dc:creator>
  <cp:keywords/>
  <dc:description/>
  <cp:lastModifiedBy>Julie Cook</cp:lastModifiedBy>
  <cp:revision>1</cp:revision>
  <dcterms:created xsi:type="dcterms:W3CDTF">2021-01-14T15:45:00Z</dcterms:created>
  <dcterms:modified xsi:type="dcterms:W3CDTF">2021-01-14T15:46:00Z</dcterms:modified>
</cp:coreProperties>
</file>