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6C926" w14:textId="77777777" w:rsidR="00AB3F31" w:rsidRPr="00AB3F31" w:rsidRDefault="00AB3F31" w:rsidP="007D122C">
      <w:pPr>
        <w:pStyle w:val="Title"/>
        <w:rPr>
          <w:rFonts w:eastAsia="Calibri"/>
          <w:b w:val="0"/>
        </w:rPr>
      </w:pPr>
      <w:r w:rsidRPr="00AB3F31">
        <w:rPr>
          <w:rFonts w:eastAsia="Calibri"/>
        </w:rPr>
        <w:t>REFERRAL FORM</w:t>
      </w:r>
    </w:p>
    <w:p w14:paraId="4D637F4F" w14:textId="53298620" w:rsidR="00AB3F31" w:rsidRPr="00AB3F31" w:rsidRDefault="00AB3F31" w:rsidP="00973CC9">
      <w:pPr>
        <w:widowControl w:val="0"/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Resident Name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Name"/>
          <w:tag w:val="Resident Name"/>
          <w:id w:val="-1067725892"/>
          <w:placeholder>
            <w:docPart w:val="60D489B9781549398DF1E1AACC6A6237"/>
          </w:placeholder>
          <w:showingPlcHdr/>
        </w:sdtPr>
        <w:sdtEndPr/>
        <w:sdtContent>
          <w:r w:rsidR="00F534CB" w:rsidRPr="007B095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</w:t>
          </w:r>
          <w:r w:rsidR="00F64D5E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F534CB" w:rsidRPr="007B095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</w:t>
          </w:r>
        </w:sdtContent>
      </w:sdt>
    </w:p>
    <w:p w14:paraId="14047EDD" w14:textId="7D9B6F95" w:rsidR="00AB3F31" w:rsidRDefault="00AB3F31" w:rsidP="00973CC9">
      <w:pPr>
        <w:widowControl w:val="0"/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 w:rsidRPr="00AB3F31">
        <w:rPr>
          <w:rFonts w:ascii="Arial" w:eastAsia="Calibri" w:hAnsi="Arial" w:cs="Times New Roman"/>
          <w:b/>
          <w:sz w:val="24"/>
          <w:szCs w:val="24"/>
        </w:rPr>
        <w:t>Address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Address"/>
          <w:tag w:val="Resident Address"/>
          <w:id w:val="-209416653"/>
          <w:placeholder>
            <w:docPart w:val="00AFB557E09B4025A222DA85422B1BB3"/>
          </w:placeholder>
          <w:showingPlcHdr/>
        </w:sdtPr>
        <w:sdtEndPr/>
        <w:sdtContent>
          <w:r w:rsidR="00CE79C7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</w:t>
          </w:r>
          <w:r w:rsidR="00161F49">
            <w:rPr>
              <w:rStyle w:val="PlaceholderText"/>
              <w:rFonts w:ascii="Arial" w:hAnsi="Arial" w:cs="Arial"/>
              <w:sz w:val="24"/>
              <w:szCs w:val="24"/>
            </w:rPr>
            <w:t>………………………</w:t>
          </w:r>
          <w:r w:rsidR="00F64D5E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161F49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B51A16">
            <w:rPr>
              <w:rStyle w:val="PlaceholderText"/>
              <w:rFonts w:ascii="Arial" w:hAnsi="Arial" w:cs="Arial"/>
              <w:sz w:val="24"/>
              <w:szCs w:val="24"/>
            </w:rPr>
            <w:t>….</w:t>
          </w:r>
          <w:r w:rsidR="00161F49">
            <w:rPr>
              <w:rStyle w:val="PlaceholderText"/>
              <w:rFonts w:ascii="Arial" w:hAnsi="Arial" w:cs="Arial"/>
              <w:sz w:val="24"/>
              <w:szCs w:val="24"/>
            </w:rPr>
            <w:t>……………</w:t>
          </w:r>
          <w:r w:rsidR="00F64D5E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B51A16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CE79C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5233E795" w14:textId="65167137" w:rsidR="00AB3F31" w:rsidRDefault="00952057" w:rsidP="00161F49">
      <w:pPr>
        <w:widowControl w:val="0"/>
        <w:tabs>
          <w:tab w:val="left" w:pos="5103"/>
        </w:tabs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 w:rsidRPr="00F8483C">
        <w:rPr>
          <w:rFonts w:ascii="Arial" w:eastAsia="Calibri" w:hAnsi="Arial" w:cs="Times New Roman"/>
          <w:b/>
          <w:bCs/>
          <w:sz w:val="24"/>
          <w:szCs w:val="24"/>
        </w:rPr>
        <w:t>Cont.</w:t>
      </w:r>
      <w:r w:rsidR="00F8483C" w:rsidRPr="00F8483C">
        <w:rPr>
          <w:rFonts w:ascii="Arial" w:eastAsia="Calibri" w:hAnsi="Arial" w:cs="Times New Roman"/>
          <w:b/>
          <w:bCs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b/>
            <w:bCs/>
            <w:sz w:val="24"/>
            <w:szCs w:val="24"/>
          </w:rPr>
          <w:alias w:val="Resident Address Cont."/>
          <w:tag w:val="Resident Address Cont."/>
          <w:id w:val="1054353717"/>
          <w:placeholder>
            <w:docPart w:val="45518E852B8649698A8EDF874E519EF8"/>
          </w:placeholder>
          <w:showingPlcHdr/>
        </w:sdtPr>
        <w:sdtEndPr/>
        <w:sdtContent>
          <w:r w:rsidR="00F8483C" w:rsidRPr="00F8483C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F8483C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…………………………………..</w:t>
          </w:r>
          <w:r w:rsidR="00F8483C" w:rsidRPr="00F8483C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sdtContent>
      </w:sdt>
      <w:r w:rsidR="00CE79C7">
        <w:rPr>
          <w:rFonts w:ascii="Arial" w:eastAsia="Calibri" w:hAnsi="Arial" w:cs="Times New Roman"/>
          <w:sz w:val="24"/>
          <w:szCs w:val="24"/>
        </w:rPr>
        <w:tab/>
      </w:r>
      <w:r w:rsidR="00AB3F31">
        <w:rPr>
          <w:rFonts w:ascii="Arial" w:eastAsia="Calibri" w:hAnsi="Arial" w:cs="Times New Roman"/>
          <w:b/>
          <w:sz w:val="24"/>
          <w:szCs w:val="24"/>
        </w:rPr>
        <w:t>Postcode</w:t>
      </w:r>
      <w:r w:rsidR="00AB3F31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Postcode"/>
          <w:tag w:val="Resident Postcode"/>
          <w:id w:val="1825693067"/>
          <w:placeholder>
            <w:docPart w:val="20B21229F82F4AD980CFD52351A53CF7"/>
          </w:placeholder>
          <w:showingPlcHdr/>
        </w:sdtPr>
        <w:sdtEndPr/>
        <w:sdtContent>
          <w:r w:rsidR="002E5718" w:rsidRPr="002E5718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2E5718">
            <w:rPr>
              <w:rStyle w:val="PlaceholderText"/>
              <w:rFonts w:ascii="Arial" w:hAnsi="Arial" w:cs="Arial"/>
              <w:sz w:val="24"/>
              <w:szCs w:val="24"/>
            </w:rPr>
            <w:t>………………</w:t>
          </w:r>
          <w:r w:rsidR="00554E03">
            <w:rPr>
              <w:rStyle w:val="PlaceholderText"/>
              <w:rFonts w:ascii="Arial" w:hAnsi="Arial" w:cs="Arial"/>
              <w:sz w:val="24"/>
              <w:szCs w:val="24"/>
            </w:rPr>
            <w:t>……...</w:t>
          </w:r>
          <w:r w:rsidR="002E5718">
            <w:rPr>
              <w:rStyle w:val="PlaceholderText"/>
              <w:rFonts w:ascii="Arial" w:hAnsi="Arial" w:cs="Arial"/>
              <w:sz w:val="24"/>
              <w:szCs w:val="24"/>
            </w:rPr>
            <w:t>………</w:t>
          </w:r>
          <w:r w:rsidR="002E5718" w:rsidRPr="002E571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F8483C" w:rsidRPr="002E5718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6343872A" w14:textId="5CFCA57F" w:rsidR="00AB3F31" w:rsidRDefault="00AB3F31" w:rsidP="00161F49">
      <w:pPr>
        <w:widowControl w:val="0"/>
        <w:tabs>
          <w:tab w:val="left" w:pos="5103"/>
        </w:tabs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Telephone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Telephone"/>
          <w:tag w:val="Resident Telephone"/>
          <w:id w:val="-379939365"/>
          <w:placeholder>
            <w:docPart w:val="8D61759C5F77413B803265155AC8A4B7"/>
          </w:placeholder>
          <w:showingPlcHdr/>
        </w:sdtPr>
        <w:sdtEndPr/>
        <w:sdtContent>
          <w:r w:rsidR="009635C5" w:rsidRPr="009635C5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876C4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9635C5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9635C5" w:rsidRPr="009635C5">
            <w:rPr>
              <w:rStyle w:val="PlaceholderText"/>
              <w:rFonts w:ascii="Arial" w:hAnsi="Arial" w:cs="Arial"/>
              <w:sz w:val="24"/>
              <w:szCs w:val="24"/>
            </w:rPr>
            <w:t>………………….</w:t>
          </w:r>
        </w:sdtContent>
      </w:sdt>
      <w:r w:rsidR="00161F49"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b/>
          <w:sz w:val="24"/>
          <w:szCs w:val="24"/>
        </w:rPr>
        <w:t>Mobile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Mobile"/>
          <w:tag w:val="Resident Mobile"/>
          <w:id w:val="-1739385076"/>
          <w:placeholder>
            <w:docPart w:val="98F45429BC3B4A21AB3E08C584C8DBCD"/>
          </w:placeholder>
          <w:showingPlcHdr/>
        </w:sdtPr>
        <w:sdtEndPr/>
        <w:sdtContent>
          <w:r w:rsidR="00876C47" w:rsidRPr="000C422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0C4221">
            <w:rPr>
              <w:rStyle w:val="PlaceholderText"/>
              <w:rFonts w:ascii="Arial" w:hAnsi="Arial" w:cs="Arial"/>
              <w:sz w:val="24"/>
              <w:szCs w:val="24"/>
            </w:rPr>
            <w:t>…………………</w:t>
          </w:r>
          <w:r w:rsidR="00932647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EA1A1F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932647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0C422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876C47" w:rsidRPr="000C4221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4CC87A07" w14:textId="6D3C0001" w:rsidR="00AB3F31" w:rsidRPr="00AB3F31" w:rsidRDefault="00AB3F31" w:rsidP="00973CC9">
      <w:pPr>
        <w:widowControl w:val="0"/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Email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Resident Email"/>
          <w:tag w:val="Resident Email"/>
          <w:id w:val="1605757166"/>
          <w:placeholder>
            <w:docPart w:val="A75ACFC255244BFE95116A6220F6CDCE"/>
          </w:placeholder>
          <w:showingPlcHdr/>
        </w:sdtPr>
        <w:sdtEndPr/>
        <w:sdtContent>
          <w:r w:rsidR="00B73B59" w:rsidRPr="00B73B59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B73B59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7211A5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</w:t>
          </w:r>
          <w:r w:rsidR="00B73B59" w:rsidRPr="00B73B59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sdtContent>
      </w:sdt>
    </w:p>
    <w:p w14:paraId="5315FEA2" w14:textId="7AC29114" w:rsidR="00AB3F31" w:rsidRPr="00AB3F31" w:rsidRDefault="00AB3F31" w:rsidP="00973CC9">
      <w:pPr>
        <w:spacing w:after="140" w:line="240" w:lineRule="auto"/>
        <w:rPr>
          <w:rFonts w:ascii="Arial" w:eastAsia="Calibri" w:hAnsi="Arial" w:cs="Times New Roman"/>
          <w:b/>
        </w:rPr>
      </w:pPr>
      <w:r>
        <w:rPr>
          <w:rFonts w:ascii="Arial" w:eastAsia="Calibri" w:hAnsi="Arial" w:cs="Times New Roman"/>
        </w:rPr>
        <w:t>Is this the resident's main home</w:t>
      </w:r>
      <w:r w:rsidRPr="00AB3F31">
        <w:rPr>
          <w:rFonts w:ascii="Arial" w:eastAsia="Calibri" w:hAnsi="Arial" w:cs="Times New Roman"/>
        </w:rPr>
        <w:t xml:space="preserve">?   </w:t>
      </w:r>
      <w:sdt>
        <w:sdtPr>
          <w:rPr>
            <w:rStyle w:val="Strong"/>
          </w:rPr>
          <w:alias w:val="Main Home"/>
          <w:tag w:val="Main Home"/>
          <w:id w:val="-307477235"/>
          <w:placeholder>
            <w:docPart w:val="8BD0739317644DAC83E91CBE6DC04DEE"/>
          </w:placeholder>
          <w:showingPlcHdr/>
        </w:sdtPr>
        <w:sdtEndPr>
          <w:rPr>
            <w:rStyle w:val="DefaultParagraphFont"/>
            <w:rFonts w:ascii="Arial" w:eastAsia="Calibri" w:hAnsi="Arial" w:cs="Times New Roman"/>
            <w:b w:val="0"/>
            <w:bCs w:val="0"/>
          </w:rPr>
        </w:sdtEndPr>
        <w:sdtContent>
          <w:r w:rsidR="004A01A7" w:rsidRPr="00AB3F31">
            <w:rPr>
              <w:rFonts w:ascii="Arial" w:eastAsia="Calibri" w:hAnsi="Arial" w:cs="Times New Roman"/>
              <w:b/>
            </w:rPr>
            <w:t>YES   /   NO</w:t>
          </w:r>
        </w:sdtContent>
      </w:sdt>
    </w:p>
    <w:p w14:paraId="745F6F48" w14:textId="76BB4B24" w:rsidR="00AB3F31" w:rsidRDefault="00AB3F31" w:rsidP="00973CC9">
      <w:pPr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Referring organisation (if applicable) or individual</w:t>
      </w:r>
      <w:r w:rsidR="00D43495">
        <w:rPr>
          <w:rFonts w:ascii="Arial" w:eastAsia="Calibri" w:hAnsi="Arial" w:cs="Times New Roman"/>
          <w:sz w:val="24"/>
          <w:szCs w:val="24"/>
        </w:rPr>
        <w:t>.</w:t>
      </w:r>
    </w:p>
    <w:p w14:paraId="1E03F689" w14:textId="6C20F30A" w:rsidR="00AB3F31" w:rsidRDefault="00AB3F31" w:rsidP="00973CC9">
      <w:pPr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Name </w:t>
      </w:r>
      <w:r>
        <w:rPr>
          <w:rFonts w:ascii="Arial" w:eastAsia="Calibri" w:hAnsi="Arial" w:cs="Times New Roman"/>
          <w:sz w:val="24"/>
          <w:szCs w:val="24"/>
        </w:rPr>
        <w:t>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Organisation Name"/>
          <w:tag w:val="Organisation Name"/>
          <w:id w:val="-97728014"/>
          <w:placeholder>
            <w:docPart w:val="5D5BA0D8192B4857B66C1AC6B8B8354C"/>
          </w:placeholder>
          <w:showingPlcHdr/>
        </w:sdtPr>
        <w:sdtEndPr/>
        <w:sdtContent>
          <w:r w:rsidR="00A41714" w:rsidRPr="00A4171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</w:t>
          </w:r>
          <w:r w:rsidR="00360CD5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A41714" w:rsidRPr="00A4171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……………………………………………………………..……..</w:t>
          </w:r>
        </w:sdtContent>
      </w:sdt>
    </w:p>
    <w:p w14:paraId="6F149B7E" w14:textId="7D6B51C1" w:rsidR="00AB3F31" w:rsidRPr="00AB3F31" w:rsidRDefault="00AB3F31" w:rsidP="00973CC9">
      <w:pPr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>Email</w:t>
      </w:r>
      <w:r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Organisation Email"/>
          <w:tag w:val="Organisation Email"/>
          <w:id w:val="-378941725"/>
          <w:placeholder>
            <w:docPart w:val="56A9F39F117D438F820E308ECEF16386"/>
          </w:placeholder>
          <w:showingPlcHdr/>
        </w:sdtPr>
        <w:sdtEndPr/>
        <w:sdtContent>
          <w:r w:rsidR="00B75A1A" w:rsidRPr="00A72A2B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A72A2B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…………………………………………………………………………………………….</w:t>
          </w:r>
          <w:r w:rsidR="00B75A1A" w:rsidRPr="00A72A2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41EF6DFB" w14:textId="6AE48B70" w:rsidR="00AB3F31" w:rsidRDefault="00E94CE9" w:rsidP="00973CC9">
      <w:pPr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</w:rPr>
        <w:t xml:space="preserve">Contact Name (if not the resident) </w:t>
      </w:r>
      <w:r>
        <w:rPr>
          <w:rFonts w:ascii="Arial" w:eastAsia="Calibri" w:hAnsi="Arial" w:cs="Times New Roman"/>
          <w:sz w:val="24"/>
          <w:szCs w:val="24"/>
        </w:rPr>
        <w:t>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Name"/>
          <w:tag w:val="Non-Resident Name"/>
          <w:id w:val="1721247650"/>
          <w:placeholder>
            <w:docPart w:val="DE0B2930F68C4C028D605262222E17EB"/>
          </w:placeholder>
          <w:showingPlcHdr/>
        </w:sdtPr>
        <w:sdtEndPr/>
        <w:sdtContent>
          <w:r w:rsidR="001C2A05" w:rsidRPr="001C2A05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1C2A05">
            <w:rPr>
              <w:rStyle w:val="PlaceholderText"/>
              <w:rFonts w:ascii="Arial" w:hAnsi="Arial" w:cs="Arial"/>
              <w:sz w:val="24"/>
              <w:szCs w:val="24"/>
            </w:rPr>
            <w:t>…………………</w:t>
          </w:r>
          <w:r w:rsidR="000723F7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1C2A05">
            <w:rPr>
              <w:rStyle w:val="PlaceholderText"/>
              <w:rFonts w:ascii="Arial" w:hAnsi="Arial" w:cs="Arial"/>
              <w:sz w:val="24"/>
              <w:szCs w:val="24"/>
            </w:rPr>
            <w:t>……………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1C2A05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0723F7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1C2A05">
            <w:rPr>
              <w:rStyle w:val="PlaceholderText"/>
              <w:rFonts w:ascii="Arial" w:hAnsi="Arial" w:cs="Arial"/>
              <w:sz w:val="24"/>
              <w:szCs w:val="24"/>
            </w:rPr>
            <w:t>……….</w:t>
          </w:r>
          <w:r w:rsidR="001C2A05" w:rsidRPr="001C2A05">
            <w:rPr>
              <w:rStyle w:val="PlaceholderText"/>
              <w:rFonts w:ascii="Arial" w:hAnsi="Arial" w:cs="Arial"/>
              <w:sz w:val="24"/>
              <w:szCs w:val="24"/>
            </w:rPr>
            <w:t>...</w:t>
          </w:r>
        </w:sdtContent>
      </w:sdt>
    </w:p>
    <w:p w14:paraId="55F2A2CF" w14:textId="6365EAE0" w:rsidR="00E94CE9" w:rsidRPr="00E94CE9" w:rsidRDefault="00E94CE9" w:rsidP="00973CC9">
      <w:pPr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 w:rsidRPr="00E94CE9">
        <w:rPr>
          <w:rFonts w:ascii="Arial" w:eastAsia="Calibri" w:hAnsi="Arial" w:cs="Times New Roman"/>
          <w:b/>
          <w:sz w:val="24"/>
          <w:szCs w:val="24"/>
        </w:rPr>
        <w:t>Address</w:t>
      </w:r>
      <w:r w:rsidRPr="00E94CE9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Address"/>
          <w:tag w:val="Non-Resident Address"/>
          <w:id w:val="-1820717530"/>
          <w:placeholder>
            <w:docPart w:val="D5EE31CC55B343FF81D826547D0F90F2"/>
          </w:placeholder>
          <w:showingPlcHdr/>
        </w:sdtPr>
        <w:sdtEndPr/>
        <w:sdtContent>
          <w:r w:rsidR="00384BD9" w:rsidRPr="00384BD9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…………………</w:t>
          </w:r>
          <w:r w:rsidR="00A6679A">
            <w:rPr>
              <w:rStyle w:val="PlaceholderText"/>
              <w:rFonts w:ascii="Arial" w:hAnsi="Arial" w:cs="Arial"/>
              <w:sz w:val="24"/>
              <w:szCs w:val="24"/>
            </w:rPr>
            <w:t>…..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183A9F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64381D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A6679A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027969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64381D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……………………</w:t>
          </w:r>
          <w:r w:rsidR="00283EF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D3562D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384BD9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384BD9" w:rsidRPr="00384BD9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770B739F" w14:textId="41CDB849" w:rsidR="00E94CE9" w:rsidRPr="00E94CE9" w:rsidRDefault="007D12A1" w:rsidP="00B10DF3">
      <w:pPr>
        <w:tabs>
          <w:tab w:val="left" w:pos="5103"/>
        </w:tabs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sdt>
        <w:sdtPr>
          <w:rPr>
            <w:rFonts w:ascii="Arial" w:eastAsia="Calibri" w:hAnsi="Arial" w:cs="Times New Roman"/>
            <w:sz w:val="24"/>
            <w:szCs w:val="24"/>
          </w:rPr>
          <w:alias w:val="Non-Resident Address Cont"/>
          <w:tag w:val="Non-Resident Address Cont"/>
          <w:id w:val="-711272140"/>
          <w:placeholder>
            <w:docPart w:val="53A3466E82B44F75AEC729F0E5C96CF2"/>
          </w:placeholder>
          <w:showingPlcHdr/>
        </w:sdtPr>
        <w:sdtEndPr/>
        <w:sdtContent>
          <w:r w:rsidR="006D788C" w:rsidRPr="00C40755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C40755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</w:t>
          </w:r>
          <w:r w:rsidR="006D788C" w:rsidRPr="00C40755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sdtContent>
      </w:sdt>
      <w:r w:rsidR="00B10DF3">
        <w:rPr>
          <w:rFonts w:ascii="Arial" w:eastAsia="Calibri" w:hAnsi="Arial" w:cs="Times New Roman"/>
          <w:sz w:val="24"/>
          <w:szCs w:val="24"/>
        </w:rPr>
        <w:tab/>
      </w:r>
      <w:r w:rsidR="00E94CE9" w:rsidRPr="00E94CE9">
        <w:rPr>
          <w:rFonts w:ascii="Arial" w:eastAsia="Calibri" w:hAnsi="Arial" w:cs="Times New Roman"/>
          <w:b/>
          <w:sz w:val="24"/>
          <w:szCs w:val="24"/>
        </w:rPr>
        <w:t>Postcode</w:t>
      </w:r>
      <w:r w:rsidR="00E94CE9" w:rsidRPr="00E94CE9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PostCode"/>
          <w:tag w:val="Non-Resident PostCode"/>
          <w:id w:val="1760566212"/>
          <w:placeholder>
            <w:docPart w:val="64B1609387204DF6A6DCDE0CE2EDF336"/>
          </w:placeholder>
          <w:showingPlcHdr/>
        </w:sdtPr>
        <w:sdtEndPr/>
        <w:sdtContent>
          <w:r w:rsidR="001352EA" w:rsidRPr="007E03E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7E03E1">
            <w:rPr>
              <w:rStyle w:val="PlaceholderText"/>
              <w:rFonts w:ascii="Arial" w:hAnsi="Arial" w:cs="Arial"/>
              <w:sz w:val="24"/>
              <w:szCs w:val="24"/>
            </w:rPr>
            <w:t>…………..…………………..</w:t>
          </w:r>
          <w:r w:rsidR="001352EA" w:rsidRPr="007E03E1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28166410" w14:textId="3B007302" w:rsidR="00E94CE9" w:rsidRPr="00E94CE9" w:rsidRDefault="00E94CE9" w:rsidP="0098085A">
      <w:pPr>
        <w:tabs>
          <w:tab w:val="left" w:pos="5103"/>
        </w:tabs>
        <w:spacing w:after="140" w:line="240" w:lineRule="auto"/>
        <w:rPr>
          <w:rFonts w:ascii="Arial" w:eastAsia="Calibri" w:hAnsi="Arial" w:cs="Times New Roman"/>
          <w:sz w:val="24"/>
          <w:szCs w:val="24"/>
        </w:rPr>
      </w:pPr>
      <w:r w:rsidRPr="00E94CE9">
        <w:rPr>
          <w:rFonts w:ascii="Arial" w:eastAsia="Calibri" w:hAnsi="Arial" w:cs="Times New Roman"/>
          <w:b/>
          <w:sz w:val="24"/>
          <w:szCs w:val="24"/>
        </w:rPr>
        <w:t>Telephone</w:t>
      </w:r>
      <w:r w:rsidRPr="00E94CE9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Telephone"/>
          <w:tag w:val="Non-Resident Telephone"/>
          <w:id w:val="421381265"/>
          <w:placeholder>
            <w:docPart w:val="EC70606BEC384204907C6918585FFC79"/>
          </w:placeholder>
          <w:showingPlcHdr/>
        </w:sdtPr>
        <w:sdtEndPr/>
        <w:sdtContent>
          <w:r w:rsidR="0014726F" w:rsidRPr="0014726F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14726F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6141A8">
            <w:rPr>
              <w:rStyle w:val="PlaceholderText"/>
              <w:rFonts w:ascii="Arial" w:hAnsi="Arial" w:cs="Arial"/>
              <w:sz w:val="24"/>
              <w:szCs w:val="24"/>
            </w:rPr>
            <w:t>….</w:t>
          </w:r>
          <w:r w:rsidR="0014726F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="00227CAC">
            <w:rPr>
              <w:rStyle w:val="PlaceholderText"/>
              <w:rFonts w:ascii="Arial" w:hAnsi="Arial" w:cs="Arial"/>
              <w:sz w:val="24"/>
              <w:szCs w:val="24"/>
            </w:rPr>
            <w:t>……..</w:t>
          </w:r>
          <w:r w:rsidR="0014726F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 w:rsidR="0014726F" w:rsidRPr="0014726F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="00C32E6D" w:rsidRPr="0014726F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  <w:r w:rsidR="0098085A">
        <w:rPr>
          <w:rFonts w:ascii="Arial" w:eastAsia="Calibri" w:hAnsi="Arial" w:cs="Times New Roman"/>
          <w:sz w:val="24"/>
          <w:szCs w:val="24"/>
        </w:rPr>
        <w:tab/>
      </w:r>
      <w:r w:rsidRPr="00E94CE9">
        <w:rPr>
          <w:rFonts w:ascii="Arial" w:eastAsia="Calibri" w:hAnsi="Arial" w:cs="Times New Roman"/>
          <w:b/>
          <w:sz w:val="24"/>
          <w:szCs w:val="24"/>
        </w:rPr>
        <w:t>Mobile</w:t>
      </w:r>
      <w:r w:rsidRPr="00E94CE9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Mobile"/>
          <w:tag w:val="Non-Resident Mobile"/>
          <w:id w:val="-82072239"/>
          <w:placeholder>
            <w:docPart w:val="3ABEFAFA006243F9882EC4013EABFD23"/>
          </w:placeholder>
          <w:showingPlcHdr/>
        </w:sdtPr>
        <w:sdtEndPr/>
        <w:sdtContent>
          <w:r w:rsidR="0014726F" w:rsidRPr="00165E07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165E07">
            <w:rPr>
              <w:rStyle w:val="PlaceholderText"/>
              <w:rFonts w:ascii="Arial" w:hAnsi="Arial" w:cs="Arial"/>
              <w:sz w:val="24"/>
              <w:szCs w:val="24"/>
            </w:rPr>
            <w:t>……………………</w:t>
          </w:r>
          <w:r w:rsidR="006141A8">
            <w:rPr>
              <w:rStyle w:val="PlaceholderText"/>
              <w:rFonts w:ascii="Arial" w:hAnsi="Arial" w:cs="Arial"/>
              <w:sz w:val="24"/>
              <w:szCs w:val="24"/>
            </w:rPr>
            <w:t>….</w:t>
          </w:r>
          <w:r w:rsidR="00165E07">
            <w:rPr>
              <w:rStyle w:val="PlaceholderText"/>
              <w:rFonts w:ascii="Arial" w:hAnsi="Arial" w:cs="Arial"/>
              <w:sz w:val="24"/>
              <w:szCs w:val="24"/>
            </w:rPr>
            <w:t>………….</w:t>
          </w:r>
          <w:r w:rsidR="00C32E6D" w:rsidRPr="00165E0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4D4A83AE" w14:textId="6DFC6345" w:rsidR="00E94CE9" w:rsidRPr="00E94CE9" w:rsidRDefault="00E94CE9" w:rsidP="00EA1ACE">
      <w:pPr>
        <w:spacing w:after="240" w:line="240" w:lineRule="auto"/>
        <w:rPr>
          <w:rFonts w:ascii="Arial" w:eastAsia="Calibri" w:hAnsi="Arial" w:cs="Times New Roman"/>
          <w:sz w:val="24"/>
          <w:szCs w:val="24"/>
        </w:rPr>
      </w:pPr>
      <w:r w:rsidRPr="00E94CE9">
        <w:rPr>
          <w:rFonts w:ascii="Arial" w:eastAsia="Calibri" w:hAnsi="Arial" w:cs="Times New Roman"/>
          <w:b/>
          <w:sz w:val="24"/>
          <w:szCs w:val="24"/>
        </w:rPr>
        <w:t>Email</w:t>
      </w:r>
      <w:r w:rsidRPr="00E94CE9">
        <w:rPr>
          <w:rFonts w:ascii="Arial" w:eastAsia="Calibri" w:hAnsi="Arial" w:cs="Times New Roman"/>
          <w:sz w:val="24"/>
          <w:szCs w:val="24"/>
        </w:rPr>
        <w:t xml:space="preserve"> …</w:t>
      </w:r>
      <w:sdt>
        <w:sdtPr>
          <w:rPr>
            <w:rFonts w:ascii="Arial" w:eastAsia="Calibri" w:hAnsi="Arial" w:cs="Times New Roman"/>
            <w:sz w:val="24"/>
            <w:szCs w:val="24"/>
          </w:rPr>
          <w:alias w:val="Non-Resident Email"/>
          <w:tag w:val="Non-Resident Email"/>
          <w:id w:val="-1576278944"/>
          <w:placeholder>
            <w:docPart w:val="452353831A4D49F7B036977378DE3F60"/>
          </w:placeholder>
          <w:showingPlcHdr/>
        </w:sdtPr>
        <w:sdtEndPr/>
        <w:sdtContent>
          <w:r w:rsidR="00227CAC" w:rsidRPr="006764D6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6764D6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………………………….….……………………………………………………………</w:t>
          </w:r>
          <w:r w:rsidR="00A73FAE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="00C32E6D" w:rsidRPr="006764D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78A80E3D" w14:textId="65C740C7" w:rsidR="00AB3F31" w:rsidRDefault="00AB3F31" w:rsidP="00AB3F31">
      <w:pPr>
        <w:numPr>
          <w:ilvl w:val="0"/>
          <w:numId w:val="1"/>
        </w:numPr>
        <w:contextualSpacing/>
        <w:rPr>
          <w:rFonts w:ascii="Arial" w:eastAsia="Calibri" w:hAnsi="Arial" w:cs="Times New Roman"/>
          <w:b/>
          <w:sz w:val="24"/>
        </w:rPr>
      </w:pPr>
      <w:r w:rsidRPr="00AB3F31">
        <w:rPr>
          <w:rFonts w:ascii="Arial" w:eastAsia="Calibri" w:hAnsi="Arial" w:cs="Times New Roman"/>
          <w:b/>
          <w:sz w:val="24"/>
        </w:rPr>
        <w:t>Which local authority do</w:t>
      </w:r>
      <w:r>
        <w:rPr>
          <w:rFonts w:ascii="Arial" w:eastAsia="Calibri" w:hAnsi="Arial" w:cs="Times New Roman"/>
          <w:b/>
          <w:sz w:val="24"/>
        </w:rPr>
        <w:t>es the resident</w:t>
      </w:r>
      <w:r w:rsidRPr="00AB3F31">
        <w:rPr>
          <w:rFonts w:ascii="Arial" w:eastAsia="Calibri" w:hAnsi="Arial" w:cs="Times New Roman"/>
          <w:b/>
          <w:sz w:val="24"/>
        </w:rPr>
        <w:t xml:space="preserve"> live in</w:t>
      </w:r>
      <w:r>
        <w:rPr>
          <w:rFonts w:ascii="Arial" w:eastAsia="Calibri" w:hAnsi="Arial" w:cs="Times New Roman"/>
          <w:b/>
          <w:sz w:val="24"/>
        </w:rPr>
        <w:t>?</w:t>
      </w:r>
    </w:p>
    <w:p w14:paraId="62372A1A" w14:textId="5BFA7D3E" w:rsidR="00AB3F31" w:rsidRDefault="00AB3F31" w:rsidP="00AB3F31">
      <w:pPr>
        <w:ind w:left="360"/>
        <w:contextualSpacing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942"/>
        <w:gridCol w:w="457"/>
        <w:gridCol w:w="2805"/>
        <w:gridCol w:w="457"/>
        <w:gridCol w:w="2780"/>
      </w:tblGrid>
      <w:tr w:rsidR="0066401F" w14:paraId="7F18969C" w14:textId="77777777" w:rsidTr="00BE5361">
        <w:trPr>
          <w:trHeight w:val="567"/>
        </w:trPr>
        <w:sdt>
          <w:sdtPr>
            <w:rPr>
              <w:rFonts w:ascii="Arial" w:eastAsia="Calibri" w:hAnsi="Arial" w:cs="Times New Roman"/>
              <w:b/>
              <w:sz w:val="24"/>
            </w:rPr>
            <w:id w:val="-6416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7A5E403" w14:textId="469AB5FD" w:rsidR="0066401F" w:rsidRDefault="00B75A1A" w:rsidP="00D4206B">
                <w:pPr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43" w:type="dxa"/>
          </w:tcPr>
          <w:p w14:paraId="5229147D" w14:textId="04B832D9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Boston Borough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178330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D03F19B" w14:textId="3A511FAC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6B5873E3" w14:textId="437062C9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East Lindsey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-785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B62CE97" w14:textId="41F1B710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589C4BE6" w14:textId="20BE61B7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North Kesteven</w:t>
            </w:r>
          </w:p>
        </w:tc>
      </w:tr>
      <w:tr w:rsidR="0066401F" w14:paraId="601F5B95" w14:textId="77777777" w:rsidTr="00BE5361">
        <w:trPr>
          <w:trHeight w:val="567"/>
        </w:trPr>
        <w:sdt>
          <w:sdtPr>
            <w:rPr>
              <w:rFonts w:ascii="Arial" w:eastAsia="Calibri" w:hAnsi="Arial" w:cs="Times New Roman"/>
              <w:b/>
              <w:sz w:val="24"/>
            </w:rPr>
            <w:id w:val="-148963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6D56D9A0" w14:textId="63456BF9" w:rsidR="0066401F" w:rsidRDefault="0066401F" w:rsidP="00D4206B">
                <w:pPr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43" w:type="dxa"/>
          </w:tcPr>
          <w:p w14:paraId="37E7D22D" w14:textId="3DDEB743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South Holland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96709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376D659" w14:textId="370403BE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1109F18C" w14:textId="60CCA441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South Kesteven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-8384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58439D6" w14:textId="41C8EE8F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7CABA67F" w14:textId="094027CE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 xml:space="preserve">West Lindsey  </w:t>
            </w:r>
          </w:p>
        </w:tc>
      </w:tr>
      <w:tr w:rsidR="0066401F" w14:paraId="04052451" w14:textId="77777777" w:rsidTr="00BE5361">
        <w:trPr>
          <w:trHeight w:val="567"/>
        </w:trPr>
        <w:sdt>
          <w:sdtPr>
            <w:rPr>
              <w:rFonts w:ascii="Arial" w:eastAsia="Calibri" w:hAnsi="Arial" w:cs="Times New Roman"/>
              <w:b/>
              <w:sz w:val="24"/>
            </w:rPr>
            <w:id w:val="-142872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2E09504D" w14:textId="3F31702F" w:rsidR="0066401F" w:rsidRDefault="0066401F" w:rsidP="00D4206B">
                <w:pPr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43" w:type="dxa"/>
          </w:tcPr>
          <w:p w14:paraId="365A6667" w14:textId="297497B9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City of Lincoln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13981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5173B62" w14:textId="3FCB54A1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806" w:type="dxa"/>
          </w:tcPr>
          <w:p w14:paraId="274E00C2" w14:textId="23406B1A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North Lincolnshire</w:t>
            </w:r>
          </w:p>
        </w:tc>
        <w:sdt>
          <w:sdtPr>
            <w:rPr>
              <w:rFonts w:ascii="Arial" w:eastAsia="Calibri" w:hAnsi="Arial" w:cs="Times New Roman"/>
              <w:b/>
              <w:sz w:val="24"/>
            </w:rPr>
            <w:id w:val="-49041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67FEA5D" w14:textId="47530810" w:rsidR="0066401F" w:rsidRDefault="0066401F" w:rsidP="00D4206B">
                <w:pPr>
                  <w:spacing w:before="120" w:after="120"/>
                  <w:contextualSpacing/>
                  <w:rPr>
                    <w:rFonts w:ascii="Arial" w:eastAsia="Calibri" w:hAnsi="Arial" w:cs="Times New Roman"/>
                    <w:b/>
                    <w:sz w:val="24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244EF476" w14:textId="69855F1A" w:rsidR="0066401F" w:rsidRDefault="0066401F" w:rsidP="00D4206B">
            <w:pPr>
              <w:spacing w:before="120" w:after="120"/>
              <w:contextualSpacing/>
              <w:rPr>
                <w:rFonts w:ascii="Arial" w:eastAsia="Calibri" w:hAnsi="Arial" w:cs="Times New Roman"/>
                <w:b/>
                <w:sz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North East Lincolnshire</w:t>
            </w:r>
          </w:p>
        </w:tc>
      </w:tr>
    </w:tbl>
    <w:p w14:paraId="72FF8318" w14:textId="5E926DD7" w:rsidR="005B675F" w:rsidRPr="00612F1F" w:rsidRDefault="005B675F" w:rsidP="005B675F">
      <w:pPr>
        <w:contextualSpacing/>
        <w:rPr>
          <w:rFonts w:ascii="Arial" w:eastAsia="Calibri" w:hAnsi="Arial" w:cs="Arial"/>
          <w:b/>
          <w:sz w:val="16"/>
          <w:szCs w:val="14"/>
        </w:rPr>
      </w:pPr>
    </w:p>
    <w:p w14:paraId="39F0CB39" w14:textId="6604CD84" w:rsidR="00657B50" w:rsidRDefault="005B675F" w:rsidP="00657B50">
      <w:pPr>
        <w:numPr>
          <w:ilvl w:val="0"/>
          <w:numId w:val="1"/>
        </w:numPr>
        <w:spacing w:after="240"/>
        <w:ind w:left="357" w:hanging="357"/>
        <w:contextualSpacing/>
        <w:rPr>
          <w:rFonts w:ascii="Arial" w:eastAsia="Calibri" w:hAnsi="Arial" w:cs="Arial"/>
          <w:b/>
          <w:sz w:val="24"/>
        </w:rPr>
      </w:pPr>
      <w:r w:rsidRPr="00AB3F31">
        <w:rPr>
          <w:rFonts w:ascii="Arial" w:eastAsia="Calibri" w:hAnsi="Arial" w:cs="Arial"/>
          <w:b/>
          <w:sz w:val="24"/>
        </w:rPr>
        <w:t>Tenure</w:t>
      </w:r>
    </w:p>
    <w:p w14:paraId="614D2069" w14:textId="77777777" w:rsidR="00657B50" w:rsidRPr="00657B50" w:rsidRDefault="00657B50" w:rsidP="00657B50">
      <w:pPr>
        <w:spacing w:after="240"/>
        <w:ind w:left="357"/>
        <w:contextualSpacing/>
        <w:rPr>
          <w:rFonts w:ascii="Arial" w:eastAsia="Calibri" w:hAnsi="Arial" w:cs="Arial"/>
          <w:b/>
          <w:sz w:val="24"/>
        </w:rPr>
      </w:pPr>
    </w:p>
    <w:tbl>
      <w:tblPr>
        <w:tblStyle w:val="TableGrid"/>
        <w:tblpPr w:leftFromText="181" w:rightFromText="181" w:topFromText="142" w:bottom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28"/>
        <w:gridCol w:w="2728"/>
        <w:gridCol w:w="6667"/>
      </w:tblGrid>
      <w:tr w:rsidR="00AB3F31" w:rsidRPr="00AB3F31" w14:paraId="34F76487" w14:textId="77777777" w:rsidTr="0093532C">
        <w:sdt>
          <w:sdtPr>
            <w:rPr>
              <w:rFonts w:ascii="Arial" w:eastAsia="Calibri" w:hAnsi="Arial" w:cs="Arial"/>
              <w:sz w:val="24"/>
            </w:rPr>
            <w:id w:val="-1473893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62A89052" w14:textId="095D8154" w:rsidR="00AB3F31" w:rsidRPr="00AB3F31" w:rsidRDefault="00737F94" w:rsidP="00657B50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8" w:type="dxa"/>
          </w:tcPr>
          <w:p w14:paraId="77B5732D" w14:textId="77777777" w:rsidR="00AB3F31" w:rsidRPr="00E94CE9" w:rsidRDefault="00AB3F31" w:rsidP="00657B50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Owner occupier</w:t>
            </w:r>
          </w:p>
          <w:p w14:paraId="071079F1" w14:textId="77777777" w:rsidR="00AB3F31" w:rsidRPr="00E94CE9" w:rsidRDefault="00AB3F31" w:rsidP="00657B50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6667" w:type="dxa"/>
            <w:vAlign w:val="center"/>
          </w:tcPr>
          <w:p w14:paraId="1E22B7F1" w14:textId="32FB862F" w:rsidR="00AB3F31" w:rsidRPr="00AB3F31" w:rsidRDefault="00AB3F31" w:rsidP="0093532C">
            <w:pPr>
              <w:rPr>
                <w:rFonts w:ascii="Arial" w:eastAsia="Calibri" w:hAnsi="Arial" w:cs="Times New Roman"/>
              </w:rPr>
            </w:pPr>
          </w:p>
        </w:tc>
      </w:tr>
      <w:tr w:rsidR="00AB3F31" w:rsidRPr="00AB3F31" w14:paraId="5CAD7EB7" w14:textId="77777777" w:rsidTr="00657B50">
        <w:trPr>
          <w:trHeight w:val="357"/>
        </w:trPr>
        <w:sdt>
          <w:sdtPr>
            <w:rPr>
              <w:rFonts w:ascii="Arial" w:eastAsia="Calibri" w:hAnsi="Arial" w:cs="Arial"/>
              <w:sz w:val="24"/>
            </w:rPr>
            <w:id w:val="4419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1D86FEE" w14:textId="62847D07" w:rsidR="00AB3F31" w:rsidRPr="00AB3F31" w:rsidRDefault="00AD369A" w:rsidP="00657B50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8" w:type="dxa"/>
          </w:tcPr>
          <w:p w14:paraId="374AAB9E" w14:textId="77777777" w:rsidR="00AB3F31" w:rsidRPr="00E94CE9" w:rsidRDefault="00AB3F31" w:rsidP="00657B50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Private tenant</w:t>
            </w:r>
          </w:p>
        </w:tc>
        <w:tc>
          <w:tcPr>
            <w:tcW w:w="6667" w:type="dxa"/>
          </w:tcPr>
          <w:p w14:paraId="46A6A20B" w14:textId="77777777" w:rsidR="00AB3F31" w:rsidRPr="00657B50" w:rsidRDefault="00AB3F31" w:rsidP="00657B50">
            <w:pPr>
              <w:spacing w:after="80"/>
              <w:rPr>
                <w:rFonts w:ascii="Arial" w:eastAsia="Calibri" w:hAnsi="Arial" w:cs="Times New Roman"/>
                <w:b/>
                <w:bCs/>
                <w:sz w:val="24"/>
                <w:szCs w:val="24"/>
              </w:rPr>
            </w:pPr>
            <w:r w:rsidRPr="00657B50">
              <w:rPr>
                <w:rFonts w:ascii="Arial" w:eastAsia="Calibri" w:hAnsi="Arial" w:cs="Times New Roman"/>
                <w:b/>
                <w:bCs/>
                <w:sz w:val="24"/>
                <w:szCs w:val="24"/>
              </w:rPr>
              <w:t>Name and address of landlord / letting agent</w:t>
            </w:r>
          </w:p>
          <w:sdt>
            <w:sdtPr>
              <w:rPr>
                <w:rFonts w:ascii="Arial" w:eastAsia="Calibri" w:hAnsi="Arial" w:cs="Times New Roman"/>
                <w:sz w:val="24"/>
                <w:szCs w:val="24"/>
              </w:rPr>
              <w:alias w:val="Landlord Address"/>
              <w:tag w:val="Landlord Address"/>
              <w:id w:val="-1493107523"/>
              <w:placeholder>
                <w:docPart w:val="6766851CEE0E448288A39EB97341A387"/>
              </w:placeholder>
              <w:showingPlcHdr/>
            </w:sdtPr>
            <w:sdtEndPr/>
            <w:sdtContent>
              <w:p w14:paraId="03946351" w14:textId="46D24B63" w:rsidR="0041783E" w:rsidRPr="00E94CE9" w:rsidRDefault="007614DE" w:rsidP="00657B50">
                <w:pPr>
                  <w:spacing w:after="80"/>
                  <w:rPr>
                    <w:rFonts w:ascii="Arial" w:eastAsia="Calibri" w:hAnsi="Arial" w:cs="Times New Roman"/>
                    <w:sz w:val="24"/>
                    <w:szCs w:val="24"/>
                  </w:rPr>
                </w:pPr>
                <w:r w:rsidRPr="007614D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…………………………………………………………………………………………………………………………………………</w:t>
                </w:r>
              </w:p>
            </w:sdtContent>
          </w:sdt>
          <w:p w14:paraId="4D8AB0CD" w14:textId="16115C23" w:rsidR="00E94CE9" w:rsidRPr="00E94CE9" w:rsidRDefault="00E94CE9" w:rsidP="00657B50">
            <w:pPr>
              <w:spacing w:after="120"/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b/>
                <w:sz w:val="24"/>
                <w:szCs w:val="24"/>
              </w:rPr>
              <w:t>Postcode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…</w:t>
            </w:r>
            <w:sdt>
              <w:sdtPr>
                <w:rPr>
                  <w:rFonts w:ascii="Arial" w:eastAsia="Calibri" w:hAnsi="Arial" w:cs="Times New Roman"/>
                  <w:sz w:val="24"/>
                  <w:szCs w:val="24"/>
                </w:rPr>
                <w:alias w:val="Landlord Postcode"/>
                <w:tag w:val="Landlord Postcode"/>
                <w:id w:val="1136452749"/>
                <w:placeholder>
                  <w:docPart w:val="4FDE73285C4C4EFDAC64A9FC2836D285"/>
                </w:placeholder>
                <w:showingPlcHdr/>
              </w:sdtPr>
              <w:sdtEndPr/>
              <w:sdtContent>
                <w:r w:rsidR="007C11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</w:t>
                </w:r>
                <w:r w:rsidR="00F126E5" w:rsidRPr="007C11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7614DE" w:rsidRPr="007C11C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B3F31" w:rsidRPr="00AB3F31" w14:paraId="4D41804C" w14:textId="77777777" w:rsidTr="00657B50">
        <w:sdt>
          <w:sdtPr>
            <w:rPr>
              <w:rFonts w:ascii="Arial" w:eastAsia="Calibri" w:hAnsi="Arial" w:cs="Arial"/>
              <w:sz w:val="24"/>
            </w:rPr>
            <w:id w:val="-207688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06E30EF2" w14:textId="0E5BF6AA" w:rsidR="00AB3F31" w:rsidRPr="00AB3F31" w:rsidRDefault="00AD369A" w:rsidP="00657B50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28" w:type="dxa"/>
          </w:tcPr>
          <w:p w14:paraId="4FC112EF" w14:textId="77777777" w:rsidR="00AB3F31" w:rsidRPr="00E94CE9" w:rsidRDefault="00AB3F31" w:rsidP="00657B50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Housi</w:t>
            </w:r>
            <w:r w:rsidR="00E94CE9">
              <w:rPr>
                <w:rFonts w:ascii="Arial" w:eastAsia="Calibri" w:hAnsi="Arial" w:cs="Times New Roman"/>
                <w:sz w:val="24"/>
                <w:szCs w:val="24"/>
              </w:rPr>
              <w:t>ng Association / Council tenant</w:t>
            </w:r>
          </w:p>
        </w:tc>
        <w:tc>
          <w:tcPr>
            <w:tcW w:w="6667" w:type="dxa"/>
          </w:tcPr>
          <w:p w14:paraId="3D003D6E" w14:textId="77777777" w:rsidR="00AB3F31" w:rsidRPr="00AB3F31" w:rsidRDefault="00AB3F31" w:rsidP="00657B50">
            <w:pPr>
              <w:rPr>
                <w:rFonts w:ascii="Arial" w:eastAsia="Calibri" w:hAnsi="Arial" w:cs="Times New Roman"/>
              </w:rPr>
            </w:pPr>
            <w:r w:rsidRPr="00AB3F31">
              <w:rPr>
                <w:rFonts w:ascii="Arial" w:eastAsia="Calibri" w:hAnsi="Arial" w:cs="Times New Roman"/>
                <w:b/>
              </w:rPr>
              <w:t>(NOT ELIGIBLE</w:t>
            </w:r>
            <w:r w:rsidRPr="00AB3F31">
              <w:rPr>
                <w:rFonts w:ascii="Arial" w:eastAsia="Calibri" w:hAnsi="Arial" w:cs="Times New Roman"/>
              </w:rPr>
              <w:t xml:space="preserve"> – contact Housing Association / Local Authority)</w:t>
            </w:r>
          </w:p>
        </w:tc>
      </w:tr>
      <w:tr w:rsidR="00AB3F31" w:rsidRPr="00AB3F31" w14:paraId="09822272" w14:textId="77777777" w:rsidTr="00657B50">
        <w:sdt>
          <w:sdtPr>
            <w:rPr>
              <w:rFonts w:ascii="Arial" w:eastAsia="Calibri" w:hAnsi="Arial" w:cs="Arial"/>
              <w:sz w:val="24"/>
            </w:rPr>
            <w:id w:val="147787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8" w:type="dxa"/>
              </w:tcPr>
              <w:p w14:paraId="1251BAA6" w14:textId="6FA85BA8" w:rsidR="00AB3F31" w:rsidRPr="00AB3F31" w:rsidRDefault="00AD369A" w:rsidP="00657B50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95" w:type="dxa"/>
            <w:gridSpan w:val="2"/>
          </w:tcPr>
          <w:p w14:paraId="647221A8" w14:textId="2ED27FF2" w:rsidR="00AB3F31" w:rsidRPr="00AB3F31" w:rsidRDefault="00E94CE9" w:rsidP="00657B50">
            <w:pPr>
              <w:spacing w:before="120" w:after="120"/>
              <w:rPr>
                <w:rFonts w:ascii="Arial" w:eastAsia="Calibri" w:hAnsi="Arial" w:cs="Times New Roman"/>
              </w:rPr>
            </w:pP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Other – please specify</w:t>
            </w:r>
            <w:r>
              <w:rPr>
                <w:rFonts w:ascii="Arial" w:eastAsia="Calibri" w:hAnsi="Arial" w:cs="Times New Roman"/>
              </w:rPr>
              <w:t xml:space="preserve"> </w:t>
            </w:r>
            <w:r w:rsidRPr="00E94CE9">
              <w:rPr>
                <w:rFonts w:ascii="Arial" w:eastAsia="Calibri" w:hAnsi="Arial" w:cs="Times New Roman"/>
                <w:sz w:val="24"/>
                <w:szCs w:val="24"/>
              </w:rPr>
              <w:t>...</w:t>
            </w:r>
            <w:sdt>
              <w:sdtPr>
                <w:rPr>
                  <w:rFonts w:ascii="Arial" w:eastAsia="Calibri" w:hAnsi="Arial" w:cs="Times New Roman"/>
                  <w:sz w:val="24"/>
                  <w:szCs w:val="24"/>
                </w:rPr>
                <w:alias w:val="Other Tenure"/>
                <w:tag w:val="Other Tenure"/>
                <w:id w:val="-1080982948"/>
                <w:placeholder>
                  <w:docPart w:val="108836B6B8B5415F9630E9F81E4F8CA8"/>
                </w:placeholder>
                <w:showingPlcHdr/>
              </w:sdtPr>
              <w:sdtEndPr/>
              <w:sdtContent>
                <w:r w:rsidR="00D3562D" w:rsidRPr="00D356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D356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......................................................................................</w:t>
                </w:r>
                <w:r w:rsidR="00D3562D" w:rsidRPr="00D3562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</w:t>
                </w:r>
              </w:sdtContent>
            </w:sdt>
          </w:p>
        </w:tc>
      </w:tr>
    </w:tbl>
    <w:p w14:paraId="485EFD5B" w14:textId="039C1416" w:rsidR="00AB3F31" w:rsidRDefault="00AB3F31" w:rsidP="00AB3F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</w:rPr>
      </w:pPr>
      <w:r w:rsidRPr="00AB3F31">
        <w:rPr>
          <w:rFonts w:ascii="Arial" w:eastAsia="Calibri" w:hAnsi="Arial" w:cs="Arial"/>
          <w:b/>
          <w:sz w:val="24"/>
        </w:rPr>
        <w:lastRenderedPageBreak/>
        <w:t>Household details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778"/>
        <w:gridCol w:w="3613"/>
        <w:gridCol w:w="2693"/>
      </w:tblGrid>
      <w:tr w:rsidR="00AB3F31" w:rsidRPr="00AB3F31" w14:paraId="6AAA59E6" w14:textId="77777777" w:rsidTr="00366060">
        <w:trPr>
          <w:trHeight w:val="340"/>
        </w:trPr>
        <w:sdt>
          <w:sdtPr>
            <w:rPr>
              <w:rFonts w:ascii="Arial" w:eastAsia="Calibri" w:hAnsi="Arial" w:cs="Arial"/>
              <w:sz w:val="24"/>
            </w:rPr>
            <w:id w:val="1040019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16BF6F4F" w14:textId="3A72FA5B" w:rsidR="00AB3F31" w:rsidRPr="00AB3F31" w:rsidRDefault="00A56789" w:rsidP="00AB3F31">
                <w:pPr>
                  <w:jc w:val="right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78" w:type="dxa"/>
          </w:tcPr>
          <w:p w14:paraId="491DF05B" w14:textId="77777777" w:rsidR="00AB3F31" w:rsidRPr="00E94CE9" w:rsidRDefault="00AB3F31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>Children under 16 years</w:t>
            </w:r>
          </w:p>
        </w:tc>
        <w:tc>
          <w:tcPr>
            <w:tcW w:w="3613" w:type="dxa"/>
          </w:tcPr>
          <w:p w14:paraId="768E5236" w14:textId="57DE1A98" w:rsidR="00AB3F31" w:rsidRPr="00E94CE9" w:rsidRDefault="00AB3F31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 xml:space="preserve">How </w:t>
            </w:r>
            <w:proofErr w:type="gramStart"/>
            <w:r w:rsidRPr="00E94CE9">
              <w:rPr>
                <w:rFonts w:ascii="Arial" w:eastAsia="Calibri" w:hAnsi="Arial" w:cs="Arial"/>
                <w:sz w:val="24"/>
                <w:szCs w:val="24"/>
              </w:rPr>
              <w:t>many?...</w:t>
            </w:r>
            <w:proofErr w:type="gramEnd"/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alias w:val="No# Children Under 16"/>
                <w:tag w:val="No# Children Under 16"/>
                <w:id w:val="450597294"/>
                <w:placeholder>
                  <w:docPart w:val="B79EE094571B4698A4F3783F90604FE7"/>
                </w:placeholder>
                <w:showingPlcHdr/>
              </w:sdtPr>
              <w:sdtEndPr/>
              <w:sdtContent>
                <w:r w:rsidR="00B9115B" w:rsidRPr="00B9115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8315E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</w:t>
                </w:r>
                <w:r w:rsidR="00B9115B" w:rsidRPr="00B9115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</w:t>
                </w:r>
              </w:sdtContent>
            </w:sdt>
          </w:p>
        </w:tc>
        <w:tc>
          <w:tcPr>
            <w:tcW w:w="2693" w:type="dxa"/>
          </w:tcPr>
          <w:p w14:paraId="4CF4E963" w14:textId="1543F7D8" w:rsidR="00AB3F31" w:rsidRPr="00E94CE9" w:rsidRDefault="00AB3F31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E94CE9">
              <w:rPr>
                <w:rFonts w:ascii="Arial" w:eastAsia="Calibri" w:hAnsi="Arial" w:cs="Arial"/>
                <w:sz w:val="24"/>
                <w:szCs w:val="24"/>
              </w:rPr>
              <w:t>Ages</w:t>
            </w:r>
            <w:r w:rsidR="00373015">
              <w:rPr>
                <w:rFonts w:ascii="Arial" w:eastAsia="Calibri" w:hAnsi="Arial" w:cs="Arial"/>
                <w:sz w:val="24"/>
                <w:szCs w:val="24"/>
              </w:rPr>
              <w:t>:..</w:t>
            </w:r>
            <w:proofErr w:type="gramEnd"/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alias w:val="Ages_of_Children"/>
                <w:tag w:val="Ages_of_Children"/>
                <w:id w:val="-647980730"/>
                <w:placeholder>
                  <w:docPart w:val="B1811A5A8C584713BFDB17A368098899"/>
                </w:placeholder>
                <w:showingPlcHdr/>
              </w:sdtPr>
              <w:sdtEndPr/>
              <w:sdtContent>
                <w:r w:rsidR="00CD535D" w:rsidRP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</w:t>
                </w:r>
                <w:r w:rsid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</w:t>
                </w:r>
                <w:r w:rsidR="00CD535D" w:rsidRP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</w:t>
                </w:r>
                <w:r w:rsidR="007E73F4" w:rsidRP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A56789" w:rsidRPr="00AB3F31" w14:paraId="6B93B038" w14:textId="77777777" w:rsidTr="00366060">
        <w:trPr>
          <w:trHeight w:val="340"/>
        </w:trPr>
        <w:sdt>
          <w:sdtPr>
            <w:rPr>
              <w:rFonts w:ascii="Arial" w:eastAsia="Calibri" w:hAnsi="Arial" w:cs="Arial"/>
              <w:sz w:val="24"/>
            </w:rPr>
            <w:id w:val="-63178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75868D2D" w14:textId="20D39196" w:rsidR="00A56789" w:rsidRDefault="00A56789" w:rsidP="00A56789">
                <w:pPr>
                  <w:jc w:val="right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78" w:type="dxa"/>
          </w:tcPr>
          <w:p w14:paraId="45E2FC58" w14:textId="7C25BEB1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 xml:space="preserve">Adults </w:t>
            </w:r>
          </w:p>
        </w:tc>
        <w:tc>
          <w:tcPr>
            <w:tcW w:w="3613" w:type="dxa"/>
          </w:tcPr>
          <w:p w14:paraId="2FF7A5B2" w14:textId="3DB1DE19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 xml:space="preserve">How </w:t>
            </w:r>
            <w:proofErr w:type="gramStart"/>
            <w:r w:rsidRPr="00E94CE9">
              <w:rPr>
                <w:rFonts w:ascii="Arial" w:eastAsia="Calibri" w:hAnsi="Arial" w:cs="Arial"/>
                <w:sz w:val="24"/>
                <w:szCs w:val="24"/>
              </w:rPr>
              <w:t>many?...</w:t>
            </w:r>
            <w:proofErr w:type="gramEnd"/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alias w:val="Over_60"/>
                <w:tag w:val="Over_60"/>
                <w:id w:val="-1303303013"/>
                <w:placeholder>
                  <w:docPart w:val="9F0CF33EDD334E7892B88ACCB4894BC3"/>
                </w:placeholder>
                <w:showingPlcHdr/>
              </w:sdtPr>
              <w:sdtEndPr/>
              <w:sdtContent>
                <w:r w:rsidRP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</w:t>
                </w:r>
              </w:sdtContent>
            </w:sdt>
          </w:p>
        </w:tc>
        <w:tc>
          <w:tcPr>
            <w:tcW w:w="2693" w:type="dxa"/>
          </w:tcPr>
          <w:p w14:paraId="4A9C5C74" w14:textId="77777777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6789" w:rsidRPr="00AB3F31" w14:paraId="6081856D" w14:textId="77777777" w:rsidTr="00366060">
        <w:trPr>
          <w:trHeight w:val="340"/>
        </w:trPr>
        <w:sdt>
          <w:sdtPr>
            <w:rPr>
              <w:rFonts w:ascii="Arial" w:eastAsia="Calibri" w:hAnsi="Arial" w:cs="Arial"/>
              <w:sz w:val="24"/>
            </w:rPr>
            <w:id w:val="141967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9" w:type="dxa"/>
              </w:tcPr>
              <w:p w14:paraId="2447ABB7" w14:textId="41B13FC1" w:rsidR="00A56789" w:rsidRPr="00AB3F31" w:rsidRDefault="00A56789" w:rsidP="00A56789">
                <w:pPr>
                  <w:jc w:val="right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78" w:type="dxa"/>
          </w:tcPr>
          <w:p w14:paraId="6C93592E" w14:textId="77777777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>Adults over 60 years</w:t>
            </w:r>
          </w:p>
        </w:tc>
        <w:tc>
          <w:tcPr>
            <w:tcW w:w="3613" w:type="dxa"/>
          </w:tcPr>
          <w:p w14:paraId="6BD12169" w14:textId="256CB388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94CE9">
              <w:rPr>
                <w:rFonts w:ascii="Arial" w:eastAsia="Calibri" w:hAnsi="Arial" w:cs="Arial"/>
                <w:sz w:val="24"/>
                <w:szCs w:val="24"/>
              </w:rPr>
              <w:t xml:space="preserve">How </w:t>
            </w:r>
            <w:proofErr w:type="gramStart"/>
            <w:r w:rsidRPr="00E94CE9">
              <w:rPr>
                <w:rFonts w:ascii="Arial" w:eastAsia="Calibri" w:hAnsi="Arial" w:cs="Arial"/>
                <w:sz w:val="24"/>
                <w:szCs w:val="24"/>
              </w:rPr>
              <w:t>many?...</w:t>
            </w:r>
            <w:proofErr w:type="gramEnd"/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alias w:val="Over_60"/>
                <w:tag w:val="Over_60"/>
                <w:id w:val="-1077513640"/>
                <w:placeholder>
                  <w:docPart w:val="3B543001D4034839B98D966F593682D4"/>
                </w:placeholder>
                <w:showingPlcHdr/>
              </w:sdtPr>
              <w:sdtEndPr/>
              <w:sdtContent>
                <w:r w:rsidRPr="00EC61A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</w:t>
                </w:r>
              </w:sdtContent>
            </w:sdt>
          </w:p>
        </w:tc>
        <w:tc>
          <w:tcPr>
            <w:tcW w:w="2693" w:type="dxa"/>
          </w:tcPr>
          <w:p w14:paraId="50FBA1F8" w14:textId="77777777" w:rsidR="00A56789" w:rsidRPr="00E94CE9" w:rsidRDefault="00A56789" w:rsidP="00366060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56789" w:rsidRPr="00A56789" w14:paraId="195984A8" w14:textId="77777777" w:rsidTr="00FE5095">
        <w:trPr>
          <w:trHeight w:val="57"/>
        </w:trPr>
        <w:tc>
          <w:tcPr>
            <w:tcW w:w="839" w:type="dxa"/>
          </w:tcPr>
          <w:p w14:paraId="63E89ABC" w14:textId="77777777" w:rsidR="00A56789" w:rsidRPr="00FE5095" w:rsidRDefault="00A56789" w:rsidP="00A56789">
            <w:pPr>
              <w:jc w:val="right"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778" w:type="dxa"/>
          </w:tcPr>
          <w:p w14:paraId="6D850CF7" w14:textId="77777777" w:rsidR="00A56789" w:rsidRPr="00FE5095" w:rsidRDefault="00A56789" w:rsidP="00A56789">
            <w:pPr>
              <w:contextualSpacing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3613" w:type="dxa"/>
          </w:tcPr>
          <w:p w14:paraId="244F4470" w14:textId="77777777" w:rsidR="00A56789" w:rsidRPr="00FE5095" w:rsidRDefault="00A56789" w:rsidP="00A56789">
            <w:pPr>
              <w:contextualSpacing/>
              <w:rPr>
                <w:rFonts w:ascii="Arial" w:eastAsia="Calibri" w:hAnsi="Arial" w:cs="Arial"/>
                <w:sz w:val="8"/>
                <w:szCs w:val="8"/>
              </w:rPr>
            </w:pPr>
          </w:p>
        </w:tc>
        <w:tc>
          <w:tcPr>
            <w:tcW w:w="2693" w:type="dxa"/>
          </w:tcPr>
          <w:p w14:paraId="100134F6" w14:textId="77777777" w:rsidR="00A56789" w:rsidRPr="00FE5095" w:rsidRDefault="00A56789" w:rsidP="00A56789">
            <w:pPr>
              <w:contextualSpacing/>
              <w:rPr>
                <w:rFonts w:ascii="Arial" w:eastAsia="Calibri" w:hAnsi="Arial" w:cs="Arial"/>
                <w:sz w:val="8"/>
                <w:szCs w:val="8"/>
              </w:rPr>
            </w:pPr>
          </w:p>
        </w:tc>
      </w:tr>
      <w:tr w:rsidR="00A56789" w:rsidRPr="00AB3F31" w14:paraId="7614E63B" w14:textId="77777777" w:rsidTr="00AB3F31">
        <w:tc>
          <w:tcPr>
            <w:tcW w:w="7230" w:type="dxa"/>
            <w:gridSpan w:val="3"/>
          </w:tcPr>
          <w:p w14:paraId="11860967" w14:textId="188AA972" w:rsidR="00A56789" w:rsidRPr="00AB3F31" w:rsidRDefault="00A56789" w:rsidP="00A56789">
            <w:pPr>
              <w:spacing w:after="120"/>
              <w:contextualSpacing/>
              <w:rPr>
                <w:rFonts w:ascii="Arial" w:eastAsia="Calibri" w:hAnsi="Arial" w:cs="Arial"/>
              </w:rPr>
            </w:pPr>
            <w:r w:rsidRPr="00373015">
              <w:rPr>
                <w:rFonts w:ascii="Arial" w:eastAsia="Calibri" w:hAnsi="Arial" w:cs="Arial"/>
                <w:sz w:val="24"/>
                <w:szCs w:val="24"/>
              </w:rPr>
              <w:t>Does anyone in the household have a pre-existing long term chronic condition such as: heart disease, stroke or transient ischaemic attack (TIA), asthma, chronic obstructive pulmonary disease (COPD) or diabetes</w:t>
            </w:r>
          </w:p>
        </w:tc>
        <w:tc>
          <w:tcPr>
            <w:tcW w:w="2693" w:type="dxa"/>
          </w:tcPr>
          <w:p w14:paraId="5E235E9A" w14:textId="77777777" w:rsidR="00A56789" w:rsidRPr="00AB3F31" w:rsidRDefault="00A56789" w:rsidP="00A56789">
            <w:pPr>
              <w:contextualSpacing/>
              <w:rPr>
                <w:rFonts w:ascii="Arial" w:eastAsia="Calibri" w:hAnsi="Arial" w:cs="Arial"/>
              </w:rPr>
            </w:pPr>
          </w:p>
          <w:sdt>
            <w:sdtPr>
              <w:rPr>
                <w:rStyle w:val="Strong"/>
              </w:rPr>
              <w:alias w:val="Long_Term_Condition"/>
              <w:tag w:val="Long_Term_Condition"/>
              <w:id w:val="1211775324"/>
              <w:placeholder>
                <w:docPart w:val="254AE61CC5854A569540725F35DD9EFB"/>
              </w:placeholder>
              <w:showingPlcHdr/>
            </w:sdtPr>
            <w:sdtEndPr>
              <w:rPr>
                <w:rStyle w:val="DefaultParagraphFont"/>
                <w:rFonts w:ascii="Arial" w:eastAsia="Calibri" w:hAnsi="Arial" w:cs="Arial"/>
                <w:b w:val="0"/>
                <w:bCs w:val="0"/>
              </w:rPr>
            </w:sdtEndPr>
            <w:sdtContent>
              <w:p w14:paraId="0DF11DE7" w14:textId="2700E897" w:rsidR="00A56789" w:rsidRPr="00AB3F31" w:rsidRDefault="00A56789" w:rsidP="00A56789">
                <w:pPr>
                  <w:contextualSpacing/>
                  <w:jc w:val="center"/>
                  <w:rPr>
                    <w:rFonts w:ascii="Arial" w:eastAsia="Calibri" w:hAnsi="Arial" w:cs="Arial"/>
                    <w:b/>
                  </w:rPr>
                </w:pPr>
                <w:r w:rsidRPr="00AB3F31">
                  <w:rPr>
                    <w:rFonts w:ascii="Arial" w:eastAsia="Calibri" w:hAnsi="Arial" w:cs="Arial"/>
                    <w:b/>
                  </w:rPr>
                  <w:t>YES      /      NO</w:t>
                </w:r>
              </w:p>
            </w:sdtContent>
          </w:sdt>
        </w:tc>
      </w:tr>
      <w:tr w:rsidR="00A56789" w:rsidRPr="00AB3F31" w14:paraId="358CE79C" w14:textId="77777777" w:rsidTr="00AB3F31">
        <w:tc>
          <w:tcPr>
            <w:tcW w:w="7230" w:type="dxa"/>
            <w:gridSpan w:val="3"/>
          </w:tcPr>
          <w:p w14:paraId="1AD151EF" w14:textId="77777777" w:rsidR="00A56789" w:rsidRPr="00373015" w:rsidRDefault="00A56789" w:rsidP="00A56789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373015">
              <w:rPr>
                <w:rFonts w:ascii="Arial" w:eastAsia="Calibri" w:hAnsi="Arial" w:cs="Arial"/>
                <w:sz w:val="24"/>
                <w:szCs w:val="24"/>
              </w:rPr>
              <w:t>Does anyone in the household have dementia, learning difficulties or mental ill-health that reduces their ability to self-care?</w:t>
            </w:r>
          </w:p>
        </w:tc>
        <w:sdt>
          <w:sdtPr>
            <w:rPr>
              <w:rStyle w:val="Strong"/>
            </w:rPr>
            <w:alias w:val="Mental_Health"/>
            <w:tag w:val="Mental_Health"/>
            <w:id w:val="735674694"/>
            <w:placeholder>
              <w:docPart w:val="8BC5C8F0A463468F8438BB916B6957D8"/>
            </w:placeholder>
            <w:showingPlcHdr/>
          </w:sdtPr>
          <w:sdtEndPr>
            <w:rPr>
              <w:rStyle w:val="DefaultParagraphFont"/>
              <w:rFonts w:ascii="Arial" w:eastAsia="Calibri" w:hAnsi="Arial" w:cs="Arial"/>
              <w:b w:val="0"/>
              <w:bCs w:val="0"/>
            </w:rPr>
          </w:sdtEndPr>
          <w:sdtContent>
            <w:tc>
              <w:tcPr>
                <w:tcW w:w="2693" w:type="dxa"/>
              </w:tcPr>
              <w:p w14:paraId="6B40F1E6" w14:textId="53582F8E" w:rsidR="00A56789" w:rsidRPr="00AB3F31" w:rsidRDefault="00A56789" w:rsidP="00A56789">
                <w:pPr>
                  <w:contextualSpacing/>
                  <w:jc w:val="center"/>
                  <w:rPr>
                    <w:rFonts w:ascii="Arial" w:eastAsia="Calibri" w:hAnsi="Arial" w:cs="Arial"/>
                  </w:rPr>
                </w:pPr>
                <w:r w:rsidRPr="00AB3F31">
                  <w:rPr>
                    <w:rFonts w:ascii="Arial" w:eastAsia="Calibri" w:hAnsi="Arial" w:cs="Arial"/>
                    <w:b/>
                  </w:rPr>
                  <w:t>YES      /      NO</w:t>
                </w:r>
              </w:p>
            </w:tc>
          </w:sdtContent>
        </w:sdt>
      </w:tr>
    </w:tbl>
    <w:p w14:paraId="171E456F" w14:textId="77777777" w:rsidR="003A1EFC" w:rsidRPr="0023109F" w:rsidRDefault="003A1EFC" w:rsidP="003A1EFC">
      <w:pPr>
        <w:spacing w:before="120"/>
        <w:ind w:left="357"/>
        <w:contextualSpacing/>
        <w:rPr>
          <w:rFonts w:ascii="Arial" w:eastAsia="Calibri" w:hAnsi="Arial" w:cs="Arial"/>
          <w:b/>
          <w:sz w:val="8"/>
          <w:szCs w:val="8"/>
        </w:rPr>
      </w:pPr>
    </w:p>
    <w:p w14:paraId="4B5C2759" w14:textId="4A79AAE5" w:rsidR="00A910F6" w:rsidRDefault="00373015" w:rsidP="003A1EFC">
      <w:pPr>
        <w:numPr>
          <w:ilvl w:val="0"/>
          <w:numId w:val="1"/>
        </w:numPr>
        <w:spacing w:before="240" w:after="240"/>
        <w:ind w:left="357" w:hanging="357"/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Is the resident</w:t>
      </w:r>
      <w:r w:rsidR="00AB3F31" w:rsidRPr="00AB3F31">
        <w:rPr>
          <w:rFonts w:ascii="Arial" w:eastAsia="Calibri" w:hAnsi="Arial" w:cs="Arial"/>
          <w:b/>
          <w:sz w:val="24"/>
        </w:rPr>
        <w:t xml:space="preserve"> in receipt of any benefits? (P</w:t>
      </w:r>
      <w:r>
        <w:rPr>
          <w:rFonts w:ascii="Arial" w:eastAsia="Calibri" w:hAnsi="Arial" w:cs="Arial"/>
          <w:b/>
          <w:sz w:val="24"/>
        </w:rPr>
        <w:t>lease check all that a</w:t>
      </w:r>
      <w:r w:rsidR="00AB3F31" w:rsidRPr="00AB3F31">
        <w:rPr>
          <w:rFonts w:ascii="Arial" w:eastAsia="Calibri" w:hAnsi="Arial" w:cs="Arial"/>
          <w:b/>
          <w:sz w:val="24"/>
        </w:rPr>
        <w:t>pply</w:t>
      </w:r>
      <w:r w:rsidR="00551B27">
        <w:rPr>
          <w:rFonts w:ascii="Arial" w:eastAsia="Calibri" w:hAnsi="Arial" w:cs="Arial"/>
          <w:b/>
          <w:sz w:val="24"/>
        </w:rPr>
        <w:t>)</w:t>
      </w:r>
    </w:p>
    <w:p w14:paraId="389DFA25" w14:textId="77777777" w:rsidR="003A1EFC" w:rsidRPr="0023109F" w:rsidRDefault="003A1EFC" w:rsidP="003A1EFC">
      <w:pPr>
        <w:spacing w:before="120"/>
        <w:ind w:left="357"/>
        <w:contextualSpacing/>
        <w:rPr>
          <w:rFonts w:ascii="Arial" w:eastAsia="Calibri" w:hAnsi="Arial" w:cs="Arial"/>
          <w:b/>
          <w:sz w:val="8"/>
          <w:szCs w:val="8"/>
        </w:rPr>
      </w:pPr>
    </w:p>
    <w:tbl>
      <w:tblPr>
        <w:tblStyle w:val="TableGrid"/>
        <w:tblW w:w="9894" w:type="dxa"/>
        <w:tblLook w:val="04A0" w:firstRow="1" w:lastRow="0" w:firstColumn="1" w:lastColumn="0" w:noHBand="0" w:noVBand="1"/>
      </w:tblPr>
      <w:tblGrid>
        <w:gridCol w:w="9213"/>
        <w:gridCol w:w="681"/>
      </w:tblGrid>
      <w:tr w:rsidR="00373015" w:rsidRPr="00AB3F31" w14:paraId="071FAF11" w14:textId="77777777" w:rsidTr="00A910F6">
        <w:tc>
          <w:tcPr>
            <w:tcW w:w="9213" w:type="dxa"/>
          </w:tcPr>
          <w:p w14:paraId="64AEACAB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Pension Credit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Pension Credit"/>
            <w:tag w:val="Pension Credit"/>
            <w:id w:val="1299883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C230912" w14:textId="4683A59B" w:rsidR="00373015" w:rsidRPr="00AB3F31" w:rsidRDefault="00B11AB8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0DCB9DA2" w14:textId="77777777" w:rsidTr="00A910F6">
        <w:tc>
          <w:tcPr>
            <w:tcW w:w="9213" w:type="dxa"/>
          </w:tcPr>
          <w:p w14:paraId="658BC324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Child Tax Credit, income less than £16,010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Child Tax Credit"/>
            <w:tag w:val="Child Tax Credit"/>
            <w:id w:val="153777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DCA1D1C" w14:textId="66159563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85283FB" w14:textId="77777777" w:rsidTr="00A910F6">
        <w:tc>
          <w:tcPr>
            <w:tcW w:w="9213" w:type="dxa"/>
          </w:tcPr>
          <w:p w14:paraId="576AF6E3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Income based job seekers allowance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JSA"/>
            <w:tag w:val="JSA"/>
            <w:id w:val="1221403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D8E54A8" w14:textId="7C4E0B93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06A8574E" w14:textId="77777777" w:rsidTr="00A910F6">
        <w:tc>
          <w:tcPr>
            <w:tcW w:w="9213" w:type="dxa"/>
          </w:tcPr>
          <w:p w14:paraId="309DEA95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Income related employment and support allowance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ESA"/>
            <w:tag w:val="ESA"/>
            <w:id w:val="161547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53D2B06" w14:textId="00D4D84B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3B1DB9D1" w14:textId="77777777" w:rsidTr="00A910F6">
        <w:tc>
          <w:tcPr>
            <w:tcW w:w="9213" w:type="dxa"/>
          </w:tcPr>
          <w:p w14:paraId="032A01D0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Income support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Income_Support"/>
            <w:tag w:val="Income_Support"/>
            <w:id w:val="12311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7D943E0F" w14:textId="3A61C388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32290C69" w14:textId="77777777" w:rsidTr="00A910F6">
        <w:tc>
          <w:tcPr>
            <w:tcW w:w="9213" w:type="dxa"/>
          </w:tcPr>
          <w:p w14:paraId="7E6E54C6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Disabled child premium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Disabled_Child"/>
            <w:tag w:val="Disabled_Child"/>
            <w:id w:val="202397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69B72591" w14:textId="606F0309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488249E8" w14:textId="77777777" w:rsidTr="00A910F6">
        <w:tc>
          <w:tcPr>
            <w:tcW w:w="9213" w:type="dxa"/>
          </w:tcPr>
          <w:p w14:paraId="6BCDDEBA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 xml:space="preserve">Responsible for a qualifying child under 16 who lives at the property 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Qualifying_child&lt;16"/>
            <w:tag w:val="Qualifying_child&lt;16"/>
            <w:id w:val="199451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53E66374" w14:textId="6E696D0B" w:rsidR="00373015" w:rsidRPr="00AB3F31" w:rsidRDefault="004775C3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32A5308D" w14:textId="77777777" w:rsidTr="00A910F6">
        <w:tc>
          <w:tcPr>
            <w:tcW w:w="9213" w:type="dxa"/>
          </w:tcPr>
          <w:p w14:paraId="495A3148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Responsible for a qualifying child aged between 16 and 20 in full time education who lives at the property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Qualifying_Child16-20"/>
            <w:tag w:val="Qualifying_Child16-20"/>
            <w:id w:val="-93767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2421757E" w14:textId="25B54018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292AA206" w14:textId="77777777" w:rsidTr="00A910F6">
        <w:tc>
          <w:tcPr>
            <w:tcW w:w="9213" w:type="dxa"/>
          </w:tcPr>
          <w:p w14:paraId="06445988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Pension premium, higher pension premium or enhanced premium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Pension_Premium"/>
            <w:tag w:val="Pension_Premium"/>
            <w:id w:val="-547453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72B74C0" w14:textId="3F4E481C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0B9AAB7" w14:textId="77777777" w:rsidTr="00A910F6">
        <w:tc>
          <w:tcPr>
            <w:tcW w:w="9213" w:type="dxa"/>
          </w:tcPr>
          <w:p w14:paraId="63968377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Child tax credit that includes a disability or severe disability element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Child_Tax_Disability"/>
            <w:tag w:val="Child_Tax_Disability"/>
            <w:id w:val="39332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203E4A6B" w14:textId="3D071E8B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7D0D8CCB" w14:textId="77777777" w:rsidTr="00A910F6">
        <w:tc>
          <w:tcPr>
            <w:tcW w:w="9213" w:type="dxa"/>
          </w:tcPr>
          <w:p w14:paraId="3DD6D8AA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Disability premium, enhanced disability premium or severe disability premium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Disability_Premium"/>
            <w:tag w:val="Disability_Premium"/>
            <w:id w:val="15998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7642D5B6" w14:textId="6DC4A7BD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181F230" w14:textId="77777777" w:rsidTr="00A910F6">
        <w:tc>
          <w:tcPr>
            <w:tcW w:w="9213" w:type="dxa"/>
          </w:tcPr>
          <w:p w14:paraId="0BDF3452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A work related activity or support component (only with income related ESA)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Work_Related_Activity"/>
            <w:tag w:val="Work_Related_Activity"/>
            <w:id w:val="161664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CE6E8E9" w14:textId="7C964303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5C0A62DA" w14:textId="77777777" w:rsidTr="00A910F6">
        <w:tc>
          <w:tcPr>
            <w:tcW w:w="9213" w:type="dxa"/>
          </w:tcPr>
          <w:p w14:paraId="4134D01D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Working tax credit with income less than £16,010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Working_Tax"/>
            <w:tag w:val="Working_Tax"/>
            <w:id w:val="-118127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2220B69D" w14:textId="58593373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6A38A25" w14:textId="77777777" w:rsidTr="00A910F6">
        <w:tc>
          <w:tcPr>
            <w:tcW w:w="9213" w:type="dxa"/>
          </w:tcPr>
          <w:p w14:paraId="157F196B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 xml:space="preserve">Responsible for a qualifying child under 16 who lives at the property 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WTC_Qualifying_Child&lt;16"/>
            <w:tag w:val="WTC_Qualifying_Child&lt;16"/>
            <w:id w:val="850066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47FED7A4" w14:textId="2C605C79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49FEB25A" w14:textId="77777777" w:rsidTr="00A910F6">
        <w:tc>
          <w:tcPr>
            <w:tcW w:w="9213" w:type="dxa"/>
          </w:tcPr>
          <w:p w14:paraId="1AF75F92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Responsible for a qualifying child aged between 16 and 20 in full time education who lives at the property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WTC_Qualifying_Child16-20"/>
            <w:tag w:val="WTC_Qualifying_Child16-20"/>
            <w:id w:val="-146774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F1A2B60" w14:textId="3E86C247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73168E3F" w14:textId="77777777" w:rsidTr="00A910F6">
        <w:tc>
          <w:tcPr>
            <w:tcW w:w="9213" w:type="dxa"/>
          </w:tcPr>
          <w:p w14:paraId="4B0D148A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Receive a disabled worker element or severe disability element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Disabled_worker"/>
            <w:tag w:val="Disabled_worker"/>
            <w:id w:val="186978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4FD9D6E9" w14:textId="046124DB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0D92B7BB" w14:textId="77777777" w:rsidTr="00A910F6">
        <w:tc>
          <w:tcPr>
            <w:tcW w:w="9213" w:type="dxa"/>
          </w:tcPr>
          <w:p w14:paraId="435BEC6A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Be aged 60 or over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Aged&gt;60"/>
            <w:tag w:val="Aged&gt;60"/>
            <w:id w:val="185537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8897D25" w14:textId="6ACF9483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4FD135F9" w14:textId="77777777" w:rsidTr="00A910F6">
        <w:tc>
          <w:tcPr>
            <w:tcW w:w="9213" w:type="dxa"/>
          </w:tcPr>
          <w:p w14:paraId="509F38C1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Universal Credit – the recipient with an earned monthly take home income of £1250 or less a month in the previous 12 months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U-Credit"/>
            <w:tag w:val="U-Credit"/>
            <w:id w:val="-1790424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07512A52" w14:textId="7FC8A334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AC5BECA" w14:textId="77777777" w:rsidTr="00A910F6">
        <w:tc>
          <w:tcPr>
            <w:tcW w:w="9213" w:type="dxa"/>
          </w:tcPr>
          <w:p w14:paraId="2810756A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The recipient has responsibility for a qualifying child or qualifying young person (a child or disabled child on the Universal Credit Notice)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Child_UC"/>
            <w:tag w:val="Child_UC"/>
            <w:id w:val="1364945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A7522D3" w14:textId="2DF31929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6AF062BB" w14:textId="77777777" w:rsidTr="00A910F6">
        <w:tc>
          <w:tcPr>
            <w:tcW w:w="9213" w:type="dxa"/>
          </w:tcPr>
          <w:p w14:paraId="2F34FF76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A limited capacity for work element, on the Universal Credit Notice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UC_work-element"/>
            <w:tag w:val="UC_work-element"/>
            <w:id w:val="857003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F390E90" w14:textId="385C1AB0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554F8DED" w14:textId="77777777" w:rsidTr="00A910F6">
        <w:tc>
          <w:tcPr>
            <w:tcW w:w="9213" w:type="dxa"/>
          </w:tcPr>
          <w:p w14:paraId="23089785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Or limited capacity for work and work-related activity element, on the Universal Credit Notice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UC_work-related activity"/>
            <w:tag w:val="UC_work-related activity"/>
            <w:id w:val="-97113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BA99F43" w14:textId="5BB6F62F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56CBDB2A" w14:textId="77777777" w:rsidTr="00A910F6">
        <w:tc>
          <w:tcPr>
            <w:tcW w:w="9213" w:type="dxa"/>
          </w:tcPr>
          <w:p w14:paraId="6804ACF7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>The recipient is in receipt of disability living allowance (DLA) or personal independence payment (PIP)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DLA/PIP"/>
            <w:tag w:val="DLA/PIP"/>
            <w:id w:val="-113362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166C60D7" w14:textId="6B10C1B8" w:rsidR="00373015" w:rsidRPr="00AB3F31" w:rsidRDefault="00A910F6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  <w:tr w:rsidR="00373015" w:rsidRPr="00AB3F31" w14:paraId="136D7319" w14:textId="77777777" w:rsidTr="00A910F6">
        <w:tc>
          <w:tcPr>
            <w:tcW w:w="9213" w:type="dxa"/>
          </w:tcPr>
          <w:p w14:paraId="65A3C9E6" w14:textId="77777777" w:rsidR="00373015" w:rsidRPr="00AB3F31" w:rsidRDefault="00373015" w:rsidP="00AB3F31">
            <w:pPr>
              <w:rPr>
                <w:rFonts w:ascii="Arial" w:eastAsia="Calibri" w:hAnsi="Arial" w:cs="Arial"/>
                <w:b/>
                <w:sz w:val="24"/>
              </w:rPr>
            </w:pPr>
            <w:r w:rsidRPr="00AB3F31">
              <w:rPr>
                <w:rFonts w:ascii="Arial" w:eastAsia="Calibri" w:hAnsi="Arial" w:cs="Arial"/>
                <w:b/>
                <w:sz w:val="24"/>
              </w:rPr>
              <w:t xml:space="preserve">NOT IN RECEIPT OF ANY BENEFITS – </w:t>
            </w:r>
          </w:p>
          <w:p w14:paraId="57856F1E" w14:textId="77777777" w:rsidR="00373015" w:rsidRPr="00AB3F31" w:rsidRDefault="00373015" w:rsidP="00AB3F31">
            <w:pPr>
              <w:rPr>
                <w:rFonts w:ascii="Arial" w:eastAsia="Calibri" w:hAnsi="Arial" w:cs="Arial"/>
                <w:sz w:val="24"/>
              </w:rPr>
            </w:pPr>
            <w:r w:rsidRPr="00AB3F31">
              <w:rPr>
                <w:rFonts w:ascii="Arial" w:eastAsia="Calibri" w:hAnsi="Arial" w:cs="Arial"/>
                <w:sz w:val="24"/>
              </w:rPr>
              <w:t xml:space="preserve">REFER FOR BENEFITS CHECK IF LIKELY THAT THEY SHOULD BE </w:t>
            </w:r>
          </w:p>
        </w:tc>
        <w:sdt>
          <w:sdtPr>
            <w:rPr>
              <w:rFonts w:ascii="Arial" w:eastAsia="Calibri" w:hAnsi="Arial" w:cs="Arial"/>
              <w:sz w:val="24"/>
            </w:rPr>
            <w:alias w:val="No_Benefit"/>
            <w:tag w:val="No_Benefit"/>
            <w:id w:val="206143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vAlign w:val="center"/>
              </w:tcPr>
              <w:p w14:paraId="3504C7B0" w14:textId="67B541C8" w:rsidR="00373015" w:rsidRPr="00AB3F31" w:rsidRDefault="00A85BDB" w:rsidP="00A910F6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</w:tr>
    </w:tbl>
    <w:p w14:paraId="3C6819ED" w14:textId="77777777" w:rsidR="00AB3F31" w:rsidRPr="00276CFC" w:rsidRDefault="00373015" w:rsidP="00AB3F31">
      <w:pPr>
        <w:rPr>
          <w:rFonts w:ascii="Arial" w:eastAsia="Calibri" w:hAnsi="Arial" w:cs="Times New Roman"/>
          <w:b/>
          <w:color w:val="FF0000"/>
          <w:sz w:val="24"/>
          <w:szCs w:val="24"/>
          <w:u w:val="single"/>
        </w:rPr>
      </w:pPr>
      <w:r w:rsidRPr="00276CFC">
        <w:rPr>
          <w:rFonts w:ascii="Arial" w:eastAsia="Calibri" w:hAnsi="Arial" w:cs="Times New Roman"/>
          <w:b/>
          <w:color w:val="FF0000"/>
          <w:sz w:val="24"/>
          <w:szCs w:val="24"/>
          <w:u w:val="single"/>
        </w:rPr>
        <w:t>If the resident is</w:t>
      </w:r>
      <w:r w:rsidR="00AB3F31" w:rsidRPr="00276CFC">
        <w:rPr>
          <w:rFonts w:ascii="Arial" w:eastAsia="Calibri" w:hAnsi="Arial" w:cs="Times New Roman"/>
          <w:b/>
          <w:color w:val="FF0000"/>
          <w:sz w:val="24"/>
          <w:szCs w:val="24"/>
          <w:u w:val="single"/>
        </w:rPr>
        <w:t xml:space="preserve"> not in receipt of one of th</w:t>
      </w:r>
      <w:r w:rsidRPr="00276CFC">
        <w:rPr>
          <w:rFonts w:ascii="Arial" w:eastAsia="Calibri" w:hAnsi="Arial" w:cs="Times New Roman"/>
          <w:b/>
          <w:color w:val="FF0000"/>
          <w:sz w:val="24"/>
          <w:szCs w:val="24"/>
          <w:u w:val="single"/>
        </w:rPr>
        <w:t>ese benefits, please complete household income and expenditure details below</w:t>
      </w:r>
      <w:r w:rsidR="00AB3F31" w:rsidRPr="00276CFC">
        <w:rPr>
          <w:rFonts w:ascii="Arial" w:eastAsia="Calibri" w:hAnsi="Arial" w:cs="Times New Roman"/>
          <w:b/>
          <w:color w:val="FF0000"/>
          <w:sz w:val="24"/>
          <w:szCs w:val="24"/>
          <w:u w:val="single"/>
        </w:rPr>
        <w:t>?</w:t>
      </w:r>
    </w:p>
    <w:p w14:paraId="00B75BA3" w14:textId="77777777" w:rsidR="00AB3F31" w:rsidRPr="00AB3F31" w:rsidRDefault="00AB3F31" w:rsidP="00AB3F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B3F31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INCOME AND EXPENDITURE FORM</w:t>
      </w:r>
    </w:p>
    <w:p w14:paraId="15433B15" w14:textId="77777777" w:rsidR="00AB3F31" w:rsidRPr="00AB3F31" w:rsidRDefault="00AB3F31" w:rsidP="00AB3F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F3E5751" w14:textId="77777777" w:rsidR="00AB3F31" w:rsidRPr="00AB3F31" w:rsidRDefault="00AB3F31" w:rsidP="00AB3F31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</w:pPr>
      <w:r w:rsidRPr="00AB3F3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PLEASE INCLUDE 1 MONTHS BANK STATEMENTS (</w:t>
      </w:r>
      <w:r w:rsidRPr="00AB3F3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</w:rPr>
        <w:t>COPIES ARE ACCEPTABLE)</w:t>
      </w:r>
    </w:p>
    <w:p w14:paraId="25A896BB" w14:textId="77777777" w:rsidR="00AB3F31" w:rsidRPr="00AB3F31" w:rsidRDefault="00AB3F31" w:rsidP="00AB3F3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</w:pPr>
      <w:r w:rsidRPr="00AB3F31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Please complete page 1 and 2 and sign the declaration</w:t>
      </w:r>
    </w:p>
    <w:p w14:paraId="4FAB4D10" w14:textId="77777777" w:rsidR="00AB3F31" w:rsidRPr="00AB3F31" w:rsidRDefault="00AB3F31" w:rsidP="00AB3F3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558"/>
        <w:gridCol w:w="1560"/>
        <w:gridCol w:w="1558"/>
        <w:gridCol w:w="1795"/>
      </w:tblGrid>
      <w:tr w:rsidR="003F5D93" w:rsidRPr="00AB3F31" w14:paraId="7F290E48" w14:textId="77777777" w:rsidTr="003F5D93">
        <w:trPr>
          <w:trHeight w:val="80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366" w14:textId="2082592F" w:rsidR="00AB3F31" w:rsidRPr="00AB3F31" w:rsidRDefault="00AB3F31" w:rsidP="00FE6C9F">
            <w:pPr>
              <w:keepNext/>
              <w:numPr>
                <w:ilvl w:val="0"/>
                <w:numId w:val="2"/>
              </w:numPr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Income </w:t>
            </w:r>
            <w:r w:rsidR="0037301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(weekly or </w:t>
            </w:r>
            <w:r w:rsidRPr="00AB3F31">
              <w:rPr>
                <w:rFonts w:ascii="Arial" w:eastAsia="Times New Roman" w:hAnsi="Arial" w:cs="Arial"/>
                <w:bCs/>
                <w:sz w:val="20"/>
                <w:szCs w:val="20"/>
              </w:rPr>
              <w:t>monthly)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ABCE" w14:textId="77777777" w:rsidR="00AB3F31" w:rsidRPr="00AB3F31" w:rsidRDefault="00373015" w:rsidP="00FE6C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Resident and Partner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91B" w14:textId="77777777" w:rsidR="00AB3F31" w:rsidRPr="00AB3F31" w:rsidRDefault="00373015" w:rsidP="00FE6C9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Household Member(s)</w:t>
            </w:r>
          </w:p>
        </w:tc>
      </w:tr>
      <w:tr w:rsidR="007318E4" w:rsidRPr="00AB3F31" w14:paraId="4EFC8057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D950" w14:textId="77777777" w:rsidR="00373015" w:rsidRPr="00AB3F31" w:rsidRDefault="00373015" w:rsidP="00AB3F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C754" w14:textId="77777777" w:rsidR="00373015" w:rsidRPr="00AB3F31" w:rsidRDefault="00373015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F43" w14:textId="77777777" w:rsidR="00373015" w:rsidRPr="00AB3F31" w:rsidRDefault="00373015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43A" w14:textId="77777777" w:rsidR="00373015" w:rsidRPr="00AB3F31" w:rsidRDefault="00373015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B953" w14:textId="77777777" w:rsidR="00373015" w:rsidRPr="00AB3F31" w:rsidRDefault="00373015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</w:tr>
      <w:tr w:rsidR="007318E4" w:rsidRPr="00AB3F31" w14:paraId="131831B4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659E" w14:textId="77777777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Wages/salary (net)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85719691"/>
            <w:placeholder>
              <w:docPart w:val="98B9BCCCCDDC4E2EB52380FFF32F2973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4B3A56" w14:textId="101631A3" w:rsidR="00AB3F31" w:rsidRPr="00AB3F31" w:rsidRDefault="00451C64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372510">
                  <w:rPr>
                    <w:rStyle w:val="PlaceholderText"/>
                    <w:color w:val="FFFFFF" w:themeColor="background1"/>
                  </w:rPr>
                  <w:t>……….</w:t>
                </w:r>
                <w:r w:rsidR="00E67E2A" w:rsidRPr="00372510">
                  <w:rPr>
                    <w:rStyle w:val="PlaceholderText"/>
                    <w:color w:val="FFFFFF" w:themeColor="background1"/>
                  </w:rPr>
                  <w:t>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5060902"/>
            <w:placeholder>
              <w:docPart w:val="FAE1B4D66CB44E6F8B4CF13F19A4A45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09CA35" w14:textId="3E7AE872" w:rsidR="00AB3F31" w:rsidRPr="00AB3F31" w:rsidRDefault="00DD7196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86777115"/>
            <w:placeholder>
              <w:docPart w:val="52FA3BBAE071407CAD0EC7D82F90B2AD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9F52B5" w14:textId="0C343A07" w:rsidR="00AB3F31" w:rsidRPr="00AB3F31" w:rsidRDefault="00DD7196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443493373"/>
            <w:placeholder>
              <w:docPart w:val="1E4A888C59AA4D8CAA74830DA5C6B577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4C28B" w14:textId="4AA2E580" w:rsidR="00AB3F31" w:rsidRPr="00AB3F31" w:rsidRDefault="00DD7196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3FC4AC07" w14:textId="77777777" w:rsidTr="003F5D93">
        <w:trPr>
          <w:trHeight w:val="257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8CC0" w14:textId="77777777" w:rsidR="00AB3F31" w:rsidRPr="00AB3F31" w:rsidRDefault="00AB3F31" w:rsidP="00DC07F5">
            <w:pPr>
              <w:spacing w:before="80" w:after="8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Pension (state/</w:t>
            </w:r>
            <w:r w:rsidR="0037301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widow</w:t>
            </w:r>
            <w:r w:rsidR="00373015">
              <w:rPr>
                <w:rFonts w:ascii="Arial" w:eastAsia="Times New Roman" w:hAnsi="Arial" w:cs="Arial"/>
                <w:sz w:val="24"/>
                <w:szCs w:val="24"/>
              </w:rPr>
              <w:t>'</w:t>
            </w: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29752749"/>
            <w:placeholder>
              <w:docPart w:val="65CB8922514147408D10C95C68CE0814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F6ABB" w14:textId="664B39DD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487016928"/>
            <w:placeholder>
              <w:docPart w:val="65CC59F94E304096A3AEFFA06743DEEC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4E5E9F" w14:textId="6EF7AF5F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255196472"/>
            <w:placeholder>
              <w:docPart w:val="781E63E2CF9C481D9ED9149FAA3B9C2A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910008" w14:textId="2F0FB26B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573623767"/>
            <w:placeholder>
              <w:docPart w:val="E14E4AA2360B4AE593CD6482C9BC3C98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BB1FED" w14:textId="083C83B9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30C53236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55B7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Pension (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work/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private)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678374690"/>
            <w:placeholder>
              <w:docPart w:val="66A8CEF71CCF47E7850436B97FD1F35A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CD5122" w14:textId="14960350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954472146"/>
            <w:placeholder>
              <w:docPart w:val="D8CABF932C144C9B8F331998BED5F709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AE3E60" w14:textId="5A09C2E4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711FB6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955943773"/>
            <w:placeholder>
              <w:docPart w:val="1C853F01AB18442F8698A66437DAD50C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9BA51E" w14:textId="03B472C0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619418173"/>
            <w:placeholder>
              <w:docPart w:val="B9452A1C6A2049EC9F71C7DD654B5D35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1A4B3C" w14:textId="3CA2D79D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25F9E701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0D4C" w14:textId="77777777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Working</w:t>
            </w:r>
            <w:r w:rsidR="00373015">
              <w:rPr>
                <w:rFonts w:ascii="Arial" w:eastAsia="Times New Roman" w:hAnsi="Arial" w:cs="Arial"/>
                <w:sz w:val="24"/>
                <w:szCs w:val="24"/>
              </w:rPr>
              <w:t xml:space="preserve"> /child tax c</w:t>
            </w: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redit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415742801"/>
            <w:placeholder>
              <w:docPart w:val="C63123E3FDCF47A3A17448D22574B87B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1EE19E" w14:textId="6CA08804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274588494"/>
            <w:placeholder>
              <w:docPart w:val="9C47BEB882DA423489B09080852387C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C24F67" w14:textId="71238E7E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469858510"/>
            <w:placeholder>
              <w:docPart w:val="338E59177F6A4DB6B1560F26C35CEE46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CF690" w14:textId="17D6B4E6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167984932"/>
            <w:placeholder>
              <w:docPart w:val="CC256A4476A440588FB0386633A39EFD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3BCB7B" w14:textId="7331E4C1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12173181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E97A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disabled living a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llowance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815683592"/>
            <w:placeholder>
              <w:docPart w:val="D901190061244A6385B6D332B6679E40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4CDE8A" w14:textId="4E366DCA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536581719"/>
            <w:placeholder>
              <w:docPart w:val="84ACD4C557614A5C969B89F622F1ED9E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02194B" w14:textId="191EAA5D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941724694"/>
            <w:placeholder>
              <w:docPart w:val="C32E5EA3FA0C4C30AE45E9DDFE480099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911ED3" w14:textId="487A6C4E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7539581"/>
            <w:placeholder>
              <w:docPart w:val="BDF44AE494F8440291316D628214C2EC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58508D" w14:textId="1B99C0DC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4CF52C0B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424" w14:textId="77777777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Carer’s/</w:t>
            </w:r>
            <w:r w:rsidR="00373015">
              <w:rPr>
                <w:rFonts w:ascii="Arial" w:eastAsia="Times New Roman" w:hAnsi="Arial" w:cs="Arial"/>
                <w:sz w:val="24"/>
                <w:szCs w:val="24"/>
              </w:rPr>
              <w:t xml:space="preserve"> a</w:t>
            </w: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ttendance allowance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29327352"/>
            <w:placeholder>
              <w:docPart w:val="E322036BAF654CFFB0DA0B27FD251A37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213E59" w14:textId="74886733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230497502"/>
            <w:placeholder>
              <w:docPart w:val="8B45A8F34E414D039E8A2644132292D5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61AAEF" w14:textId="2FEC00F8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131440685"/>
            <w:placeholder>
              <w:docPart w:val="F33ABC4EC81746CFAC63AA0EE5AB2A30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E75B0E" w14:textId="0BEE043C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412096962"/>
            <w:placeholder>
              <w:docPart w:val="927A3AC9AA494E67854CD95EF2D41A5F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D05D3" w14:textId="452538FB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1F1898DA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78B44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Jobseekers a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llowance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1967784197"/>
            <w:placeholder>
              <w:docPart w:val="61185064CEB04C83AE9BBAB842F7F228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96B7C6" w14:textId="4007BE17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027152039"/>
            <w:placeholder>
              <w:docPart w:val="EF02E111B3D34605A3A3434854C6BC88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14FB5F" w14:textId="04144815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77339164"/>
            <w:placeholder>
              <w:docPart w:val="DF8C9965742C49CF991EF49568025E5F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FC608D" w14:textId="191E0B4C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292062286"/>
            <w:placeholder>
              <w:docPart w:val="5554C1257DE94F8C94BA50A1DF8D0BBD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0D06D" w14:textId="30A428E5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6B3A2AA3" w14:textId="77777777" w:rsidTr="003F5D93">
        <w:trPr>
          <w:trHeight w:val="257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FF7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Child b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enefit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680626380"/>
            <w:placeholder>
              <w:docPart w:val="2C8F1478D10E4242AE1BE97EB589E4E6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81861F" w14:textId="24C19B35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254436017"/>
            <w:placeholder>
              <w:docPart w:val="53096B28F4DF4920AB7269C1677467CE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3205D" w14:textId="326BF4B4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713302363"/>
            <w:placeholder>
              <w:docPart w:val="410D48A7D4A94C91959E069BE608487A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FD661A" w14:textId="72977CEC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708562101"/>
            <w:placeholder>
              <w:docPart w:val="80EBEC17B23D4C749D20FFC57556307B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42D6E0" w14:textId="38A05A47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4CBBD8EB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232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Income s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upport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07253034"/>
            <w:placeholder>
              <w:docPart w:val="E4DD47A72D184E7B806E05A8F9555B9B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2F600D" w14:textId="7AB42909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606625935"/>
            <w:placeholder>
              <w:docPart w:val="30AB61B335CA476DB40ACFDEB6790921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84D566" w14:textId="6C9736E7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627081789"/>
            <w:placeholder>
              <w:docPart w:val="1B08C0274FCA4DCAB9774095C8599501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FB7B80" w14:textId="002226D8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292720648"/>
            <w:placeholder>
              <w:docPart w:val="230A30576D30419B9A2648F725F7A30F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DC859" w14:textId="3938E7BD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777D45F4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A05D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i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ncome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1215954001"/>
            <w:placeholder>
              <w:docPart w:val="0A9933B7557D487ABB7D177328805348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7DE654" w14:textId="571F0B23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684193658"/>
            <w:placeholder>
              <w:docPart w:val="BB73146E2B724F07B7D5C0E5348D5E4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9F67C" w14:textId="5CFB1EE5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324094726"/>
            <w:placeholder>
              <w:docPart w:val="9E074769B21B42D39B9E7F584349B92D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71E84F" w14:textId="28DD2796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611061157"/>
            <w:placeholder>
              <w:docPart w:val="AEC311423113401B8D58AB1F34D53CBA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EA02E1" w14:textId="47446AA7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4FE8357C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A824" w14:textId="77777777" w:rsidR="00AB3F31" w:rsidRPr="00AB3F31" w:rsidRDefault="00373015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financial h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elp 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child maintenance/ f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amily/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l</w:t>
            </w:r>
            <w:r w:rsidR="00AB3F31" w:rsidRPr="00AB3F31">
              <w:rPr>
                <w:rFonts w:ascii="Arial" w:eastAsia="Times New Roman" w:hAnsi="Arial" w:cs="Arial"/>
                <w:sz w:val="24"/>
                <w:szCs w:val="24"/>
              </w:rPr>
              <w:t>odgers)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-861209382"/>
            <w:placeholder>
              <w:docPart w:val="194103C64F444606B7C9990A6908DB7C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CC225B" w14:textId="26BC553F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112506394"/>
            <w:placeholder>
              <w:docPart w:val="D069E6DAB71D4CBBB024AF9319381F70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4EB627" w14:textId="221F1DCB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9108744"/>
            <w:placeholder>
              <w:docPart w:val="D9BA4ACCE8BD41D19199D1488CEE4261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EDFBE" w14:textId="1EC6A84D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873743404"/>
            <w:placeholder>
              <w:docPart w:val="CD3EE778A9DD4E64A05F17C4A0BF8457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CA533E" w14:textId="46334440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30541E44" w14:textId="77777777" w:rsidTr="003F5D93">
        <w:trPr>
          <w:trHeight w:val="55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136" w14:textId="58C92C14" w:rsidR="00AB3F31" w:rsidRPr="00AB3F31" w:rsidRDefault="00AB3F31" w:rsidP="00DC07F5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A. TOTAL   £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021653733"/>
            <w:placeholder>
              <w:docPart w:val="88261549338F45308DE00827DCAECDD7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3B56C" w14:textId="37CE2085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811287106"/>
            <w:placeholder>
              <w:docPart w:val="727E4B17B154428390523DA8AFB0BC6E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3C73B" w14:textId="79C25CEA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67455246"/>
            <w:placeholder>
              <w:docPart w:val="679224E63029401F8E567AB9683B832C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DED17E" w14:textId="30736B9A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75783537"/>
            <w:placeholder>
              <w:docPart w:val="A5F3886A08D24297B1E066F3FBC2114D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1784F2" w14:textId="56F3D0AE" w:rsidR="00AB3F31" w:rsidRPr="00AB3F31" w:rsidRDefault="00F91BD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62125FA5" w14:textId="77777777" w:rsidTr="003F5D93">
        <w:trPr>
          <w:trHeight w:val="441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AE3B" w14:textId="5F146413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B. Outgoings </w:t>
            </w:r>
            <w:r w:rsidR="0037301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(weekly or </w:t>
            </w:r>
            <w:r w:rsidRPr="00AB3F31">
              <w:rPr>
                <w:rFonts w:ascii="Arial" w:eastAsia="Times New Roman" w:hAnsi="Arial" w:cs="Arial"/>
                <w:bCs/>
                <w:sz w:val="20"/>
                <w:szCs w:val="20"/>
              </w:rPr>
              <w:t>monthly)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60F" w14:textId="77777777" w:rsidR="00AB3F31" w:rsidRPr="00AB3F31" w:rsidRDefault="00AB3F31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 xml:space="preserve">Weekly 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DF45" w14:textId="77777777" w:rsidR="00AB3F31" w:rsidRPr="00AB3F31" w:rsidRDefault="00AB3F31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283" w14:textId="77777777" w:rsidR="00AB3F31" w:rsidRPr="00AB3F31" w:rsidRDefault="00AB3F31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Weekly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1FA" w14:textId="77777777" w:rsidR="00AB3F31" w:rsidRPr="00AB3F31" w:rsidRDefault="00AB3F31" w:rsidP="00DC07F5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Monthly</w:t>
            </w:r>
          </w:p>
        </w:tc>
      </w:tr>
      <w:tr w:rsidR="007318E4" w:rsidRPr="00AB3F31" w14:paraId="7F686D97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363F" w14:textId="77777777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Mortgage</w:t>
            </w:r>
            <w:r w:rsidR="0066378B">
              <w:rPr>
                <w:rFonts w:ascii="Arial" w:eastAsia="Times New Roman" w:hAnsi="Arial" w:cs="Arial"/>
                <w:sz w:val="24"/>
                <w:szCs w:val="24"/>
              </w:rPr>
              <w:t>/ r</w:t>
            </w:r>
            <w:r w:rsidR="00373015">
              <w:rPr>
                <w:rFonts w:ascii="Arial" w:eastAsia="Times New Roman" w:hAnsi="Arial" w:cs="Arial"/>
                <w:sz w:val="24"/>
                <w:szCs w:val="24"/>
              </w:rPr>
              <w:t>ent</w:t>
            </w:r>
            <w:r w:rsidR="0066378B">
              <w:rPr>
                <w:rFonts w:ascii="Arial" w:eastAsia="Times New Roman" w:hAnsi="Arial" w:cs="Arial"/>
                <w:sz w:val="24"/>
                <w:szCs w:val="24"/>
              </w:rPr>
              <w:t xml:space="preserve"> p</w:t>
            </w: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ayment</w:t>
            </w:r>
            <w:r w:rsidR="0066378B"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459543196"/>
            <w:placeholder>
              <w:docPart w:val="D7F82152656F4243993EAE15E6051994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EA1204" w14:textId="629985F7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537648504"/>
            <w:placeholder>
              <w:docPart w:val="1E9CBFEBDD37429CBEFC481C1C7A5636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1D223" w14:textId="36B53E01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863136670"/>
            <w:placeholder>
              <w:docPart w:val="D99B476C9558459686672E24FCE3C907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A7426A" w14:textId="62188E11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920683653"/>
            <w:placeholder>
              <w:docPart w:val="36054601489A429DA7BD9132F758E922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ABA1BC" w14:textId="630F1CFB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5CE6BD4F" w14:textId="77777777" w:rsidTr="003F5D93">
        <w:trPr>
          <w:trHeight w:val="26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3C91" w14:textId="77777777" w:rsidR="00AB3F31" w:rsidRPr="00AB3F31" w:rsidRDefault="0066378B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Council tax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893548556"/>
            <w:placeholder>
              <w:docPart w:val="8E59297ECAC04875A491661277A9A7F0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D6EE7" w14:textId="55D7BE38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317469407"/>
            <w:placeholder>
              <w:docPart w:val="8EA821C8BF024FF694E99F125516C183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5460CB" w14:textId="50A95FE8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774910798"/>
            <w:placeholder>
              <w:docPart w:val="F2C9C2D9F2114EE8A6ACEA79122068A7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23386" w14:textId="0CD120E6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1268849483"/>
            <w:placeholder>
              <w:docPart w:val="A49AA94EF37E4B1683F5D255DAFFF789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F651D" w14:textId="4DE7D452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7318E4" w:rsidRPr="00AB3F31" w14:paraId="7F20C280" w14:textId="77777777" w:rsidTr="003F5D93">
        <w:trPr>
          <w:trHeight w:val="797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8578" w14:textId="27D831BE" w:rsidR="00AB3F31" w:rsidRPr="00AB3F31" w:rsidRDefault="00AB3F31" w:rsidP="00DC07F5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B. TOTAL   £</w:t>
            </w:r>
          </w:p>
        </w:tc>
        <w:sdt>
          <w:sdtPr>
            <w:rPr>
              <w:rFonts w:ascii="Arial" w:eastAsia="Times New Roman" w:hAnsi="Arial" w:cs="Arial"/>
              <w:sz w:val="24"/>
              <w:szCs w:val="24"/>
            </w:rPr>
            <w:id w:val="2120879112"/>
            <w:placeholder>
              <w:docPart w:val="523A6B32286B47AE838F7412235ADC54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24309F" w14:textId="51C9338A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190640892"/>
            <w:placeholder>
              <w:docPart w:val="5B65114C0BD4492DA0F0FDE8F59247C4"/>
            </w:placeholder>
            <w:showingPlcHdr/>
          </w:sdtPr>
          <w:sdtEndPr/>
          <w:sdtContent>
            <w:tc>
              <w:tcPr>
                <w:tcW w:w="79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A3069" w14:textId="2ECB2899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1997224953"/>
            <w:placeholder>
              <w:docPart w:val="D5C0CB8371B34D44B4BC0B99F1727A45"/>
            </w:placeholder>
            <w:showingPlcHdr/>
          </w:sdtPr>
          <w:sdtEndPr/>
          <w:sdtContent>
            <w:tc>
              <w:tcPr>
                <w:tcW w:w="78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FEE28" w14:textId="42E14BE6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24"/>
              <w:szCs w:val="24"/>
            </w:rPr>
            <w:id w:val="-503744136"/>
            <w:placeholder>
              <w:docPart w:val="D4F5CCD3B461413DA2B0FBC3BD323FE1"/>
            </w:placeholder>
            <w:showingPlcHdr/>
          </w:sdtPr>
          <w:sdtEndPr/>
          <w:sdtContent>
            <w:tc>
              <w:tcPr>
                <w:tcW w:w="9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04F58" w14:textId="582999FC" w:rsidR="00AB3F31" w:rsidRPr="00AB3F31" w:rsidRDefault="00DB7B4D" w:rsidP="00DC07F5">
                <w:pPr>
                  <w:spacing w:before="80" w:after="80" w:line="240" w:lineRule="auto"/>
                  <w:jc w:val="center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F91BDD">
                  <w:rPr>
                    <w:rStyle w:val="PlaceholderText"/>
                    <w:color w:val="FFFFFF" w:themeColor="background1"/>
                  </w:rPr>
                  <w:t>………..</w:t>
                </w:r>
                <w:r w:rsidR="006221C4" w:rsidRPr="00372510">
                  <w:rPr>
                    <w:rStyle w:val="PlaceholderText"/>
                    <w:color w:val="FFFFFF" w:themeColor="background1"/>
                  </w:rPr>
                  <w:t>………..</w:t>
                </w:r>
              </w:p>
            </w:tc>
          </w:sdtContent>
        </w:sdt>
      </w:tr>
      <w:tr w:rsidR="003F5D93" w:rsidRPr="00AB3F31" w14:paraId="74E6A94A" w14:textId="77777777" w:rsidTr="003F5D93">
        <w:trPr>
          <w:trHeight w:val="809"/>
        </w:trPr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32CC" w14:textId="1469C9CF" w:rsidR="00AB3F31" w:rsidRPr="00AB3F31" w:rsidRDefault="00406F34" w:rsidP="00406F34">
            <w:pPr>
              <w:keepNext/>
              <w:spacing w:before="80" w:after="8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="00AB3F31" w:rsidRPr="00AB3F3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 Total – B Total  </w:t>
            </w: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1AF" w14:textId="41D3767E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AB3F31">
              <w:rPr>
                <w:rFonts w:ascii="Arial" w:eastAsia="Times New Roman" w:hAnsi="Arial" w:cs="Arial"/>
                <w:b/>
                <w:sz w:val="28"/>
                <w:szCs w:val="28"/>
              </w:rPr>
              <w:t>£</w:t>
            </w:r>
            <w:r w:rsidR="00DB7B4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957171970"/>
                <w:placeholder>
                  <w:docPart w:val="AD67A16F64C74169BC0B9FB1E15A4E3F"/>
                </w:placeholder>
                <w:showingPlcHdr/>
              </w:sdtPr>
              <w:sdtEndPr/>
              <w:sdtContent>
                <w:r w:rsidR="00DB7B4D" w:rsidRPr="00F91BDD">
                  <w:rPr>
                    <w:rStyle w:val="PlaceholderText"/>
                    <w:color w:val="FFFFFF" w:themeColor="background1"/>
                  </w:rPr>
                  <w:t>………</w:t>
                </w:r>
                <w:r w:rsidR="00DB7B4D">
                  <w:rPr>
                    <w:rStyle w:val="PlaceholderText"/>
                    <w:color w:val="FFFFFF" w:themeColor="background1"/>
                  </w:rPr>
                  <w:t>…………………….</w:t>
                </w:r>
                <w:r w:rsidR="00DB7B4D" w:rsidRPr="00F91BDD">
                  <w:rPr>
                    <w:rStyle w:val="PlaceholderText"/>
                    <w:color w:val="FFFFFF" w:themeColor="background1"/>
                  </w:rPr>
                  <w:t>.</w:t>
                </w:r>
              </w:sdtContent>
            </w:sdt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07C3" w14:textId="77777777" w:rsidR="00AB3F31" w:rsidRPr="00AB3F31" w:rsidRDefault="00AB3F31" w:rsidP="00DC07F5">
            <w:pPr>
              <w:spacing w:before="80" w:after="8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3F31">
              <w:rPr>
                <w:rFonts w:ascii="Arial" w:eastAsia="Times New Roman" w:hAnsi="Arial" w:cs="Arial"/>
                <w:sz w:val="24"/>
                <w:szCs w:val="24"/>
              </w:rPr>
              <w:t>= Available Income</w:t>
            </w:r>
          </w:p>
        </w:tc>
      </w:tr>
    </w:tbl>
    <w:p w14:paraId="4FF979D6" w14:textId="5CB6D026" w:rsidR="00D418C7" w:rsidRDefault="00D418C7" w:rsidP="00AB3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5C16B2" w14:textId="77777777" w:rsidR="00D418C7" w:rsidRDefault="00D418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0C3ED9F" w14:textId="77777777" w:rsidR="00AB3F31" w:rsidRDefault="0066378B" w:rsidP="00AB3F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Times New Roman"/>
          <w:b/>
          <w:sz w:val="24"/>
        </w:rPr>
        <w:lastRenderedPageBreak/>
        <w:t>How is the home heated</w:t>
      </w:r>
      <w:r w:rsidR="00AB3F31" w:rsidRPr="00AB3F31">
        <w:rPr>
          <w:rFonts w:ascii="Arial" w:eastAsia="Calibri" w:hAnsi="Arial" w:cs="Times New Roman"/>
          <w:b/>
          <w:sz w:val="24"/>
        </w:rPr>
        <w:t>?</w:t>
      </w:r>
      <w:r w:rsidR="00AB3F31" w:rsidRPr="00AB3F31">
        <w:rPr>
          <w:rFonts w:ascii="Arial" w:eastAsia="Calibri" w:hAnsi="Arial" w:cs="Arial"/>
          <w:b/>
          <w:sz w:val="24"/>
        </w:rPr>
        <w:t xml:space="preserve"> </w:t>
      </w:r>
    </w:p>
    <w:p w14:paraId="677FAF4C" w14:textId="77777777" w:rsidR="0066378B" w:rsidRPr="0023109F" w:rsidRDefault="0066378B" w:rsidP="0066378B">
      <w:pPr>
        <w:contextualSpacing/>
        <w:rPr>
          <w:rFonts w:ascii="Arial" w:eastAsia="Calibri" w:hAnsi="Arial" w:cs="Arial"/>
          <w:b/>
          <w:sz w:val="16"/>
          <w:szCs w:val="16"/>
        </w:rPr>
      </w:pPr>
    </w:p>
    <w:p w14:paraId="2874DBD7" w14:textId="77777777" w:rsidR="0066378B" w:rsidRDefault="00AB3F31" w:rsidP="0066378B">
      <w:pPr>
        <w:spacing w:after="0" w:line="240" w:lineRule="auto"/>
        <w:rPr>
          <w:rFonts w:ascii="Arial" w:eastAsia="Calibri" w:hAnsi="Arial" w:cs="Arial"/>
        </w:rPr>
      </w:pPr>
      <w:r w:rsidRPr="0066378B">
        <w:rPr>
          <w:rFonts w:ascii="Arial" w:eastAsia="Calibri" w:hAnsi="Arial" w:cs="Times New Roman"/>
          <w:sz w:val="24"/>
          <w:szCs w:val="24"/>
        </w:rPr>
        <w:t>Central heating is defined as a heat generator (boiler) providing heat to several rooms via a heat distribu</w:t>
      </w:r>
      <w:r w:rsidR="0066378B" w:rsidRPr="0066378B">
        <w:rPr>
          <w:rFonts w:ascii="Arial" w:eastAsia="Calibri" w:hAnsi="Arial" w:cs="Times New Roman"/>
          <w:sz w:val="24"/>
          <w:szCs w:val="24"/>
        </w:rPr>
        <w:t>tion system (e.g. radiators).</w:t>
      </w:r>
    </w:p>
    <w:p w14:paraId="262289CB" w14:textId="77777777" w:rsidR="00AB3F31" w:rsidRPr="0066378B" w:rsidRDefault="0066378B" w:rsidP="0066378B">
      <w:pPr>
        <w:spacing w:after="0" w:line="240" w:lineRule="auto"/>
        <w:rPr>
          <w:rFonts w:ascii="Arial" w:eastAsia="Calibri" w:hAnsi="Arial" w:cs="Arial"/>
        </w:rPr>
      </w:pPr>
      <w:r w:rsidRPr="0066378B">
        <w:rPr>
          <w:rFonts w:ascii="Arial" w:eastAsia="Calibri" w:hAnsi="Arial" w:cs="Arial"/>
        </w:rPr>
        <w:t xml:space="preserve">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830"/>
        <w:gridCol w:w="3990"/>
        <w:gridCol w:w="829"/>
        <w:gridCol w:w="4240"/>
      </w:tblGrid>
      <w:tr w:rsidR="00AB3F31" w:rsidRPr="00AB3F31" w14:paraId="0CA9EAF5" w14:textId="77777777" w:rsidTr="00AB3F31">
        <w:sdt>
          <w:sdtPr>
            <w:rPr>
              <w:rFonts w:ascii="Arial" w:eastAsia="Calibri" w:hAnsi="Arial" w:cs="Arial"/>
              <w:sz w:val="24"/>
            </w:rPr>
            <w:id w:val="-1700929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160CFD8D" w14:textId="598A52C8" w:rsidR="00AB3F31" w:rsidRPr="00AB3F31" w:rsidRDefault="008C482F" w:rsidP="00AB3F31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90" w:type="dxa"/>
          </w:tcPr>
          <w:p w14:paraId="0B67C4AC" w14:textId="77777777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No heating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2141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26F0A1AC" w14:textId="67A40FBE" w:rsidR="00AB3F31" w:rsidRPr="0066378B" w:rsidRDefault="008C482F" w:rsidP="0066378B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40" w:type="dxa"/>
          </w:tcPr>
          <w:p w14:paraId="78771D3F" w14:textId="77777777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Individual fixed room heaters</w:t>
            </w:r>
          </w:p>
        </w:tc>
      </w:tr>
      <w:tr w:rsidR="00AB3F31" w:rsidRPr="00AB3F31" w14:paraId="6F98C832" w14:textId="77777777" w:rsidTr="00AB3F31">
        <w:sdt>
          <w:sdtPr>
            <w:rPr>
              <w:rFonts w:ascii="Arial" w:eastAsia="Calibri" w:hAnsi="Arial" w:cs="Arial"/>
              <w:sz w:val="24"/>
            </w:rPr>
            <w:id w:val="-167324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6DA77039" w14:textId="437507A7" w:rsidR="00AB3F31" w:rsidRPr="00AB3F31" w:rsidRDefault="008C482F" w:rsidP="00AB3F31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90" w:type="dxa"/>
          </w:tcPr>
          <w:p w14:paraId="4B8935E4" w14:textId="77777777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Back boiler (no complete heat distribution network)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31208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69E536FB" w14:textId="0BE275B7" w:rsidR="00AB3F31" w:rsidRPr="0066378B" w:rsidRDefault="008C482F" w:rsidP="0066378B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40" w:type="dxa"/>
          </w:tcPr>
          <w:p w14:paraId="197B1C25" w14:textId="77777777" w:rsidR="00AB3F31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Portable room heaters (e.g. electric fan heaters, bar fires, oil filled radiators, bottled LPG heater)</w:t>
            </w:r>
          </w:p>
          <w:p w14:paraId="22F36C91" w14:textId="77777777" w:rsidR="0066378B" w:rsidRP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3F31" w:rsidRPr="00AB3F31" w14:paraId="1E99FFFF" w14:textId="77777777" w:rsidTr="00AB3F31">
        <w:sdt>
          <w:sdtPr>
            <w:rPr>
              <w:rFonts w:ascii="Arial" w:eastAsia="Calibri" w:hAnsi="Arial" w:cs="Arial"/>
              <w:sz w:val="24"/>
            </w:rPr>
            <w:id w:val="-193119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534517FB" w14:textId="7C6325C3" w:rsidR="00AB3F31" w:rsidRPr="00AB3F31" w:rsidRDefault="00F25C24" w:rsidP="00AB3F31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90" w:type="dxa"/>
          </w:tcPr>
          <w:p w14:paraId="1CB5CEBA" w14:textId="77777777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Coal or gas fire(s)</w:t>
            </w:r>
          </w:p>
          <w:p w14:paraId="05C8878C" w14:textId="77777777" w:rsid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 xml:space="preserve">Which, how many and where? </w:t>
            </w:r>
          </w:p>
          <w:p w14:paraId="7904AE64" w14:textId="77777777" w:rsid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-1807697340"/>
              <w:placeholder>
                <w:docPart w:val="4C7BE9A9074B49DC95F42114E5B7B467"/>
              </w:placeholder>
              <w:showingPlcHdr/>
            </w:sdtPr>
            <w:sdtEndPr/>
            <w:sdtContent>
              <w:p w14:paraId="4C6C4CAD" w14:textId="0C42AF83" w:rsidR="00AB3F31" w:rsidRPr="0066378B" w:rsidRDefault="003A7F83" w:rsidP="00E47129">
                <w:pPr>
                  <w:spacing w:after="0" w:line="36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2D304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  <w:r w:rsidR="002D304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………………………………………………………………</w:t>
                </w:r>
                <w:r w:rsidR="002B7D3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  <w:r w:rsidR="001F765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…..….</w:t>
                </w:r>
                <w:r w:rsidR="002D3044" w:rsidRPr="002D304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  <w:r w:rsidR="001F765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211650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9" w:type="dxa"/>
              </w:tcPr>
              <w:p w14:paraId="71C66408" w14:textId="1623F814" w:rsidR="00AB3F31" w:rsidRPr="0066378B" w:rsidRDefault="00F25C24" w:rsidP="0066378B">
                <w:pPr>
                  <w:spacing w:after="0" w:line="240" w:lineRule="auto"/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240" w:type="dxa"/>
          </w:tcPr>
          <w:p w14:paraId="62F88948" w14:textId="77777777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Electric storage heaters</w:t>
            </w:r>
          </w:p>
          <w:p w14:paraId="73B76B17" w14:textId="77777777" w:rsid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 xml:space="preserve">How many, what age and where? </w:t>
            </w:r>
          </w:p>
          <w:p w14:paraId="5E944CB0" w14:textId="77777777" w:rsid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sdt>
            <w:sdtPr>
              <w:rPr>
                <w:rFonts w:ascii="Arial" w:eastAsia="Calibri" w:hAnsi="Arial" w:cs="Arial"/>
                <w:sz w:val="24"/>
                <w:szCs w:val="24"/>
              </w:rPr>
              <w:id w:val="21446215"/>
              <w:placeholder>
                <w:docPart w:val="0A5BA445B5A94DA6B52DB9ECA98DF9C5"/>
              </w:placeholder>
              <w:showingPlcHdr/>
            </w:sdtPr>
            <w:sdtEndPr/>
            <w:sdtContent>
              <w:p w14:paraId="3D631E9B" w14:textId="133B2590" w:rsidR="0066378B" w:rsidRPr="0066378B" w:rsidRDefault="00E11643" w:rsidP="00E11643">
                <w:pPr>
                  <w:spacing w:after="0" w:line="360" w:lineRule="auto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DB45F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………………………………………………………………………..….…</w:t>
                </w:r>
                <w:r w:rsidR="00E73B8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</w:t>
                </w:r>
                <w:r w:rsidRPr="00DB45FE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sdtContent>
          </w:sdt>
        </w:tc>
      </w:tr>
      <w:tr w:rsidR="00AB3F31" w:rsidRPr="00AB3F31" w14:paraId="737B1B2A" w14:textId="77777777" w:rsidTr="00AB3F31">
        <w:trPr>
          <w:trHeight w:val="481"/>
        </w:trPr>
        <w:sdt>
          <w:sdtPr>
            <w:rPr>
              <w:rFonts w:ascii="Arial" w:eastAsia="Calibri" w:hAnsi="Arial" w:cs="Arial"/>
              <w:sz w:val="24"/>
            </w:rPr>
            <w:id w:val="-731303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14FEA265" w14:textId="642467E6" w:rsidR="00AB3F31" w:rsidRPr="00AB3F31" w:rsidRDefault="00F25C24" w:rsidP="00AB3F31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59" w:type="dxa"/>
            <w:gridSpan w:val="3"/>
          </w:tcPr>
          <w:p w14:paraId="07A8BE7B" w14:textId="77777777" w:rsid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Other, please specify:</w:t>
            </w:r>
          </w:p>
          <w:p w14:paraId="6FA03A97" w14:textId="45325D65" w:rsidR="00AB3F31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...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591115354"/>
                <w:placeholder>
                  <w:docPart w:val="07E7E62366A54C09B2AD1FD4271B0017"/>
                </w:placeholder>
                <w:showingPlcHdr/>
              </w:sdtPr>
              <w:sdtEndPr/>
              <w:sdtContent>
                <w:r w:rsidR="0058416F" w:rsidRPr="0058416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</w:t>
                </w:r>
                <w:r w:rsidR="0058416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.........................................................................................................................</w:t>
                </w:r>
                <w:r w:rsidR="00AD6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</w:t>
                </w:r>
                <w:r w:rsidR="0058416F" w:rsidRPr="0058416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  <w:p w14:paraId="70F49EC0" w14:textId="77777777" w:rsidR="0066378B" w:rsidRP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B3F31" w:rsidRPr="00AB3F31" w14:paraId="2A08C3D3" w14:textId="77777777" w:rsidTr="00AB3F31">
        <w:trPr>
          <w:trHeight w:val="481"/>
        </w:trPr>
        <w:sdt>
          <w:sdtPr>
            <w:rPr>
              <w:rFonts w:ascii="Arial" w:eastAsia="Calibri" w:hAnsi="Arial" w:cs="Arial"/>
              <w:sz w:val="24"/>
            </w:rPr>
            <w:id w:val="-154220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0" w:type="dxa"/>
              </w:tcPr>
              <w:p w14:paraId="54CE1E5B" w14:textId="19D061B4" w:rsidR="00AB3F31" w:rsidRPr="00AB3F31" w:rsidRDefault="00F25C24" w:rsidP="00AB3F31">
                <w:pPr>
                  <w:jc w:val="center"/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059" w:type="dxa"/>
            <w:gridSpan w:val="3"/>
          </w:tcPr>
          <w:p w14:paraId="026F6BE5" w14:textId="7660E614" w:rsidR="00AB3F31" w:rsidRP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AB3F31" w:rsidRPr="0066378B">
              <w:rPr>
                <w:rFonts w:ascii="Arial" w:eastAsia="Calibri" w:hAnsi="Arial" w:cs="Arial"/>
                <w:sz w:val="24"/>
                <w:szCs w:val="24"/>
              </w:rPr>
              <w:t>entral heating system</w:t>
            </w:r>
            <w:r w:rsidRPr="0066378B">
              <w:rPr>
                <w:rFonts w:ascii="Arial" w:eastAsia="Calibri" w:hAnsi="Arial" w:cs="Arial"/>
                <w:sz w:val="24"/>
                <w:szCs w:val="24"/>
              </w:rPr>
              <w:t xml:space="preserve">, please specify fuel </w:t>
            </w:r>
            <w:r>
              <w:rPr>
                <w:rFonts w:ascii="Arial" w:eastAsia="Calibri" w:hAnsi="Arial" w:cs="Arial"/>
                <w:sz w:val="24"/>
                <w:szCs w:val="24"/>
              </w:rPr>
              <w:t>…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1025674815"/>
                <w:placeholder>
                  <w:docPart w:val="FA6027B0FC554E8393E101E8C98D8E9F"/>
                </w:placeholder>
                <w:showingPlcHdr/>
              </w:sdtPr>
              <w:sdtEndPr/>
              <w:sdtContent>
                <w:r w:rsidR="00AD6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</w:t>
                </w:r>
                <w:r w:rsidR="003E2A5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</w:t>
                </w:r>
                <w:r w:rsidR="00AD6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  <w:r w:rsidR="00AD6890" w:rsidRPr="00AD689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  <w:p w14:paraId="078AD3B6" w14:textId="77777777" w:rsidR="0066378B" w:rsidRDefault="0066378B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FA319E6" w14:textId="77777777" w:rsidR="00BB07A6" w:rsidRDefault="0066378B" w:rsidP="001D1FE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Additional notes</w:t>
            </w:r>
          </w:p>
          <w:p w14:paraId="73E8A457" w14:textId="70636192" w:rsidR="003852F8" w:rsidRPr="0066378B" w:rsidRDefault="007D12A1" w:rsidP="001D1FE3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477682101"/>
                <w:placeholder>
                  <w:docPart w:val="C25262F30E5045EB9F4E8DBB003E2756"/>
                </w:placeholder>
                <w:showingPlcHdr/>
              </w:sdtPr>
              <w:sdtEndPr/>
              <w:sdtContent>
                <w:r w:rsidR="00F32A5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…………………………………………………………………………………………………………………………………………………………………………</w:t>
                </w:r>
                <w:r w:rsidR="00D65DA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</w:t>
                </w:r>
                <w:r w:rsidR="00BB07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sdtContent>
            </w:sdt>
          </w:p>
          <w:p w14:paraId="6CA5A71C" w14:textId="311307A8" w:rsidR="00AB3F31" w:rsidRPr="0066378B" w:rsidRDefault="00AB3F31" w:rsidP="006637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4D49CC" w14:textId="77777777" w:rsidR="00AB3F31" w:rsidRPr="00AB3F31" w:rsidRDefault="00AB3F31" w:rsidP="00AB3F31">
      <w:pPr>
        <w:ind w:left="360"/>
        <w:contextualSpacing/>
        <w:rPr>
          <w:rFonts w:ascii="Arial" w:eastAsia="Calibri" w:hAnsi="Arial" w:cs="Arial"/>
          <w:b/>
          <w:sz w:val="24"/>
        </w:rPr>
      </w:pPr>
    </w:p>
    <w:p w14:paraId="0914F047" w14:textId="301C1BA7" w:rsidR="00AB3F31" w:rsidRPr="00AB3F31" w:rsidRDefault="00AB3F31" w:rsidP="00AB3F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</w:rPr>
      </w:pPr>
      <w:r w:rsidRPr="00AB3F31">
        <w:rPr>
          <w:rFonts w:ascii="Arial" w:eastAsia="Calibri" w:hAnsi="Arial" w:cs="Arial"/>
          <w:b/>
          <w:sz w:val="24"/>
        </w:rPr>
        <w:t>Is mains gas a</w:t>
      </w:r>
      <w:r w:rsidR="00693038">
        <w:rPr>
          <w:rFonts w:ascii="Arial" w:eastAsia="Calibri" w:hAnsi="Arial" w:cs="Arial"/>
          <w:b/>
          <w:sz w:val="24"/>
        </w:rPr>
        <w:t>lready connected to the home</w:t>
      </w:r>
      <w:r w:rsidRPr="00AB3F31">
        <w:rPr>
          <w:rFonts w:ascii="Arial" w:eastAsia="Calibri" w:hAnsi="Arial" w:cs="Arial"/>
          <w:b/>
          <w:sz w:val="24"/>
        </w:rPr>
        <w:t xml:space="preserve">?    </w:t>
      </w:r>
      <w:sdt>
        <w:sdtPr>
          <w:rPr>
            <w:rStyle w:val="Strong"/>
          </w:rPr>
          <w:alias w:val="Main_Gas"/>
          <w:tag w:val="Main_Gas"/>
          <w:id w:val="-2095321338"/>
          <w:placeholder>
            <w:docPart w:val="DB8B2D936A5C4DC4BD3C794F9190E363"/>
          </w:placeholder>
          <w:showingPlcHdr/>
        </w:sdtPr>
        <w:sdtEndPr>
          <w:rPr>
            <w:rStyle w:val="DefaultParagraphFont"/>
            <w:rFonts w:ascii="Arial" w:eastAsia="Calibri" w:hAnsi="Arial" w:cs="Arial"/>
            <w:b w:val="0"/>
            <w:bCs w:val="0"/>
            <w:sz w:val="24"/>
          </w:rPr>
        </w:sdtEndPr>
        <w:sdtContent>
          <w:r w:rsidR="00125C5E" w:rsidRPr="00AB3F31">
            <w:rPr>
              <w:rFonts w:ascii="Arial" w:eastAsia="Calibri" w:hAnsi="Arial" w:cs="Arial"/>
              <w:b/>
              <w:sz w:val="24"/>
            </w:rPr>
            <w:t>YES /  NO</w:t>
          </w:r>
        </w:sdtContent>
      </w:sdt>
    </w:p>
    <w:p w14:paraId="03528D1E" w14:textId="77777777" w:rsidR="00AB3F31" w:rsidRPr="00AB3F31" w:rsidRDefault="00AB3F31" w:rsidP="0066378B">
      <w:pPr>
        <w:contextualSpacing/>
        <w:rPr>
          <w:rFonts w:ascii="Arial" w:eastAsia="Calibri" w:hAnsi="Arial" w:cs="Arial"/>
          <w:b/>
          <w:sz w:val="24"/>
        </w:rPr>
      </w:pPr>
    </w:p>
    <w:p w14:paraId="10FC69A7" w14:textId="77777777" w:rsidR="00AB3F31" w:rsidRDefault="0066378B" w:rsidP="00AB3F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Wall insulation:</w:t>
      </w:r>
    </w:p>
    <w:p w14:paraId="3E6DF686" w14:textId="77777777" w:rsidR="0066378B" w:rsidRPr="00AB3F31" w:rsidRDefault="0066378B" w:rsidP="0066378B">
      <w:pPr>
        <w:contextualSpacing/>
        <w:rPr>
          <w:rFonts w:ascii="Arial" w:eastAsia="Calibri" w:hAnsi="Arial" w:cs="Arial"/>
          <w:b/>
          <w:sz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632"/>
        <w:gridCol w:w="4412"/>
        <w:gridCol w:w="802"/>
        <w:gridCol w:w="4185"/>
      </w:tblGrid>
      <w:tr w:rsidR="00AB3F31" w:rsidRPr="00AB3F31" w14:paraId="189C875A" w14:textId="77777777" w:rsidTr="00AB3F31">
        <w:sdt>
          <w:sdtPr>
            <w:rPr>
              <w:rFonts w:ascii="Arial" w:eastAsia="Calibri" w:hAnsi="Arial" w:cs="Arial"/>
              <w:sz w:val="24"/>
            </w:rPr>
            <w:id w:val="57371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</w:tcPr>
              <w:p w14:paraId="1B974EC5" w14:textId="1EB64478" w:rsidR="00AB3F31" w:rsidRPr="00AB3F31" w:rsidRDefault="00F25C24" w:rsidP="00AB3F31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16B5981C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Cavity wall with insulation installed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41475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4F993B05" w14:textId="6CAF6C46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14:paraId="447A0848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Cavity wall, not insulated</w:t>
            </w:r>
          </w:p>
        </w:tc>
      </w:tr>
      <w:tr w:rsidR="00AB3F31" w:rsidRPr="00AB3F31" w14:paraId="7AAC5F9E" w14:textId="77777777" w:rsidTr="00AB3F31">
        <w:sdt>
          <w:sdtPr>
            <w:rPr>
              <w:rFonts w:ascii="Arial" w:eastAsia="Calibri" w:hAnsi="Arial" w:cs="Arial"/>
              <w:sz w:val="24"/>
            </w:rPr>
            <w:id w:val="-1085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</w:tcPr>
              <w:p w14:paraId="48014F54" w14:textId="0B9519D0" w:rsidR="00AB3F31" w:rsidRPr="00AB3F31" w:rsidRDefault="00F25C24" w:rsidP="00AB3F31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412" w:type="dxa"/>
          </w:tcPr>
          <w:p w14:paraId="754D15DD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Solid wall with insulation installed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128160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294CC303" w14:textId="126D4847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85" w:type="dxa"/>
          </w:tcPr>
          <w:p w14:paraId="00E20A28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Solid wall, not insulated</w:t>
            </w:r>
          </w:p>
        </w:tc>
      </w:tr>
      <w:tr w:rsidR="00AB3F31" w:rsidRPr="00AB3F31" w14:paraId="33C48B06" w14:textId="77777777" w:rsidTr="00AB3F31">
        <w:sdt>
          <w:sdtPr>
            <w:rPr>
              <w:rFonts w:ascii="Arial" w:eastAsia="Calibri" w:hAnsi="Arial" w:cs="Arial"/>
              <w:sz w:val="24"/>
            </w:rPr>
            <w:id w:val="-175427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2" w:type="dxa"/>
              </w:tcPr>
              <w:p w14:paraId="41DD2E5B" w14:textId="3F514E76" w:rsidR="00AB3F31" w:rsidRPr="00AB3F31" w:rsidRDefault="00F25C24" w:rsidP="00AB3F31">
                <w:pPr>
                  <w:rPr>
                    <w:rFonts w:ascii="Arial" w:eastAsia="Calibri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9399" w:type="dxa"/>
            <w:gridSpan w:val="3"/>
          </w:tcPr>
          <w:p w14:paraId="5D48251C" w14:textId="15D01043" w:rsidR="00AB3F31" w:rsidRPr="0066378B" w:rsidRDefault="0066378B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Other, please specify …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2085137251"/>
                <w:placeholder>
                  <w:docPart w:val="8D4A46D1C59A461FA1766DF50C2282BC"/>
                </w:placeholder>
                <w:showingPlcHdr/>
              </w:sdtPr>
              <w:sdtEndPr/>
              <w:sdtContent>
                <w:r w:rsidR="003955DC" w:rsidRPr="00646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646A32" w:rsidRPr="00646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</w:t>
                </w:r>
                <w:r w:rsidR="00646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646A32">
                  <w:rPr>
                    <w:rStyle w:val="PlaceholderText"/>
                  </w:rPr>
                  <w:t>.................................................</w:t>
                </w:r>
                <w:r w:rsidR="00646A32" w:rsidRPr="00646A3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....................................</w:t>
                </w:r>
              </w:sdtContent>
            </w:sdt>
          </w:p>
        </w:tc>
      </w:tr>
    </w:tbl>
    <w:p w14:paraId="16163595" w14:textId="0F7BC805" w:rsidR="00D418C7" w:rsidRDefault="00D418C7" w:rsidP="0066378B">
      <w:pPr>
        <w:ind w:left="360"/>
        <w:contextualSpacing/>
        <w:rPr>
          <w:rFonts w:ascii="Arial" w:eastAsia="Calibri" w:hAnsi="Arial" w:cs="Arial"/>
          <w:b/>
          <w:sz w:val="24"/>
        </w:rPr>
      </w:pPr>
    </w:p>
    <w:p w14:paraId="1AB5208A" w14:textId="77777777" w:rsidR="00D418C7" w:rsidRDefault="00D418C7">
      <w:pPr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br w:type="page"/>
      </w:r>
    </w:p>
    <w:p w14:paraId="6D1244C8" w14:textId="77777777" w:rsidR="0066378B" w:rsidRDefault="00AB3F31" w:rsidP="00AB3F31">
      <w:pPr>
        <w:numPr>
          <w:ilvl w:val="0"/>
          <w:numId w:val="1"/>
        </w:numPr>
        <w:contextualSpacing/>
        <w:rPr>
          <w:rFonts w:ascii="Arial" w:eastAsia="Calibri" w:hAnsi="Arial" w:cs="Arial"/>
          <w:b/>
          <w:sz w:val="24"/>
        </w:rPr>
      </w:pPr>
      <w:r w:rsidRPr="00AB3F31">
        <w:rPr>
          <w:rFonts w:ascii="Arial" w:eastAsia="Calibri" w:hAnsi="Arial" w:cs="Arial"/>
          <w:b/>
          <w:sz w:val="24"/>
        </w:rPr>
        <w:lastRenderedPageBreak/>
        <w:t xml:space="preserve">Loft insulation:  </w:t>
      </w:r>
    </w:p>
    <w:p w14:paraId="70E59A93" w14:textId="77777777" w:rsidR="00AB3F31" w:rsidRPr="00AB3F31" w:rsidRDefault="00AB3F31" w:rsidP="0066378B">
      <w:pPr>
        <w:ind w:left="360"/>
        <w:contextualSpacing/>
        <w:rPr>
          <w:rFonts w:ascii="Arial" w:eastAsia="Calibri" w:hAnsi="Arial" w:cs="Arial"/>
          <w:b/>
          <w:sz w:val="24"/>
        </w:rPr>
      </w:pPr>
      <w:r w:rsidRPr="00AB3F31">
        <w:rPr>
          <w:rFonts w:ascii="Arial" w:eastAsia="Calibri" w:hAnsi="Arial" w:cs="Arial"/>
          <w:b/>
          <w:sz w:val="24"/>
        </w:rPr>
        <w:t xml:space="preserve">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675"/>
        <w:gridCol w:w="1725"/>
        <w:gridCol w:w="781"/>
        <w:gridCol w:w="2042"/>
        <w:gridCol w:w="676"/>
        <w:gridCol w:w="1620"/>
        <w:gridCol w:w="814"/>
        <w:gridCol w:w="1698"/>
      </w:tblGrid>
      <w:tr w:rsidR="00AB3F31" w:rsidRPr="0066378B" w14:paraId="5F915494" w14:textId="77777777" w:rsidTr="00AB3F31">
        <w:trPr>
          <w:trHeight w:val="582"/>
        </w:trPr>
        <w:sdt>
          <w:sdtPr>
            <w:rPr>
              <w:rFonts w:ascii="Arial" w:eastAsia="Calibri" w:hAnsi="Arial" w:cs="Arial"/>
              <w:sz w:val="24"/>
              <w:szCs w:val="24"/>
            </w:rPr>
            <w:id w:val="-35738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14:paraId="3367E53A" w14:textId="39EAE54B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25" w:type="dxa"/>
          </w:tcPr>
          <w:p w14:paraId="33D1A43C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Less than 50mm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212036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1" w:type="dxa"/>
              </w:tcPr>
              <w:p w14:paraId="0C965430" w14:textId="60608D96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42" w:type="dxa"/>
          </w:tcPr>
          <w:p w14:paraId="7E28665D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50mm to 100mm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10203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</w:tcPr>
              <w:p w14:paraId="6EEBEF13" w14:textId="783F26AC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20" w:type="dxa"/>
          </w:tcPr>
          <w:p w14:paraId="6C3F9E51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100mm to 250mm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7710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4" w:type="dxa"/>
              </w:tcPr>
              <w:p w14:paraId="5FA9715A" w14:textId="5C6070C6" w:rsidR="00AB3F31" w:rsidRPr="0066378B" w:rsidRDefault="00F25C24" w:rsidP="00AB3F31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8" w:type="dxa"/>
          </w:tcPr>
          <w:p w14:paraId="026E6124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More than 250mm</w:t>
            </w:r>
          </w:p>
        </w:tc>
      </w:tr>
    </w:tbl>
    <w:p w14:paraId="65669BF0" w14:textId="398D51D8" w:rsidR="00AB3F31" w:rsidRPr="0066378B" w:rsidRDefault="00AB3F31" w:rsidP="00B70890">
      <w:pPr>
        <w:tabs>
          <w:tab w:val="left" w:pos="851"/>
        </w:tabs>
        <w:ind w:firstLine="720"/>
        <w:contextualSpacing/>
        <w:rPr>
          <w:rFonts w:ascii="Arial" w:eastAsia="Calibri" w:hAnsi="Arial" w:cs="Arial"/>
          <w:sz w:val="24"/>
          <w:szCs w:val="24"/>
        </w:rPr>
      </w:pPr>
      <w:r w:rsidRPr="0066378B">
        <w:rPr>
          <w:rFonts w:ascii="Arial" w:eastAsia="Calibri" w:hAnsi="Arial" w:cs="Arial"/>
          <w:sz w:val="24"/>
          <w:szCs w:val="24"/>
        </w:rPr>
        <w:t>If not known how much insulation is installed</w:t>
      </w:r>
      <w:r w:rsidR="0066378B">
        <w:rPr>
          <w:rFonts w:ascii="Arial" w:eastAsia="Calibri" w:hAnsi="Arial" w:cs="Arial"/>
          <w:sz w:val="24"/>
          <w:szCs w:val="24"/>
        </w:rPr>
        <w:t xml:space="preserve"> why is that</w:t>
      </w:r>
      <w:r w:rsidRPr="0066378B">
        <w:rPr>
          <w:rFonts w:ascii="Arial" w:eastAsia="Calibri" w:hAnsi="Arial" w:cs="Arial"/>
          <w:sz w:val="24"/>
          <w:szCs w:val="24"/>
        </w:rPr>
        <w:t>:</w:t>
      </w:r>
    </w:p>
    <w:p w14:paraId="2C7945CB" w14:textId="77777777" w:rsidR="00AB3F31" w:rsidRPr="0066378B" w:rsidRDefault="00AB3F31" w:rsidP="00AB3F31">
      <w:pPr>
        <w:contextualSpacing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3784"/>
        <w:gridCol w:w="906"/>
        <w:gridCol w:w="4000"/>
        <w:gridCol w:w="335"/>
      </w:tblGrid>
      <w:tr w:rsidR="0018259C" w:rsidRPr="0066378B" w14:paraId="762A26C6" w14:textId="77777777" w:rsidTr="00AB3F31">
        <w:trPr>
          <w:gridAfter w:val="1"/>
          <w:wAfter w:w="509" w:type="dxa"/>
        </w:trPr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21578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3773D09" w14:textId="52303B8D" w:rsidR="00AB3F31" w:rsidRPr="0066378B" w:rsidRDefault="00F25C24" w:rsidP="00AB3F31">
                <w:pPr>
                  <w:contextualSpacing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9" w:type="dxa"/>
          </w:tcPr>
          <w:p w14:paraId="506D5643" w14:textId="77777777" w:rsidR="00AB3F31" w:rsidRPr="0066378B" w:rsidRDefault="00AB3F31" w:rsidP="00AB3F3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No loft hatch / no access to loft</w:t>
            </w:r>
          </w:p>
          <w:p w14:paraId="0D9339EF" w14:textId="77777777" w:rsidR="00AB3F31" w:rsidRPr="0066378B" w:rsidRDefault="00AB3F31" w:rsidP="00AB3F31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316922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4224762" w14:textId="3A82A473" w:rsidR="00AB3F31" w:rsidRPr="0066378B" w:rsidRDefault="00F25C24" w:rsidP="00AB3F31">
                <w:pPr>
                  <w:contextualSpacing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9" w:type="dxa"/>
          </w:tcPr>
          <w:p w14:paraId="12197856" w14:textId="77777777" w:rsidR="00AB3F31" w:rsidRPr="0066378B" w:rsidRDefault="00AB3F31" w:rsidP="00AB3F31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No loft insulation installed</w:t>
            </w:r>
          </w:p>
        </w:tc>
      </w:tr>
      <w:tr w:rsidR="0018259C" w:rsidRPr="0066378B" w14:paraId="175F79DF" w14:textId="77777777" w:rsidTr="00AB3F31">
        <w:trPr>
          <w:gridAfter w:val="1"/>
          <w:wAfter w:w="509" w:type="dxa"/>
        </w:trPr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-75768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A1E6839" w14:textId="204BC8A3" w:rsidR="00AB3F31" w:rsidRPr="0066378B" w:rsidRDefault="00F25C24" w:rsidP="00AB3F31">
                <w:pPr>
                  <w:contextualSpacing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9" w:type="dxa"/>
          </w:tcPr>
          <w:p w14:paraId="0B913AF0" w14:textId="77777777" w:rsidR="00AB3F31" w:rsidRDefault="00AB3F31" w:rsidP="00AB3F3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 xml:space="preserve">As built </w:t>
            </w:r>
            <w:r w:rsidRPr="0066378B">
              <w:rPr>
                <w:rFonts w:ascii="Arial" w:eastAsia="Calibri" w:hAnsi="Arial" w:cs="Arial"/>
                <w:sz w:val="24"/>
                <w:szCs w:val="24"/>
              </w:rPr>
              <w:br/>
              <w:t>(i.e. some insulation installed but it has never been added to)</w:t>
            </w:r>
          </w:p>
          <w:p w14:paraId="5D8EAFB3" w14:textId="77777777" w:rsidR="0066378B" w:rsidRPr="0066378B" w:rsidRDefault="0066378B" w:rsidP="00AB3F31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b/>
              <w:sz w:val="24"/>
              <w:szCs w:val="24"/>
            </w:rPr>
            <w:id w:val="-18976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5F74DCE" w14:textId="2901A6CF" w:rsidR="00AB3F31" w:rsidRPr="0066378B" w:rsidRDefault="00F25C24" w:rsidP="00AB3F31">
                <w:pPr>
                  <w:contextualSpacing/>
                  <w:rPr>
                    <w:rFonts w:ascii="Arial" w:eastAsia="Calibri" w:hAnsi="Arial" w:cs="Arial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49" w:type="dxa"/>
          </w:tcPr>
          <w:p w14:paraId="3B70A144" w14:textId="77777777" w:rsidR="00AB3F31" w:rsidRPr="0066378B" w:rsidRDefault="00AB3F31" w:rsidP="00AB3F3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378B">
              <w:rPr>
                <w:rFonts w:ascii="Arial" w:eastAsia="Calibri" w:hAnsi="Arial" w:cs="Arial"/>
                <w:sz w:val="24"/>
                <w:szCs w:val="24"/>
              </w:rPr>
              <w:t>Insulation has been updated</w:t>
            </w:r>
          </w:p>
          <w:p w14:paraId="6AE787D7" w14:textId="77777777" w:rsidR="0066378B" w:rsidRDefault="0066378B" w:rsidP="00AB3F3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F5330A6" w14:textId="2E11438A" w:rsidR="00AB3F31" w:rsidRDefault="0066378B" w:rsidP="00AB3F3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="00AB3F31" w:rsidRPr="0066378B">
              <w:rPr>
                <w:rFonts w:ascii="Arial" w:eastAsia="Calibri" w:hAnsi="Arial" w:cs="Arial"/>
                <w:sz w:val="24"/>
                <w:szCs w:val="24"/>
              </w:rPr>
              <w:t>pprox</w:t>
            </w:r>
            <w:r>
              <w:rPr>
                <w:rFonts w:ascii="Arial" w:eastAsia="Calibri" w:hAnsi="Arial" w:cs="Arial"/>
                <w:sz w:val="24"/>
                <w:szCs w:val="24"/>
              </w:rPr>
              <w:t>imate date: ...</w:t>
            </w: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alias w:val="App_Date"/>
                <w:tag w:val="App_Date"/>
                <w:id w:val="-1889171764"/>
                <w:placeholder>
                  <w:docPart w:val="0B0DF215287542ECAC9E13AF69D6079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C58EE" w:rsidRPr="00AB26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  <w:r w:rsidR="007430A1" w:rsidRPr="00AB26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..............</w:t>
                </w:r>
              </w:sdtContent>
            </w:sdt>
          </w:p>
          <w:p w14:paraId="457E3FB9" w14:textId="77777777" w:rsidR="0066378B" w:rsidRPr="0066378B" w:rsidRDefault="0066378B" w:rsidP="00AB3F31">
            <w:p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B3F31" w:rsidRPr="00AB3F31" w14:paraId="70EA30B8" w14:textId="77777777" w:rsidTr="00AB3F31">
        <w:trPr>
          <w:trHeight w:val="331"/>
        </w:trPr>
        <w:tc>
          <w:tcPr>
            <w:tcW w:w="10625" w:type="dxa"/>
            <w:gridSpan w:val="5"/>
          </w:tcPr>
          <w:p w14:paraId="44D31570" w14:textId="074E64CE" w:rsidR="00AB3F31" w:rsidRPr="00AB3F31" w:rsidRDefault="00AB3F31" w:rsidP="00AB3F31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B3F31">
              <w:rPr>
                <w:rFonts w:ascii="Arial" w:eastAsia="Calibri" w:hAnsi="Arial" w:cs="Arial"/>
                <w:b/>
                <w:sz w:val="24"/>
                <w:szCs w:val="24"/>
              </w:rPr>
              <w:t xml:space="preserve">Do you have any other issues with the property, e.g. disrepair?     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494883934"/>
                <w:placeholder>
                  <w:docPart w:val="2B692B50732E422895B950B7D0789EEF"/>
                </w:placeholder>
                <w:showingPlcHdr/>
              </w:sdtPr>
              <w:sdtEndPr/>
              <w:sdtContent>
                <w:r w:rsidR="00F25C24" w:rsidRPr="00AB3F31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YES  / NO</w:t>
                </w:r>
              </w:sdtContent>
            </w:sdt>
          </w:p>
        </w:tc>
      </w:tr>
      <w:tr w:rsidR="00AB3F31" w:rsidRPr="00AB3F31" w14:paraId="7A8617AF" w14:textId="77777777" w:rsidTr="00AB3F31">
        <w:tc>
          <w:tcPr>
            <w:tcW w:w="10625" w:type="dxa"/>
            <w:gridSpan w:val="5"/>
          </w:tcPr>
          <w:p w14:paraId="635BE42C" w14:textId="77777777" w:rsidR="00AB3F31" w:rsidRPr="0066378B" w:rsidRDefault="00AB3F31" w:rsidP="0066378B">
            <w:pPr>
              <w:ind w:firstLine="72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6BF6175" w14:textId="77777777" w:rsidR="00066428" w:rsidRDefault="0066378B" w:rsidP="007D34F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Please specify</w:t>
            </w:r>
          </w:p>
          <w:p w14:paraId="0BFCC108" w14:textId="3E20ABF1" w:rsidR="00AB3F31" w:rsidRPr="0066378B" w:rsidRDefault="007D12A1" w:rsidP="007D34FF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sdt>
              <w:sdtPr>
                <w:rPr>
                  <w:rFonts w:ascii="Arial" w:eastAsia="Calibri" w:hAnsi="Arial" w:cs="Arial"/>
                  <w:sz w:val="24"/>
                  <w:szCs w:val="24"/>
                </w:rPr>
                <w:id w:val="-126315320"/>
                <w:placeholder>
                  <w:docPart w:val="8CCD29D6CD9B4ADE843EDBA6541E4413"/>
                </w:placeholder>
                <w:showingPlcHdr/>
              </w:sdtPr>
              <w:sdtEndPr/>
              <w:sdtContent>
                <w:r w:rsidR="00163F3A" w:rsidRPr="0018259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  <w:r w:rsidR="0018259C" w:rsidRPr="0018259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</w:r>
                <w:r w:rsidR="00066428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…………</w:t>
                </w:r>
                <w:r w:rsidR="005F5B5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…</w:t>
                </w:r>
              </w:sdtContent>
            </w:sdt>
          </w:p>
        </w:tc>
      </w:tr>
      <w:tr w:rsidR="00AB3F31" w:rsidRPr="00AB3F31" w14:paraId="4D01A356" w14:textId="77777777" w:rsidTr="00AB3F31">
        <w:tc>
          <w:tcPr>
            <w:tcW w:w="10625" w:type="dxa"/>
            <w:gridSpan w:val="5"/>
          </w:tcPr>
          <w:p w14:paraId="0547953B" w14:textId="77777777" w:rsidR="00AB3F31" w:rsidRPr="00AB3F31" w:rsidRDefault="00AB3F31" w:rsidP="00AB3F31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  <w:p w14:paraId="2634A744" w14:textId="73965703" w:rsidR="00AB3F31" w:rsidRPr="004F2624" w:rsidRDefault="004F2624" w:rsidP="00AB3F31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4F2624">
              <w:rPr>
                <w:rFonts w:ascii="Arial" w:eastAsia="Calibri" w:hAnsi="Arial" w:cs="Arial"/>
                <w:sz w:val="24"/>
                <w:szCs w:val="24"/>
              </w:rPr>
              <w:t>If the resident is a private tenant, would they like to be referred to the local a</w:t>
            </w:r>
            <w:r w:rsidR="00AB3F31" w:rsidRPr="004F2624">
              <w:rPr>
                <w:rFonts w:ascii="Arial" w:eastAsia="Calibri" w:hAnsi="Arial" w:cs="Arial"/>
                <w:sz w:val="24"/>
                <w:szCs w:val="24"/>
              </w:rPr>
              <w:t>uthority</w:t>
            </w:r>
            <w:r w:rsidRPr="004F2624">
              <w:rPr>
                <w:rFonts w:ascii="Arial" w:eastAsia="Calibri" w:hAnsi="Arial" w:cs="Arial"/>
                <w:sz w:val="24"/>
                <w:szCs w:val="24"/>
              </w:rPr>
              <w:t xml:space="preserve"> housing standards team</w:t>
            </w:r>
            <w:r w:rsidR="00AB3F31" w:rsidRPr="004F2624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</w:t>
            </w:r>
            <w:sdt>
              <w:sdtPr>
                <w:rPr>
                  <w:rStyle w:val="Strong"/>
                </w:rPr>
                <w:alias w:val="LA HST"/>
                <w:tag w:val="LA HST"/>
                <w:id w:val="1537314909"/>
                <w:placeholder>
                  <w:docPart w:val="A73D25A0723D41B180B7C6B459AB3C80"/>
                </w:placeholder>
                <w:showingPlcHdr/>
              </w:sdtPr>
              <w:sdtEndPr>
                <w:rPr>
                  <w:rStyle w:val="DefaultParagraphFont"/>
                  <w:rFonts w:ascii="Arial" w:eastAsia="Calibri" w:hAnsi="Arial" w:cs="Arial"/>
                  <w:b w:val="0"/>
                  <w:bCs w:val="0"/>
                  <w:sz w:val="24"/>
                  <w:szCs w:val="24"/>
                </w:rPr>
              </w:sdtEndPr>
              <w:sdtContent>
                <w:r w:rsidR="005F5B54" w:rsidRPr="004F2624">
                  <w:rPr>
                    <w:rFonts w:ascii="Arial" w:eastAsia="Calibri" w:hAnsi="Arial" w:cs="Arial"/>
                    <w:b/>
                    <w:sz w:val="24"/>
                    <w:szCs w:val="24"/>
                  </w:rPr>
                  <w:t>YES  /  NO</w:t>
                </w:r>
              </w:sdtContent>
            </w:sdt>
          </w:p>
        </w:tc>
      </w:tr>
      <w:tr w:rsidR="004F2624" w:rsidRPr="00AB3F31" w14:paraId="0C123295" w14:textId="77777777" w:rsidTr="00AB3F31">
        <w:tc>
          <w:tcPr>
            <w:tcW w:w="10625" w:type="dxa"/>
            <w:gridSpan w:val="5"/>
          </w:tcPr>
          <w:p w14:paraId="52E3E698" w14:textId="77777777" w:rsidR="004F2624" w:rsidRPr="00AB3F31" w:rsidRDefault="004F2624" w:rsidP="00AB3F31">
            <w:pPr>
              <w:contextualSpacing/>
              <w:rPr>
                <w:rFonts w:ascii="Arial" w:eastAsia="Calibri" w:hAnsi="Arial" w:cs="Arial"/>
                <w:sz w:val="24"/>
              </w:rPr>
            </w:pPr>
          </w:p>
        </w:tc>
      </w:tr>
    </w:tbl>
    <w:p w14:paraId="312B3E0B" w14:textId="77777777" w:rsidR="00AB3F31" w:rsidRPr="00AB3F31" w:rsidRDefault="00AB3F31" w:rsidP="004F2624">
      <w:pPr>
        <w:contextualSpacing/>
        <w:rPr>
          <w:rFonts w:ascii="Arial" w:eastAsia="Calibri" w:hAnsi="Arial" w:cs="Times New Roman"/>
        </w:rPr>
      </w:pPr>
    </w:p>
    <w:p w14:paraId="62F80383" w14:textId="77777777" w:rsidR="00131C2B" w:rsidRDefault="004F2624" w:rsidP="00AB3F31">
      <w:pPr>
        <w:numPr>
          <w:ilvl w:val="0"/>
          <w:numId w:val="1"/>
        </w:numPr>
        <w:contextualSpacing/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  <w:b/>
          <w:sz w:val="24"/>
          <w:szCs w:val="24"/>
        </w:rPr>
        <w:t>Where did the resident or referrer</w:t>
      </w:r>
      <w:r w:rsidR="00AB3F31" w:rsidRPr="00AB3F31">
        <w:rPr>
          <w:rFonts w:ascii="Arial" w:eastAsia="Calibri" w:hAnsi="Arial" w:cs="Times New Roman"/>
          <w:b/>
          <w:sz w:val="24"/>
          <w:szCs w:val="24"/>
        </w:rPr>
        <w:t xml:space="preserve"> hear about the scheme?</w:t>
      </w:r>
    </w:p>
    <w:p w14:paraId="5FAB986C" w14:textId="77777777" w:rsidR="00131C2B" w:rsidRDefault="00131C2B" w:rsidP="00131C2B">
      <w:pPr>
        <w:contextualSpacing/>
        <w:rPr>
          <w:rFonts w:ascii="Arial" w:eastAsia="Calibri" w:hAnsi="Arial" w:cs="Times New Roman"/>
        </w:rPr>
      </w:pPr>
    </w:p>
    <w:p w14:paraId="55034D49" w14:textId="0067416D" w:rsidR="00AB3F31" w:rsidRPr="00131C2B" w:rsidRDefault="00AB3F31" w:rsidP="00AB3F31">
      <w:pPr>
        <w:contextualSpacing/>
        <w:rPr>
          <w:rFonts w:ascii="Arial" w:eastAsia="Calibri" w:hAnsi="Arial" w:cs="Times New Roman"/>
        </w:rPr>
      </w:pPr>
      <w:r w:rsidRPr="00AB3F31">
        <w:rPr>
          <w:rFonts w:ascii="Arial" w:eastAsia="Calibri" w:hAnsi="Arial" w:cs="Times New Roman"/>
        </w:rPr>
        <w:t>...</w:t>
      </w:r>
      <w:sdt>
        <w:sdtPr>
          <w:rPr>
            <w:rFonts w:ascii="Arial" w:eastAsia="Calibri" w:hAnsi="Arial" w:cs="Times New Roman"/>
          </w:rPr>
          <w:id w:val="-1622837729"/>
          <w:placeholder>
            <w:docPart w:val="969F1CB459FE453E936F59C59D8F562B"/>
          </w:placeholder>
          <w:showingPlcHdr/>
        </w:sdtPr>
        <w:sdtEndPr/>
        <w:sdtContent>
          <w:r w:rsidR="008B62E7" w:rsidRPr="008B62E7"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.....................................................................</w:t>
          </w:r>
          <w:r w:rsidR="009B36DE">
            <w:rPr>
              <w:rStyle w:val="PlaceholderText"/>
              <w:rFonts w:ascii="Arial" w:hAnsi="Arial" w:cs="Arial"/>
              <w:sz w:val="24"/>
              <w:szCs w:val="24"/>
            </w:rPr>
            <w:t>...............</w:t>
          </w:r>
          <w:r w:rsidR="009B36DE" w:rsidRPr="00B9115B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="008B62E7" w:rsidRPr="008B62E7"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</w:t>
          </w:r>
        </w:sdtContent>
      </w:sdt>
    </w:p>
    <w:p w14:paraId="7AB8D27E" w14:textId="77777777" w:rsidR="00AB3F31" w:rsidRPr="00AB3F31" w:rsidRDefault="00AB3F31" w:rsidP="00AB3F31">
      <w:pPr>
        <w:contextualSpacing/>
        <w:rPr>
          <w:rFonts w:ascii="Arial" w:eastAsia="Calibri" w:hAnsi="Arial" w:cs="Times New Roman"/>
          <w:b/>
          <w:sz w:val="24"/>
        </w:rPr>
      </w:pPr>
    </w:p>
    <w:p w14:paraId="1F7017F9" w14:textId="77777777" w:rsidR="00AB3F31" w:rsidRPr="00AB3F31" w:rsidRDefault="00AB3F31" w:rsidP="00AB3F31">
      <w:pPr>
        <w:rPr>
          <w:rFonts w:ascii="Arial" w:eastAsia="Calibri" w:hAnsi="Arial" w:cs="Times New Roman"/>
          <w:b/>
          <w:sz w:val="24"/>
        </w:rPr>
      </w:pPr>
      <w:r w:rsidRPr="00AB3F31">
        <w:rPr>
          <w:rFonts w:ascii="Arial" w:eastAsia="Calibri" w:hAnsi="Arial" w:cs="Times New Roman"/>
          <w:b/>
          <w:sz w:val="24"/>
        </w:rPr>
        <w:t>Declaration</w:t>
      </w:r>
    </w:p>
    <w:p w14:paraId="2A546A06" w14:textId="77777777" w:rsidR="00AB3F31" w:rsidRPr="004F2624" w:rsidRDefault="00AB3F31" w:rsidP="00D33839">
      <w:pPr>
        <w:spacing w:after="120" w:line="240" w:lineRule="auto"/>
        <w:rPr>
          <w:rFonts w:ascii="Arial" w:eastAsia="Calibri" w:hAnsi="Arial" w:cs="Times New Roman"/>
          <w:sz w:val="24"/>
          <w:szCs w:val="24"/>
        </w:rPr>
      </w:pPr>
      <w:r w:rsidRPr="004F2624">
        <w:rPr>
          <w:rFonts w:ascii="Arial" w:eastAsia="Calibri" w:hAnsi="Arial" w:cs="Times New Roman"/>
          <w:sz w:val="24"/>
          <w:szCs w:val="24"/>
        </w:rPr>
        <w:t>By providing the</w:t>
      </w:r>
      <w:r w:rsidR="004F2624" w:rsidRPr="004F2624">
        <w:rPr>
          <w:rFonts w:ascii="Arial" w:eastAsia="Calibri" w:hAnsi="Arial" w:cs="Times New Roman"/>
          <w:sz w:val="24"/>
          <w:szCs w:val="24"/>
        </w:rPr>
        <w:t xml:space="preserve"> information on this referral form the</w:t>
      </w:r>
      <w:r w:rsidRPr="004F2624">
        <w:rPr>
          <w:rFonts w:ascii="Arial" w:eastAsia="Calibri" w:hAnsi="Arial" w:cs="Times New Roman"/>
          <w:sz w:val="24"/>
          <w:szCs w:val="24"/>
        </w:rPr>
        <w:t xml:space="preserve"> </w:t>
      </w:r>
      <w:r w:rsidR="004F2624" w:rsidRPr="004F2624">
        <w:rPr>
          <w:rFonts w:ascii="Arial" w:eastAsia="Calibri" w:hAnsi="Arial" w:cs="Times New Roman"/>
          <w:sz w:val="24"/>
          <w:szCs w:val="24"/>
        </w:rPr>
        <w:t xml:space="preserve">resident </w:t>
      </w:r>
      <w:r w:rsidRPr="004F2624">
        <w:rPr>
          <w:rFonts w:ascii="Arial" w:eastAsia="Calibri" w:hAnsi="Arial" w:cs="Times New Roman"/>
          <w:sz w:val="24"/>
          <w:szCs w:val="24"/>
        </w:rPr>
        <w:t>agree</w:t>
      </w:r>
      <w:r w:rsidR="004F2624" w:rsidRPr="004F2624">
        <w:rPr>
          <w:rFonts w:ascii="Arial" w:eastAsia="Calibri" w:hAnsi="Arial" w:cs="Times New Roman"/>
          <w:sz w:val="24"/>
          <w:szCs w:val="24"/>
        </w:rPr>
        <w:t>s that Lincs 4 Warmer Homes</w:t>
      </w:r>
      <w:r w:rsidRPr="004F2624">
        <w:rPr>
          <w:rFonts w:ascii="Arial" w:eastAsia="Calibri" w:hAnsi="Arial" w:cs="Times New Roman"/>
          <w:sz w:val="24"/>
          <w:szCs w:val="24"/>
        </w:rPr>
        <w:t xml:space="preserve"> </w:t>
      </w:r>
      <w:r w:rsidR="004F2624">
        <w:rPr>
          <w:rFonts w:ascii="Arial" w:eastAsia="Calibri" w:hAnsi="Arial" w:cs="Times New Roman"/>
          <w:sz w:val="24"/>
          <w:szCs w:val="24"/>
        </w:rPr>
        <w:t xml:space="preserve">(L4WH) </w:t>
      </w:r>
      <w:r w:rsidRPr="004F2624">
        <w:rPr>
          <w:rFonts w:ascii="Arial" w:eastAsia="Calibri" w:hAnsi="Arial" w:cs="Times New Roman"/>
          <w:sz w:val="24"/>
          <w:szCs w:val="24"/>
        </w:rPr>
        <w:t>c</w:t>
      </w:r>
      <w:r w:rsidR="004F2624" w:rsidRPr="004F2624">
        <w:rPr>
          <w:rFonts w:ascii="Arial" w:eastAsia="Calibri" w:hAnsi="Arial" w:cs="Times New Roman"/>
          <w:sz w:val="24"/>
          <w:szCs w:val="24"/>
        </w:rPr>
        <w:t>an hold this information on their</w:t>
      </w:r>
      <w:r w:rsidRPr="004F2624">
        <w:rPr>
          <w:rFonts w:ascii="Arial" w:eastAsia="Calibri" w:hAnsi="Arial" w:cs="Times New Roman"/>
          <w:sz w:val="24"/>
          <w:szCs w:val="24"/>
        </w:rPr>
        <w:t xml:space="preserve"> behalf. It will be held on computer systems</w:t>
      </w:r>
      <w:r w:rsidR="004F2624">
        <w:rPr>
          <w:rFonts w:ascii="Arial" w:eastAsia="Calibri" w:hAnsi="Arial" w:cs="Times New Roman"/>
          <w:sz w:val="24"/>
          <w:szCs w:val="24"/>
        </w:rPr>
        <w:t xml:space="preserve"> run by the L4WH</w:t>
      </w:r>
      <w:r w:rsidRPr="004F2624">
        <w:rPr>
          <w:rFonts w:ascii="Arial" w:eastAsia="Calibri" w:hAnsi="Arial" w:cs="Times New Roman"/>
          <w:sz w:val="24"/>
          <w:szCs w:val="24"/>
        </w:rPr>
        <w:t xml:space="preserve"> in accordance with the Data Protection Act. It will be shared on a need to know basis with other agencies involved in delivering the Energy Effic</w:t>
      </w:r>
      <w:r w:rsidR="004F2624">
        <w:rPr>
          <w:rFonts w:ascii="Arial" w:eastAsia="Calibri" w:hAnsi="Arial" w:cs="Times New Roman"/>
          <w:sz w:val="24"/>
          <w:szCs w:val="24"/>
        </w:rPr>
        <w:t xml:space="preserve">iency Measures through L4WH </w:t>
      </w:r>
      <w:r w:rsidRPr="004F2624">
        <w:rPr>
          <w:rFonts w:ascii="Arial" w:eastAsia="Calibri" w:hAnsi="Arial" w:cs="Times New Roman"/>
          <w:sz w:val="24"/>
          <w:szCs w:val="24"/>
        </w:rPr>
        <w:t>and other appropriate support services, including the approved</w:t>
      </w:r>
      <w:r w:rsidR="004F2624">
        <w:rPr>
          <w:rFonts w:ascii="Arial" w:eastAsia="Calibri" w:hAnsi="Arial" w:cs="Times New Roman"/>
          <w:sz w:val="24"/>
          <w:szCs w:val="24"/>
        </w:rPr>
        <w:t xml:space="preserve"> L4WH Framework</w:t>
      </w:r>
      <w:r w:rsidRPr="004F2624">
        <w:rPr>
          <w:rFonts w:ascii="Arial" w:eastAsia="Calibri" w:hAnsi="Arial" w:cs="Times New Roman"/>
          <w:sz w:val="24"/>
          <w:szCs w:val="24"/>
        </w:rPr>
        <w:t xml:space="preserve"> installers</w:t>
      </w:r>
      <w:r w:rsidR="004F2624">
        <w:rPr>
          <w:rFonts w:ascii="Arial" w:eastAsia="Calibri" w:hAnsi="Arial" w:cs="Times New Roman"/>
          <w:sz w:val="24"/>
          <w:szCs w:val="24"/>
        </w:rPr>
        <w:t>.</w:t>
      </w:r>
      <w:r w:rsidRPr="004F2624">
        <w:rPr>
          <w:rFonts w:ascii="Arial" w:eastAsia="Calibri" w:hAnsi="Arial" w:cs="Times New Roman"/>
          <w:sz w:val="24"/>
          <w:szCs w:val="24"/>
        </w:rPr>
        <w:t xml:space="preserve"> Please a</w:t>
      </w:r>
      <w:r w:rsidR="004F2624">
        <w:rPr>
          <w:rFonts w:ascii="Arial" w:eastAsia="Calibri" w:hAnsi="Arial" w:cs="Times New Roman"/>
          <w:sz w:val="24"/>
          <w:szCs w:val="24"/>
        </w:rPr>
        <w:t>sk for further information if the resident is</w:t>
      </w:r>
      <w:r w:rsidRPr="004F2624">
        <w:rPr>
          <w:rFonts w:ascii="Arial" w:eastAsia="Calibri" w:hAnsi="Arial" w:cs="Times New Roman"/>
          <w:sz w:val="24"/>
          <w:szCs w:val="24"/>
        </w:rPr>
        <w:t xml:space="preserve"> at all unclear. </w:t>
      </w:r>
      <w:r w:rsidR="004F2624">
        <w:rPr>
          <w:rFonts w:ascii="Arial" w:eastAsia="Calibri" w:hAnsi="Arial" w:cs="Times New Roman"/>
          <w:sz w:val="24"/>
          <w:szCs w:val="24"/>
        </w:rPr>
        <w:t>Privacy Notices covering the sharing of data between L4WH participating local authorities, Framework installers and other partners can be made available.</w:t>
      </w:r>
    </w:p>
    <w:p w14:paraId="1C2FC159" w14:textId="5E8FDDCD" w:rsidR="00AB3F31" w:rsidRDefault="00173BFF" w:rsidP="004F2624">
      <w:pPr>
        <w:spacing w:after="0" w:line="240" w:lineRule="auto"/>
        <w:contextualSpacing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3CDF82" wp14:editId="6823ED88">
                <wp:simplePos x="0" y="0"/>
                <wp:positionH relativeFrom="column">
                  <wp:posOffset>5877560</wp:posOffset>
                </wp:positionH>
                <wp:positionV relativeFrom="paragraph">
                  <wp:posOffset>130356</wp:posOffset>
                </wp:positionV>
                <wp:extent cx="287655" cy="287655"/>
                <wp:effectExtent l="0" t="0" r="17145" b="1714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AAAD44" id="Rectangle 34" o:spid="_x0000_s1026" style="position:absolute;margin-left:462.8pt;margin-top:10.25pt;width:22.65pt;height:22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" filled="f" strokecolor="black [3213]" strokeweight="2pt"/>
            </w:pict>
          </mc:Fallback>
        </mc:AlternateContent>
      </w:r>
      <w:r w:rsidR="004F2624">
        <w:rPr>
          <w:rFonts w:ascii="Arial" w:eastAsia="Calibri" w:hAnsi="Arial" w:cs="Times New Roman"/>
          <w:sz w:val="24"/>
          <w:szCs w:val="24"/>
        </w:rPr>
        <w:t>The resident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agree</w:t>
      </w:r>
      <w:r w:rsidR="004F2624">
        <w:rPr>
          <w:rFonts w:ascii="Arial" w:eastAsia="Calibri" w:hAnsi="Arial" w:cs="Times New Roman"/>
          <w:sz w:val="24"/>
          <w:szCs w:val="24"/>
        </w:rPr>
        <w:t>s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</w:t>
      </w:r>
      <w:r w:rsidR="004F2624">
        <w:rPr>
          <w:rFonts w:ascii="Arial" w:eastAsia="Calibri" w:hAnsi="Arial" w:cs="Times New Roman"/>
          <w:sz w:val="24"/>
          <w:szCs w:val="24"/>
        </w:rPr>
        <w:t>and understands that the L4WH Framework i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nstaller will be commissioned </w:t>
      </w:r>
      <w:r w:rsidR="004F2624">
        <w:rPr>
          <w:rFonts w:ascii="Arial" w:eastAsia="Calibri" w:hAnsi="Arial" w:cs="Times New Roman"/>
          <w:sz w:val="24"/>
          <w:szCs w:val="24"/>
        </w:rPr>
        <w:t xml:space="preserve">by them </w:t>
      </w:r>
      <w:r w:rsidR="00AB3F31" w:rsidRPr="004F2624">
        <w:rPr>
          <w:rFonts w:ascii="Arial" w:eastAsia="Calibri" w:hAnsi="Arial" w:cs="Times New Roman"/>
          <w:sz w:val="24"/>
          <w:szCs w:val="24"/>
        </w:rPr>
        <w:t>to</w:t>
      </w:r>
      <w:r w:rsidR="004F2624">
        <w:rPr>
          <w:rFonts w:ascii="Arial" w:eastAsia="Calibri" w:hAnsi="Arial" w:cs="Times New Roman"/>
          <w:sz w:val="24"/>
          <w:szCs w:val="24"/>
        </w:rPr>
        <w:t xml:space="preserve"> undertake the work</w:t>
      </w:r>
      <w:r>
        <w:rPr>
          <w:rFonts w:ascii="Arial" w:eastAsia="Calibri" w:hAnsi="Arial" w:cs="Times New Roman"/>
          <w:sz w:val="24"/>
          <w:szCs w:val="24"/>
        </w:rPr>
        <w:t>.</w:t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r>
        <w:rPr>
          <w:rFonts w:ascii="Arial" w:eastAsia="Calibri" w:hAnsi="Arial" w:cs="Times New Roman"/>
          <w:sz w:val="24"/>
          <w:szCs w:val="24"/>
        </w:rPr>
        <w:tab/>
      </w:r>
      <w:sdt>
        <w:sdtPr>
          <w:rPr>
            <w:rFonts w:ascii="Arial" w:eastAsia="Calibri" w:hAnsi="Arial" w:cs="Times New Roman"/>
            <w:sz w:val="24"/>
            <w:szCs w:val="24"/>
          </w:rPr>
          <w:id w:val="956046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273B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6F192C46" w14:textId="77777777" w:rsidR="004F2624" w:rsidRPr="00343A5D" w:rsidRDefault="004F2624" w:rsidP="004F2624">
      <w:pPr>
        <w:spacing w:after="0" w:line="240" w:lineRule="auto"/>
        <w:contextualSpacing/>
        <w:rPr>
          <w:rFonts w:ascii="Arial" w:eastAsia="Calibri" w:hAnsi="Arial" w:cs="Times New Roman"/>
          <w:sz w:val="16"/>
          <w:szCs w:val="16"/>
        </w:rPr>
      </w:pPr>
    </w:p>
    <w:p w14:paraId="33C47B6E" w14:textId="77777777" w:rsidR="00AB3F31" w:rsidRPr="004F2624" w:rsidRDefault="004F2624" w:rsidP="004F2624">
      <w:pPr>
        <w:spacing w:after="0" w:line="240" w:lineRule="auto"/>
        <w:contextualSpacing/>
        <w:rPr>
          <w:rFonts w:ascii="Arial" w:eastAsia="Calibri" w:hAnsi="Arial" w:cs="Times New Roman"/>
          <w:sz w:val="24"/>
          <w:szCs w:val="24"/>
        </w:rPr>
      </w:pPr>
      <w:r>
        <w:rPr>
          <w:rFonts w:ascii="Arial" w:eastAsia="Calibri" w:hAnsi="Arial" w:cs="Times New Roman"/>
          <w:sz w:val="24"/>
          <w:szCs w:val="24"/>
        </w:rPr>
        <w:t>The resident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understand</w:t>
      </w:r>
      <w:r>
        <w:rPr>
          <w:rFonts w:ascii="Arial" w:eastAsia="Calibri" w:hAnsi="Arial" w:cs="Times New Roman"/>
          <w:sz w:val="24"/>
          <w:szCs w:val="24"/>
        </w:rPr>
        <w:t>s that if they are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a tenant</w:t>
      </w:r>
      <w:r>
        <w:rPr>
          <w:rFonts w:ascii="Arial" w:eastAsia="Calibri" w:hAnsi="Arial" w:cs="Times New Roman"/>
          <w:sz w:val="24"/>
          <w:szCs w:val="24"/>
        </w:rPr>
        <w:t>,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the</w:t>
      </w:r>
      <w:r>
        <w:rPr>
          <w:rFonts w:ascii="Arial" w:eastAsia="Calibri" w:hAnsi="Arial" w:cs="Times New Roman"/>
          <w:sz w:val="24"/>
          <w:szCs w:val="24"/>
        </w:rPr>
        <w:t>ir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landlord will be required to consent to the works before they can commence</w:t>
      </w:r>
      <w:r>
        <w:rPr>
          <w:rFonts w:ascii="Arial" w:eastAsia="Calibri" w:hAnsi="Arial" w:cs="Times New Roman"/>
          <w:sz w:val="24"/>
          <w:szCs w:val="24"/>
        </w:rPr>
        <w:t xml:space="preserve"> and may be required to contribute to the cost. If the resident</w:t>
      </w:r>
      <w:r w:rsidR="00AB3F31" w:rsidRPr="004F2624">
        <w:rPr>
          <w:rFonts w:ascii="Arial" w:eastAsia="Calibri" w:hAnsi="Arial" w:cs="Times New Roman"/>
          <w:sz w:val="24"/>
          <w:szCs w:val="24"/>
        </w:rPr>
        <w:t xml:space="preserve"> </w:t>
      </w:r>
      <w:r>
        <w:rPr>
          <w:rFonts w:ascii="Arial" w:eastAsia="Calibri" w:hAnsi="Arial" w:cs="Times New Roman"/>
          <w:sz w:val="24"/>
          <w:szCs w:val="24"/>
        </w:rPr>
        <w:t xml:space="preserve">is </w:t>
      </w:r>
      <w:r w:rsidR="00AB3F31" w:rsidRPr="004F2624">
        <w:rPr>
          <w:rFonts w:ascii="Arial" w:eastAsia="Calibri" w:hAnsi="Arial" w:cs="Times New Roman"/>
          <w:sz w:val="24"/>
          <w:szCs w:val="24"/>
        </w:rPr>
        <w:t>a joint owner or not the owner of the property, all owners wil</w:t>
      </w:r>
      <w:r w:rsidR="00131C2B">
        <w:rPr>
          <w:rFonts w:ascii="Arial" w:eastAsia="Calibri" w:hAnsi="Arial" w:cs="Times New Roman"/>
          <w:sz w:val="24"/>
          <w:szCs w:val="24"/>
        </w:rPr>
        <w:t>l need to cons</w:t>
      </w:r>
      <w:r w:rsidRPr="004F2624">
        <w:rPr>
          <w:rFonts w:ascii="Arial" w:eastAsia="Calibri" w:hAnsi="Arial" w:cs="Times New Roman"/>
          <w:sz w:val="24"/>
          <w:szCs w:val="24"/>
        </w:rPr>
        <w:t>ent to the works.</w:t>
      </w:r>
    </w:p>
    <w:sectPr w:rsidR="00AB3F31" w:rsidRPr="004F2624" w:rsidSect="00943345">
      <w:headerReference w:type="default" r:id="rId8"/>
      <w:pgSz w:w="11906" w:h="16838"/>
      <w:pgMar w:top="1440" w:right="1004" w:bottom="1440" w:left="100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BD08" w14:textId="77777777" w:rsidR="007D12A1" w:rsidRDefault="007D12A1" w:rsidP="00050C1B">
      <w:pPr>
        <w:spacing w:after="0" w:line="240" w:lineRule="auto"/>
      </w:pPr>
      <w:r>
        <w:separator/>
      </w:r>
    </w:p>
  </w:endnote>
  <w:endnote w:type="continuationSeparator" w:id="0">
    <w:p w14:paraId="35D5F3D0" w14:textId="77777777" w:rsidR="007D12A1" w:rsidRDefault="007D12A1" w:rsidP="0005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3D6DF" w14:textId="77777777" w:rsidR="007D12A1" w:rsidRDefault="007D12A1" w:rsidP="00050C1B">
      <w:pPr>
        <w:spacing w:after="0" w:line="240" w:lineRule="auto"/>
      </w:pPr>
      <w:r>
        <w:separator/>
      </w:r>
    </w:p>
  </w:footnote>
  <w:footnote w:type="continuationSeparator" w:id="0">
    <w:p w14:paraId="77A01F03" w14:textId="77777777" w:rsidR="007D12A1" w:rsidRDefault="007D12A1" w:rsidP="00050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1F56" w14:textId="0768ECF0" w:rsidR="00050C1B" w:rsidRDefault="00A67EB4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56556E" wp14:editId="2DA72FB6">
              <wp:simplePos x="0" y="0"/>
              <wp:positionH relativeFrom="column">
                <wp:posOffset>4429760</wp:posOffset>
              </wp:positionH>
              <wp:positionV relativeFrom="paragraph">
                <wp:posOffset>-900521</wp:posOffset>
              </wp:positionV>
              <wp:extent cx="1877786" cy="1006929"/>
              <wp:effectExtent l="0" t="0" r="27305" b="2222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7786" cy="1006929"/>
                        <a:chOff x="0" y="0"/>
                        <a:chExt cx="1877786" cy="1006929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14" y="16329"/>
                          <a:ext cx="1820545" cy="958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Rectangle 1"/>
                      <wps:cNvSpPr/>
                      <wps:spPr>
                        <a:xfrm>
                          <a:off x="1807029" y="0"/>
                          <a:ext cx="46800" cy="96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930729"/>
                          <a:ext cx="1877786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60192B" id="Group 3" o:spid="_x0000_s1026" style="position:absolute;margin-left:348.8pt;margin-top:-70.9pt;width:147.85pt;height:79.3pt;z-index:251660288" coordsize="18777,10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7" type="#_x0000_t75" style="position:absolute;left:272;top:163;width:18205;height:95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">
                <v:imagedata r:id="rId2" o:title=""/>
              </v:shape>
              <v:rect id="Rectangle 1" o:spid="_x0000_s1028" style="position:absolute;left:18070;width:468;height:9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" fillcolor="white [3212]" strokecolor="white [3212]" strokeweight="2pt"/>
              <v:rect id="Rectangle 2" o:spid="_x0000_s1029" style="position:absolute;top:9307;width:1877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" fillcolor="white [3212]" strokecolor="white [3212]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D6971"/>
    <w:multiLevelType w:val="hybridMultilevel"/>
    <w:tmpl w:val="B87C08E2"/>
    <w:lvl w:ilvl="0" w:tplc="18FCF8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82121"/>
    <w:multiLevelType w:val="hybridMultilevel"/>
    <w:tmpl w:val="51BCEBAE"/>
    <w:lvl w:ilvl="0" w:tplc="96E4398E">
      <w:start w:val="1"/>
      <w:numFmt w:val="upp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1"/>
    <w:rsid w:val="00005C21"/>
    <w:rsid w:val="000105D5"/>
    <w:rsid w:val="00027969"/>
    <w:rsid w:val="0004734A"/>
    <w:rsid w:val="00050C1B"/>
    <w:rsid w:val="00066428"/>
    <w:rsid w:val="000723F7"/>
    <w:rsid w:val="00074680"/>
    <w:rsid w:val="000C4221"/>
    <w:rsid w:val="000C58EE"/>
    <w:rsid w:val="00110532"/>
    <w:rsid w:val="001131EC"/>
    <w:rsid w:val="001247F7"/>
    <w:rsid w:val="00125C5E"/>
    <w:rsid w:val="00131C2B"/>
    <w:rsid w:val="001352EA"/>
    <w:rsid w:val="00145E24"/>
    <w:rsid w:val="0014726F"/>
    <w:rsid w:val="00161F49"/>
    <w:rsid w:val="00163F3A"/>
    <w:rsid w:val="00165E07"/>
    <w:rsid w:val="00173BFF"/>
    <w:rsid w:val="00175373"/>
    <w:rsid w:val="0018259C"/>
    <w:rsid w:val="0018378A"/>
    <w:rsid w:val="00183A9F"/>
    <w:rsid w:val="001867CE"/>
    <w:rsid w:val="0019110D"/>
    <w:rsid w:val="001C2A05"/>
    <w:rsid w:val="001D1FE3"/>
    <w:rsid w:val="001F765F"/>
    <w:rsid w:val="0021348A"/>
    <w:rsid w:val="0021661C"/>
    <w:rsid w:val="00227CAC"/>
    <w:rsid w:val="0023109F"/>
    <w:rsid w:val="00265FEE"/>
    <w:rsid w:val="00276CFC"/>
    <w:rsid w:val="00283EF1"/>
    <w:rsid w:val="00296917"/>
    <w:rsid w:val="002B7D33"/>
    <w:rsid w:val="002C3B69"/>
    <w:rsid w:val="002C3CB6"/>
    <w:rsid w:val="002D3044"/>
    <w:rsid w:val="002E5718"/>
    <w:rsid w:val="00311E3B"/>
    <w:rsid w:val="00317105"/>
    <w:rsid w:val="003273B8"/>
    <w:rsid w:val="00343A5D"/>
    <w:rsid w:val="00360CD5"/>
    <w:rsid w:val="00366060"/>
    <w:rsid w:val="00372510"/>
    <w:rsid w:val="00373015"/>
    <w:rsid w:val="00381822"/>
    <w:rsid w:val="00384BD9"/>
    <w:rsid w:val="003852F8"/>
    <w:rsid w:val="003955DC"/>
    <w:rsid w:val="003A1EFC"/>
    <w:rsid w:val="003A7F83"/>
    <w:rsid w:val="003B45BB"/>
    <w:rsid w:val="003E2A51"/>
    <w:rsid w:val="003F0974"/>
    <w:rsid w:val="003F5D93"/>
    <w:rsid w:val="00402FCB"/>
    <w:rsid w:val="00406F34"/>
    <w:rsid w:val="0041783E"/>
    <w:rsid w:val="00421066"/>
    <w:rsid w:val="00427437"/>
    <w:rsid w:val="00434DF7"/>
    <w:rsid w:val="00451C64"/>
    <w:rsid w:val="0046016B"/>
    <w:rsid w:val="004631F0"/>
    <w:rsid w:val="004775C3"/>
    <w:rsid w:val="004A01A7"/>
    <w:rsid w:val="004C461E"/>
    <w:rsid w:val="004D06D0"/>
    <w:rsid w:val="004E24FD"/>
    <w:rsid w:val="004F2624"/>
    <w:rsid w:val="004F410D"/>
    <w:rsid w:val="004F7991"/>
    <w:rsid w:val="00513A60"/>
    <w:rsid w:val="00525436"/>
    <w:rsid w:val="005327EC"/>
    <w:rsid w:val="00551B27"/>
    <w:rsid w:val="00551C69"/>
    <w:rsid w:val="00554E03"/>
    <w:rsid w:val="00571B64"/>
    <w:rsid w:val="005811DD"/>
    <w:rsid w:val="00581F1E"/>
    <w:rsid w:val="0058416F"/>
    <w:rsid w:val="00593E7B"/>
    <w:rsid w:val="005B080F"/>
    <w:rsid w:val="005B675F"/>
    <w:rsid w:val="005D14EB"/>
    <w:rsid w:val="005F54DA"/>
    <w:rsid w:val="005F5B54"/>
    <w:rsid w:val="00612F1F"/>
    <w:rsid w:val="006141A8"/>
    <w:rsid w:val="006221C4"/>
    <w:rsid w:val="0064381D"/>
    <w:rsid w:val="00646A32"/>
    <w:rsid w:val="00657B50"/>
    <w:rsid w:val="0066378B"/>
    <w:rsid w:val="0066401F"/>
    <w:rsid w:val="00672905"/>
    <w:rsid w:val="006764D6"/>
    <w:rsid w:val="006877E9"/>
    <w:rsid w:val="00693038"/>
    <w:rsid w:val="006A2613"/>
    <w:rsid w:val="006A4043"/>
    <w:rsid w:val="006D1074"/>
    <w:rsid w:val="006D788C"/>
    <w:rsid w:val="00711FB6"/>
    <w:rsid w:val="007211A5"/>
    <w:rsid w:val="007318E4"/>
    <w:rsid w:val="00732D07"/>
    <w:rsid w:val="00737F94"/>
    <w:rsid w:val="00740419"/>
    <w:rsid w:val="007430A1"/>
    <w:rsid w:val="007614DE"/>
    <w:rsid w:val="007657A9"/>
    <w:rsid w:val="007B0954"/>
    <w:rsid w:val="007C11C7"/>
    <w:rsid w:val="007D0982"/>
    <w:rsid w:val="007D122C"/>
    <w:rsid w:val="007D12A1"/>
    <w:rsid w:val="007D34FF"/>
    <w:rsid w:val="007E03E1"/>
    <w:rsid w:val="007E73F4"/>
    <w:rsid w:val="007F3AFF"/>
    <w:rsid w:val="008132EA"/>
    <w:rsid w:val="00816552"/>
    <w:rsid w:val="0081737E"/>
    <w:rsid w:val="008315E6"/>
    <w:rsid w:val="00837D26"/>
    <w:rsid w:val="0084491F"/>
    <w:rsid w:val="00876C47"/>
    <w:rsid w:val="008962D5"/>
    <w:rsid w:val="008B62E7"/>
    <w:rsid w:val="008C482F"/>
    <w:rsid w:val="00926F1D"/>
    <w:rsid w:val="00932647"/>
    <w:rsid w:val="0093532C"/>
    <w:rsid w:val="00943345"/>
    <w:rsid w:val="00952057"/>
    <w:rsid w:val="00961872"/>
    <w:rsid w:val="009635C5"/>
    <w:rsid w:val="00965AC0"/>
    <w:rsid w:val="00966D9E"/>
    <w:rsid w:val="00973CC9"/>
    <w:rsid w:val="0098085A"/>
    <w:rsid w:val="00984790"/>
    <w:rsid w:val="00985A3E"/>
    <w:rsid w:val="00996ABA"/>
    <w:rsid w:val="009A4AD1"/>
    <w:rsid w:val="009B36DE"/>
    <w:rsid w:val="009E005C"/>
    <w:rsid w:val="009E3BE8"/>
    <w:rsid w:val="009F05C7"/>
    <w:rsid w:val="00A12094"/>
    <w:rsid w:val="00A26F7E"/>
    <w:rsid w:val="00A35CB5"/>
    <w:rsid w:val="00A41714"/>
    <w:rsid w:val="00A51F3A"/>
    <w:rsid w:val="00A5253C"/>
    <w:rsid w:val="00A56789"/>
    <w:rsid w:val="00A60F53"/>
    <w:rsid w:val="00A6679A"/>
    <w:rsid w:val="00A67EB4"/>
    <w:rsid w:val="00A7180F"/>
    <w:rsid w:val="00A72A2B"/>
    <w:rsid w:val="00A73FAE"/>
    <w:rsid w:val="00A77358"/>
    <w:rsid w:val="00A85BDB"/>
    <w:rsid w:val="00A910F6"/>
    <w:rsid w:val="00A91EDC"/>
    <w:rsid w:val="00AB26EB"/>
    <w:rsid w:val="00AB3F31"/>
    <w:rsid w:val="00AD369A"/>
    <w:rsid w:val="00AD6890"/>
    <w:rsid w:val="00B10DF3"/>
    <w:rsid w:val="00B11AB8"/>
    <w:rsid w:val="00B207BE"/>
    <w:rsid w:val="00B346DB"/>
    <w:rsid w:val="00B42BCB"/>
    <w:rsid w:val="00B51A16"/>
    <w:rsid w:val="00B65CCF"/>
    <w:rsid w:val="00B66512"/>
    <w:rsid w:val="00B70890"/>
    <w:rsid w:val="00B73B59"/>
    <w:rsid w:val="00B75A1A"/>
    <w:rsid w:val="00B9115B"/>
    <w:rsid w:val="00BA0950"/>
    <w:rsid w:val="00BB07A6"/>
    <w:rsid w:val="00BB5677"/>
    <w:rsid w:val="00BD17EE"/>
    <w:rsid w:val="00BE1185"/>
    <w:rsid w:val="00BE328F"/>
    <w:rsid w:val="00BE5361"/>
    <w:rsid w:val="00BF202D"/>
    <w:rsid w:val="00C011E9"/>
    <w:rsid w:val="00C15B58"/>
    <w:rsid w:val="00C30963"/>
    <w:rsid w:val="00C32E6D"/>
    <w:rsid w:val="00C360C3"/>
    <w:rsid w:val="00C40755"/>
    <w:rsid w:val="00CC318A"/>
    <w:rsid w:val="00CC5286"/>
    <w:rsid w:val="00CD4645"/>
    <w:rsid w:val="00CD535D"/>
    <w:rsid w:val="00CE6926"/>
    <w:rsid w:val="00CE79C7"/>
    <w:rsid w:val="00D02F62"/>
    <w:rsid w:val="00D06B75"/>
    <w:rsid w:val="00D12580"/>
    <w:rsid w:val="00D33839"/>
    <w:rsid w:val="00D3562D"/>
    <w:rsid w:val="00D418C7"/>
    <w:rsid w:val="00D4206B"/>
    <w:rsid w:val="00D43495"/>
    <w:rsid w:val="00D64FFD"/>
    <w:rsid w:val="00D65DA7"/>
    <w:rsid w:val="00DB3473"/>
    <w:rsid w:val="00DB45FE"/>
    <w:rsid w:val="00DB7B4D"/>
    <w:rsid w:val="00DC07F5"/>
    <w:rsid w:val="00DD7196"/>
    <w:rsid w:val="00E023FA"/>
    <w:rsid w:val="00E10D8E"/>
    <w:rsid w:val="00E11643"/>
    <w:rsid w:val="00E47129"/>
    <w:rsid w:val="00E67E2A"/>
    <w:rsid w:val="00E73B83"/>
    <w:rsid w:val="00E94CE9"/>
    <w:rsid w:val="00EA1A1F"/>
    <w:rsid w:val="00EA1ACE"/>
    <w:rsid w:val="00EC61A8"/>
    <w:rsid w:val="00F1107F"/>
    <w:rsid w:val="00F126E5"/>
    <w:rsid w:val="00F25C24"/>
    <w:rsid w:val="00F32A50"/>
    <w:rsid w:val="00F534CB"/>
    <w:rsid w:val="00F6305C"/>
    <w:rsid w:val="00F64D5E"/>
    <w:rsid w:val="00F80F0A"/>
    <w:rsid w:val="00F8483C"/>
    <w:rsid w:val="00F91BDD"/>
    <w:rsid w:val="00FD32D8"/>
    <w:rsid w:val="00FE5095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C4B04"/>
  <w15:docId w15:val="{9BC40D78-0E67-4965-8735-809E85F8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7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1B"/>
  </w:style>
  <w:style w:type="paragraph" w:styleId="Footer">
    <w:name w:val="footer"/>
    <w:basedOn w:val="Normal"/>
    <w:link w:val="FooterChar"/>
    <w:uiPriority w:val="99"/>
    <w:unhideWhenUsed/>
    <w:rsid w:val="00050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1B"/>
  </w:style>
  <w:style w:type="character" w:styleId="PlaceholderText">
    <w:name w:val="Placeholder Text"/>
    <w:basedOn w:val="DefaultParagraphFont"/>
    <w:uiPriority w:val="99"/>
    <w:semiHidden/>
    <w:rsid w:val="0042106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D122C"/>
    <w:pPr>
      <w:spacing w:after="24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122C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styleId="Strong">
    <w:name w:val="Strong"/>
    <w:basedOn w:val="DefaultParagraphFont"/>
    <w:uiPriority w:val="22"/>
    <w:qFormat/>
    <w:rsid w:val="00BA0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D489B9781549398DF1E1AACC6A6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92B81-7A0B-4F2A-AE55-83D2769947B1}"/>
      </w:docPartPr>
      <w:docPartBody>
        <w:p w:rsidR="00756C53" w:rsidRDefault="0022399B" w:rsidP="0022399B">
          <w:pPr>
            <w:pStyle w:val="60D489B9781549398DF1E1AACC6A6237107"/>
          </w:pPr>
          <w:r w:rsidRPr="007B095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 w:rsidRPr="007B095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</w:t>
          </w:r>
        </w:p>
      </w:docPartBody>
    </w:docPart>
    <w:docPart>
      <w:docPartPr>
        <w:name w:val="00AFB557E09B4025A222DA85422B1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E238-9A0F-45C4-9F7D-6C2753EC8A50}"/>
      </w:docPartPr>
      <w:docPartBody>
        <w:p w:rsidR="00756C53" w:rsidRDefault="0022399B" w:rsidP="0022399B">
          <w:pPr>
            <w:pStyle w:val="00AFB557E09B4025A222DA85422B1BB3104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……………………………………………………………….……….…………….…….</w:t>
          </w:r>
        </w:p>
      </w:docPartBody>
    </w:docPart>
    <w:docPart>
      <w:docPartPr>
        <w:name w:val="45518E852B8649698A8EDF874E51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4E7F-D374-47DE-A19E-EEB68A21175F}"/>
      </w:docPartPr>
      <w:docPartBody>
        <w:p w:rsidR="00756C53" w:rsidRDefault="0022399B" w:rsidP="0022399B">
          <w:pPr>
            <w:pStyle w:val="45518E852B8649698A8EDF874E519EF895"/>
          </w:pPr>
          <w:r w:rsidRPr="00F8483C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…………………………………..</w:t>
          </w:r>
          <w:r w:rsidRPr="00F8483C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20B21229F82F4AD980CFD52351A5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697E6-3A9B-45F5-B028-1630F088B025}"/>
      </w:docPartPr>
      <w:docPartBody>
        <w:p w:rsidR="00756C53" w:rsidRDefault="0022399B" w:rsidP="0022399B">
          <w:pPr>
            <w:pStyle w:val="20B21229F82F4AD980CFD52351A53CF794"/>
          </w:pPr>
          <w:r w:rsidRPr="002E5718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……………………...………</w:t>
          </w:r>
          <w:r w:rsidRPr="002E5718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8D61759C5F77413B803265155AC8A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8D55-DDC9-4C38-B3BD-8FE7EDF7589C}"/>
      </w:docPartPr>
      <w:docPartBody>
        <w:p w:rsidR="00756C53" w:rsidRDefault="0022399B" w:rsidP="0022399B">
          <w:pPr>
            <w:pStyle w:val="8D61759C5F77413B803265155AC8A4B790"/>
          </w:pPr>
          <w:r w:rsidRPr="009635C5">
            <w:rPr>
              <w:rStyle w:val="PlaceholderText"/>
              <w:rFonts w:ascii="Arial" w:hAnsi="Arial" w:cs="Arial"/>
              <w:sz w:val="24"/>
              <w:szCs w:val="24"/>
            </w:rPr>
            <w:t>…………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.…</w:t>
          </w:r>
          <w:r w:rsidRPr="009635C5">
            <w:rPr>
              <w:rStyle w:val="PlaceholderText"/>
              <w:rFonts w:ascii="Arial" w:hAnsi="Arial" w:cs="Arial"/>
              <w:sz w:val="24"/>
              <w:szCs w:val="24"/>
            </w:rPr>
            <w:t>………………….</w:t>
          </w:r>
        </w:p>
      </w:docPartBody>
    </w:docPart>
    <w:docPart>
      <w:docPartPr>
        <w:name w:val="98F45429BC3B4A21AB3E08C584C8D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FC57-1984-4F66-82AA-92C7088F5DED}"/>
      </w:docPartPr>
      <w:docPartBody>
        <w:p w:rsidR="00756C53" w:rsidRDefault="0022399B" w:rsidP="0022399B">
          <w:pPr>
            <w:pStyle w:val="98F45429BC3B4A21AB3E08C584C8DBCD87"/>
          </w:pPr>
          <w:r w:rsidRPr="000C422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……………………………..……</w:t>
          </w:r>
          <w:r w:rsidRPr="000C4221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A75ACFC255244BFE95116A6220F6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C1FB-41E6-4608-A017-966A8BF0911F}"/>
      </w:docPartPr>
      <w:docPartBody>
        <w:p w:rsidR="00756C53" w:rsidRDefault="0022399B" w:rsidP="0022399B">
          <w:pPr>
            <w:pStyle w:val="A75ACFC255244BFE95116A6220F6CDCE83"/>
          </w:pPr>
          <w:r w:rsidRPr="00B73B59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</w:t>
          </w:r>
          <w:r w:rsidRPr="00B73B59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5D5BA0D8192B4857B66C1AC6B8B8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B0674-6A27-473F-B355-787B718269ED}"/>
      </w:docPartPr>
      <w:docPartBody>
        <w:p w:rsidR="00756C53" w:rsidRDefault="0022399B" w:rsidP="0022399B">
          <w:pPr>
            <w:pStyle w:val="5D5BA0D8192B4857B66C1AC6B8B8354C82"/>
          </w:pPr>
          <w:r w:rsidRPr="00A4171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 w:rsidRPr="00A41714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……………………………………………………………..……..</w:t>
          </w:r>
        </w:p>
      </w:docPartBody>
    </w:docPart>
    <w:docPart>
      <w:docPartPr>
        <w:name w:val="56A9F39F117D438F820E308ECEF16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7D5B5-D1C5-4C30-A81D-E1BDD2F62198}"/>
      </w:docPartPr>
      <w:docPartBody>
        <w:p w:rsidR="00756C53" w:rsidRDefault="0022399B" w:rsidP="0022399B">
          <w:pPr>
            <w:pStyle w:val="56A9F39F117D438F820E308ECEF1638681"/>
          </w:pPr>
          <w:r w:rsidRPr="00A72A2B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…………………………………………………………………………………………….</w:t>
          </w:r>
          <w:r w:rsidRPr="00A72A2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DE0B2930F68C4C028D605262222E1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8FFF-F531-4848-AD9B-0F70AA9B7EB1}"/>
      </w:docPartPr>
      <w:docPartBody>
        <w:p w:rsidR="00756C53" w:rsidRDefault="0022399B" w:rsidP="0022399B">
          <w:pPr>
            <w:pStyle w:val="DE0B2930F68C4C028D605262222E17EB78"/>
          </w:pPr>
          <w:r w:rsidRPr="001C2A05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…………………………………..…………..……….</w:t>
          </w:r>
          <w:r w:rsidRPr="001C2A05">
            <w:rPr>
              <w:rStyle w:val="PlaceholderText"/>
              <w:rFonts w:ascii="Arial" w:hAnsi="Arial" w:cs="Arial"/>
              <w:sz w:val="24"/>
              <w:szCs w:val="24"/>
            </w:rPr>
            <w:t>...</w:t>
          </w:r>
        </w:p>
      </w:docPartBody>
    </w:docPart>
    <w:docPart>
      <w:docPartPr>
        <w:name w:val="D5EE31CC55B343FF81D826547D0F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4E99-9B94-4ECB-AC4A-F884DF29EE9B}"/>
      </w:docPartPr>
      <w:docPartBody>
        <w:p w:rsidR="00756C53" w:rsidRDefault="0022399B" w:rsidP="0022399B">
          <w:pPr>
            <w:pStyle w:val="D5EE31CC55B343FF81D826547D0F90F274"/>
          </w:pPr>
          <w:r w:rsidRPr="00384BD9"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……………………..…..….……………………………………………………..…</w:t>
          </w:r>
          <w:r w:rsidRPr="00384BD9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53A3466E82B44F75AEC729F0E5C9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BD37-C2CC-48A4-9671-91A2C2DB32F6}"/>
      </w:docPartPr>
      <w:docPartBody>
        <w:p w:rsidR="00756C53" w:rsidRDefault="0022399B" w:rsidP="0022399B">
          <w:pPr>
            <w:pStyle w:val="53A3466E82B44F75AEC729F0E5C96CF270"/>
          </w:pPr>
          <w:r w:rsidRPr="00C40755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</w:t>
          </w:r>
          <w:r w:rsidRPr="00C40755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64B1609387204DF6A6DCDE0CE2EDF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C1AE-64C6-44E1-A486-CD6C0ED98DCB}"/>
      </w:docPartPr>
      <w:docPartBody>
        <w:p w:rsidR="00756C53" w:rsidRDefault="0022399B" w:rsidP="0022399B">
          <w:pPr>
            <w:pStyle w:val="64B1609387204DF6A6DCDE0CE2EDF33668"/>
          </w:pPr>
          <w:r w:rsidRPr="007E03E1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…………..…………………..</w:t>
          </w:r>
          <w:r w:rsidRPr="007E03E1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EC70606BEC384204907C6918585FF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6B6D-304B-463E-91FA-F771B21D03C2}"/>
      </w:docPartPr>
      <w:docPartBody>
        <w:p w:rsidR="00756C53" w:rsidRDefault="0022399B" w:rsidP="0022399B">
          <w:pPr>
            <w:pStyle w:val="EC70606BEC384204907C6918585FFC7963"/>
          </w:pPr>
          <w:r w:rsidRPr="0014726F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……….…………..…………</w:t>
          </w:r>
          <w:r w:rsidRPr="0014726F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3ABEFAFA006243F9882EC4013EAB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4799-27EC-47BD-ABD8-546E499CB0A0}"/>
      </w:docPartPr>
      <w:docPartBody>
        <w:p w:rsidR="00756C53" w:rsidRDefault="0022399B" w:rsidP="0022399B">
          <w:pPr>
            <w:pStyle w:val="3ABEFAFA006243F9882EC4013EABFD2363"/>
          </w:pPr>
          <w:r w:rsidRPr="00165E07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……………………….………….</w:t>
          </w:r>
          <w:r w:rsidRPr="00165E07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452353831A4D49F7B036977378DE3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BFED-B72E-437F-BAC4-13BB55BE6ECC}"/>
      </w:docPartPr>
      <w:docPartBody>
        <w:p w:rsidR="00756C53" w:rsidRDefault="0022399B" w:rsidP="0022399B">
          <w:pPr>
            <w:pStyle w:val="452353831A4D49F7B036977378DE3F6063"/>
          </w:pPr>
          <w:r w:rsidRPr="006764D6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………………………….….………………………………………………………………</w:t>
          </w:r>
          <w:r w:rsidRPr="006764D6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6766851CEE0E448288A39EB97341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4C1FC-DC86-4515-A6F3-7AE73F56226E}"/>
      </w:docPartPr>
      <w:docPartBody>
        <w:p w:rsidR="00756C53" w:rsidRDefault="0022399B" w:rsidP="0022399B">
          <w:pPr>
            <w:pStyle w:val="6766851CEE0E448288A39EB97341A38754"/>
          </w:pPr>
          <w:r w:rsidRPr="007614DE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4FDE73285C4C4EFDAC64A9FC2836D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F4188-E350-4838-ADA7-1EA22CC1B254}"/>
      </w:docPartPr>
      <w:docPartBody>
        <w:p w:rsidR="00756C53" w:rsidRDefault="0022399B" w:rsidP="0022399B">
          <w:pPr>
            <w:pStyle w:val="4FDE73285C4C4EFDAC64A9FC2836D28554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</w:t>
          </w:r>
          <w:r w:rsidRPr="007C11C7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108836B6B8B5415F9630E9F81E4F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EBE8-B20C-4C91-AA2F-2FF5132807FE}"/>
      </w:docPartPr>
      <w:docPartBody>
        <w:p w:rsidR="00756C53" w:rsidRDefault="0022399B" w:rsidP="0022399B">
          <w:pPr>
            <w:pStyle w:val="108836B6B8B5415F9630E9F81E4F8CA850"/>
          </w:pPr>
          <w:r w:rsidRPr="00D3562D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......................................................................................</w:t>
          </w:r>
          <w:r w:rsidRPr="00D3562D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B79EE094571B4698A4F3783F90604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055D-9D13-451D-8FDE-4486AF7083C5}"/>
      </w:docPartPr>
      <w:docPartBody>
        <w:p w:rsidR="0022399B" w:rsidRDefault="0022399B" w:rsidP="0022399B">
          <w:pPr>
            <w:pStyle w:val="B79EE094571B4698A4F3783F90604FE746"/>
          </w:pPr>
          <w:r w:rsidRPr="00B9115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...............</w:t>
          </w:r>
          <w:r w:rsidRPr="00B9115B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</w:p>
      </w:docPartBody>
    </w:docPart>
    <w:docPart>
      <w:docPartPr>
        <w:name w:val="B1811A5A8C584713BFDB17A36809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65D32-B083-4E29-B312-11DE3390BA80}"/>
      </w:docPartPr>
      <w:docPartBody>
        <w:p w:rsidR="0022399B" w:rsidRDefault="0022399B" w:rsidP="0022399B">
          <w:pPr>
            <w:pStyle w:val="B1811A5A8C584713BFDB17A36809889944"/>
          </w:pPr>
          <w:r w:rsidRPr="00EC61A8">
            <w:rPr>
              <w:rStyle w:val="PlaceholderText"/>
              <w:rFonts w:ascii="Arial" w:hAnsi="Arial" w:cs="Arial"/>
              <w:sz w:val="24"/>
              <w:szCs w:val="24"/>
            </w:rPr>
            <w:t>.........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...</w:t>
          </w:r>
          <w:r w:rsidRPr="00EC61A8">
            <w:rPr>
              <w:rStyle w:val="PlaceholderText"/>
              <w:rFonts w:ascii="Arial" w:hAnsi="Arial" w:cs="Arial"/>
              <w:sz w:val="24"/>
              <w:szCs w:val="24"/>
            </w:rPr>
            <w:t>.........</w:t>
          </w:r>
        </w:p>
      </w:docPartBody>
    </w:docPart>
    <w:docPart>
      <w:docPartPr>
        <w:name w:val="969F1CB459FE453E936F59C59D8F5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792B-0D85-45C5-8920-E19F80C6F404}"/>
      </w:docPartPr>
      <w:docPartBody>
        <w:p w:rsidR="0022399B" w:rsidRDefault="0022399B" w:rsidP="0022399B">
          <w:pPr>
            <w:pStyle w:val="969F1CB459FE453E936F59C59D8F562B43"/>
          </w:pPr>
          <w:r w:rsidRPr="008B62E7"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.....................................................................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...............</w:t>
          </w:r>
          <w:r w:rsidRPr="00B9115B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 w:rsidRPr="008B62E7"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</w:t>
          </w:r>
        </w:p>
      </w:docPartBody>
    </w:docPart>
    <w:docPart>
      <w:docPartPr>
        <w:name w:val="8BD0739317644DAC83E91CBE6DC04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53B0-904F-43AD-8967-1E0A1A74701A}"/>
      </w:docPartPr>
      <w:docPartBody>
        <w:p w:rsidR="0022399B" w:rsidRDefault="0022399B" w:rsidP="0022399B">
          <w:pPr>
            <w:pStyle w:val="8BD0739317644DAC83E91CBE6DC04DEE39"/>
          </w:pPr>
          <w:r w:rsidRPr="00AB3F31">
            <w:rPr>
              <w:rFonts w:ascii="Arial" w:eastAsia="Calibri" w:hAnsi="Arial" w:cs="Times New Roman"/>
              <w:b/>
            </w:rPr>
            <w:t>YES   /   NO</w:t>
          </w:r>
        </w:p>
      </w:docPartBody>
    </w:docPart>
    <w:docPart>
      <w:docPartPr>
        <w:name w:val="2B692B50732E422895B950B7D078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B126-BAEE-4AC5-B60A-2E1D4CB3E736}"/>
      </w:docPartPr>
      <w:docPartBody>
        <w:p w:rsidR="0022399B" w:rsidRDefault="0022399B" w:rsidP="0022399B">
          <w:pPr>
            <w:pStyle w:val="2B692B50732E422895B950B7D0789EEF38"/>
          </w:pPr>
          <w:r w:rsidRPr="00AB3F31">
            <w:rPr>
              <w:rFonts w:ascii="Arial" w:eastAsia="Calibri" w:hAnsi="Arial" w:cs="Arial"/>
              <w:b/>
              <w:sz w:val="24"/>
              <w:szCs w:val="24"/>
            </w:rPr>
            <w:t>YES  / NO</w:t>
          </w:r>
        </w:p>
      </w:docPartBody>
    </w:docPart>
    <w:docPart>
      <w:docPartPr>
        <w:name w:val="0B0DF215287542ECAC9E13AF69D60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B42F-F6A6-4D1A-9980-628623CC8C8A}"/>
      </w:docPartPr>
      <w:docPartBody>
        <w:p w:rsidR="0022399B" w:rsidRDefault="0022399B" w:rsidP="0022399B">
          <w:pPr>
            <w:pStyle w:val="0B0DF215287542ECAC9E13AF69D6079337"/>
          </w:pPr>
          <w:r w:rsidRPr="00AB26EB">
            <w:rPr>
              <w:rStyle w:val="PlaceholderText"/>
              <w:rFonts w:ascii="Arial" w:hAnsi="Arial" w:cs="Arial"/>
              <w:sz w:val="24"/>
              <w:szCs w:val="24"/>
            </w:rPr>
            <w:t>...............</w:t>
          </w:r>
        </w:p>
      </w:docPartBody>
    </w:docPart>
    <w:docPart>
      <w:docPartPr>
        <w:name w:val="8CCD29D6CD9B4ADE843EDBA6541E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DB5EC-28CC-45F6-B7FB-91B0377364A0}"/>
      </w:docPartPr>
      <w:docPartBody>
        <w:p w:rsidR="0022399B" w:rsidRDefault="0022399B" w:rsidP="0022399B">
          <w:pPr>
            <w:pStyle w:val="8CCD29D6CD9B4ADE843EDBA6541E441335"/>
          </w:pPr>
          <w:r w:rsidRPr="0018259C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</w:t>
          </w:r>
        </w:p>
      </w:docPartBody>
    </w:docPart>
    <w:docPart>
      <w:docPartPr>
        <w:name w:val="4C7BE9A9074B49DC95F42114E5B7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88989-F357-472E-8672-755F9E612EA0}"/>
      </w:docPartPr>
      <w:docPartBody>
        <w:p w:rsidR="0022399B" w:rsidRDefault="0022399B" w:rsidP="0022399B">
          <w:pPr>
            <w:pStyle w:val="4C7BE9A9074B49DC95F42114E5B7B46722"/>
          </w:pPr>
          <w:r w:rsidRPr="002D3044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……………………………………………………………………..….</w:t>
          </w:r>
          <w:r w:rsidRPr="002D3044">
            <w:rPr>
              <w:rStyle w:val="PlaceholderText"/>
              <w:rFonts w:ascii="Arial" w:hAnsi="Arial" w:cs="Arial"/>
              <w:sz w:val="24"/>
              <w:szCs w:val="24"/>
            </w:rPr>
            <w:t>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0A5BA445B5A94DA6B52DB9ECA98D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7E226-EDDB-425C-8F8D-73C0080A5471}"/>
      </w:docPartPr>
      <w:docPartBody>
        <w:p w:rsidR="0022399B" w:rsidRDefault="0022399B" w:rsidP="0022399B">
          <w:pPr>
            <w:pStyle w:val="0A5BA445B5A94DA6B52DB9ECA98DF9C518"/>
          </w:pPr>
          <w:r w:rsidRPr="00DB45FE"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………………………………………………………………………..….…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……</w:t>
          </w:r>
          <w:r w:rsidRPr="00DB45FE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07E7E62366A54C09B2AD1FD4271B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96FD1-325E-4E22-8E6A-49B9AF534395}"/>
      </w:docPartPr>
      <w:docPartBody>
        <w:p w:rsidR="0022399B" w:rsidRDefault="0022399B" w:rsidP="0022399B">
          <w:pPr>
            <w:pStyle w:val="07E7E62366A54C09B2AD1FD4271B001716"/>
          </w:pPr>
          <w:r w:rsidRPr="0058416F">
            <w:rPr>
              <w:rStyle w:val="PlaceholderText"/>
              <w:rFonts w:ascii="Arial" w:hAnsi="Arial" w:cs="Arial"/>
              <w:sz w:val="24"/>
              <w:szCs w:val="24"/>
            </w:rPr>
            <w:t>..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............................................................................................................................</w:t>
          </w:r>
          <w:r w:rsidRPr="0058416F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FA6027B0FC554E8393E101E8C98D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866F-FF47-4B7D-AC00-FF3A3B8D2EA1}"/>
      </w:docPartPr>
      <w:docPartBody>
        <w:p w:rsidR="0022399B" w:rsidRDefault="0022399B" w:rsidP="0022399B">
          <w:pPr>
            <w:pStyle w:val="FA6027B0FC554E8393E101E8C98D8E9F16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……………………………………..…</w:t>
          </w:r>
          <w:r w:rsidRPr="00AD6890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C25262F30E5045EB9F4E8DBB003E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96D5-C721-449E-AE15-69AF94FCF417}"/>
      </w:docPartPr>
      <w:docPartBody>
        <w:p w:rsidR="0022399B" w:rsidRDefault="0022399B" w:rsidP="0022399B">
          <w:pPr>
            <w:pStyle w:val="C25262F30E5045EB9F4E8DBB003E275616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  <w:docPart>
      <w:docPartPr>
        <w:name w:val="8D4A46D1C59A461FA1766DF50C228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269D-7DF8-4840-A70F-2F14F4438738}"/>
      </w:docPartPr>
      <w:docPartBody>
        <w:p w:rsidR="0022399B" w:rsidRDefault="0022399B" w:rsidP="0022399B">
          <w:pPr>
            <w:pStyle w:val="8D4A46D1C59A461FA1766DF50C2282BC12"/>
          </w:pPr>
          <w:r w:rsidRPr="00646A32">
            <w:rPr>
              <w:rStyle w:val="PlaceholderText"/>
              <w:rFonts w:ascii="Arial" w:hAnsi="Arial" w:cs="Arial"/>
              <w:sz w:val="24"/>
              <w:szCs w:val="24"/>
            </w:rPr>
            <w:t>...................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  <w:r>
            <w:rPr>
              <w:rStyle w:val="PlaceholderText"/>
            </w:rPr>
            <w:t>.................................................</w:t>
          </w:r>
          <w:r w:rsidRPr="00646A32">
            <w:rPr>
              <w:rStyle w:val="PlaceholderText"/>
              <w:rFonts w:ascii="Arial" w:hAnsi="Arial" w:cs="Arial"/>
              <w:sz w:val="24"/>
              <w:szCs w:val="24"/>
            </w:rPr>
            <w:t>....................................</w:t>
          </w:r>
        </w:p>
      </w:docPartBody>
    </w:docPart>
    <w:docPart>
      <w:docPartPr>
        <w:name w:val="A73D25A0723D41B180B7C6B459AB3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3345-AC25-4760-AE9E-4F4D0509EA63}"/>
      </w:docPartPr>
      <w:docPartBody>
        <w:p w:rsidR="0022399B" w:rsidRDefault="0022399B" w:rsidP="0022399B">
          <w:pPr>
            <w:pStyle w:val="A73D25A0723D41B180B7C6B459AB3C806"/>
          </w:pPr>
          <w:r w:rsidRPr="004F2624">
            <w:rPr>
              <w:rFonts w:ascii="Arial" w:eastAsia="Calibri" w:hAnsi="Arial" w:cs="Arial"/>
              <w:b/>
              <w:sz w:val="24"/>
              <w:szCs w:val="24"/>
            </w:rPr>
            <w:t>YES  /  NO</w:t>
          </w:r>
        </w:p>
      </w:docPartBody>
    </w:docPart>
    <w:docPart>
      <w:docPartPr>
        <w:name w:val="DB8B2D936A5C4DC4BD3C794F9190E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1052-14B4-4E56-9D8B-3BEA426B494C}"/>
      </w:docPartPr>
      <w:docPartBody>
        <w:p w:rsidR="0022399B" w:rsidRDefault="0022399B" w:rsidP="0022399B">
          <w:pPr>
            <w:pStyle w:val="DB8B2D936A5C4DC4BD3C794F9190E3635"/>
          </w:pPr>
          <w:r w:rsidRPr="00AB3F31">
            <w:rPr>
              <w:rFonts w:ascii="Arial" w:eastAsia="Calibri" w:hAnsi="Arial" w:cs="Arial"/>
              <w:b/>
              <w:sz w:val="24"/>
            </w:rPr>
            <w:t>YES /  NO</w:t>
          </w:r>
        </w:p>
      </w:docPartBody>
    </w:docPart>
    <w:docPart>
      <w:docPartPr>
        <w:name w:val="FAE1B4D66CB44E6F8B4CF13F19A4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DD03D-47F8-4A45-8200-8492B5C75835}"/>
      </w:docPartPr>
      <w:docPartBody>
        <w:p w:rsidR="00077221" w:rsidRDefault="0022399B" w:rsidP="0022399B">
          <w:pPr>
            <w:pStyle w:val="FAE1B4D66CB44E6F8B4CF13F19A4A459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52FA3BBAE071407CAD0EC7D82F90B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E2E8-0E4F-4379-AF08-69A31CC61699}"/>
      </w:docPartPr>
      <w:docPartBody>
        <w:p w:rsidR="00077221" w:rsidRDefault="0022399B" w:rsidP="0022399B">
          <w:pPr>
            <w:pStyle w:val="52FA3BBAE071407CAD0EC7D82F90B2AD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1E4A888C59AA4D8CAA74830DA5C6B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DD213-E2DC-46EA-9F50-1CA9B629925E}"/>
      </w:docPartPr>
      <w:docPartBody>
        <w:p w:rsidR="00077221" w:rsidRDefault="0022399B" w:rsidP="0022399B">
          <w:pPr>
            <w:pStyle w:val="1E4A888C59AA4D8CAA74830DA5C6B57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65CB8922514147408D10C95C68CE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4A3F-2755-4105-841A-0698B6FA0A83}"/>
      </w:docPartPr>
      <w:docPartBody>
        <w:p w:rsidR="00077221" w:rsidRDefault="0022399B" w:rsidP="0022399B">
          <w:pPr>
            <w:pStyle w:val="65CB8922514147408D10C95C68CE0814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65CC59F94E304096A3AEFFA06743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80BD-E8ED-4174-99C2-3D426AF8AAFF}"/>
      </w:docPartPr>
      <w:docPartBody>
        <w:p w:rsidR="00077221" w:rsidRDefault="0022399B" w:rsidP="0022399B">
          <w:pPr>
            <w:pStyle w:val="65CC59F94E304096A3AEFFA06743DEEC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781E63E2CF9C481D9ED9149FAA3B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6EF6F-C062-4FAB-AF33-CD7AF3BDB56C}"/>
      </w:docPartPr>
      <w:docPartBody>
        <w:p w:rsidR="00077221" w:rsidRDefault="0022399B" w:rsidP="0022399B">
          <w:pPr>
            <w:pStyle w:val="781E63E2CF9C481D9ED9149FAA3B9C2A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E14E4AA2360B4AE593CD6482C9BC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9C6E-5D85-4A61-AEB9-EE15E0A6E209}"/>
      </w:docPartPr>
      <w:docPartBody>
        <w:p w:rsidR="00077221" w:rsidRDefault="0022399B" w:rsidP="0022399B">
          <w:pPr>
            <w:pStyle w:val="E14E4AA2360B4AE593CD6482C9BC3C98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66A8CEF71CCF47E7850436B97FD1F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8DCC-BC31-4C0A-82FC-731304C05F30}"/>
      </w:docPartPr>
      <w:docPartBody>
        <w:p w:rsidR="00077221" w:rsidRDefault="0022399B" w:rsidP="0022399B">
          <w:pPr>
            <w:pStyle w:val="66A8CEF71CCF47E7850436B97FD1F35A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8CABF932C144C9B8F331998BED5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AB4B-AA6B-40F4-87B8-B75CC41A01B7}"/>
      </w:docPartPr>
      <w:docPartBody>
        <w:p w:rsidR="00077221" w:rsidRDefault="0022399B" w:rsidP="0022399B">
          <w:pPr>
            <w:pStyle w:val="D8CABF932C144C9B8F331998BED5F709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1C853F01AB18442F8698A66437DA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79761-FB6A-426E-83FC-15CE970D93CA}"/>
      </w:docPartPr>
      <w:docPartBody>
        <w:p w:rsidR="00077221" w:rsidRDefault="0022399B" w:rsidP="0022399B">
          <w:pPr>
            <w:pStyle w:val="1C853F01AB18442F8698A66437DAD50C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B9452A1C6A2049EC9F71C7DD654B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4337-935C-4B6E-B404-4AB6FE3887C6}"/>
      </w:docPartPr>
      <w:docPartBody>
        <w:p w:rsidR="00077221" w:rsidRDefault="0022399B" w:rsidP="0022399B">
          <w:pPr>
            <w:pStyle w:val="B9452A1C6A2049EC9F71C7DD654B5D35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C63123E3FDCF47A3A17448D22574B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CA29-E539-4EDF-8A14-B6C931E24CE2}"/>
      </w:docPartPr>
      <w:docPartBody>
        <w:p w:rsidR="00077221" w:rsidRDefault="0022399B" w:rsidP="0022399B">
          <w:pPr>
            <w:pStyle w:val="C63123E3FDCF47A3A17448D22574B87B4"/>
          </w:pPr>
          <w:r w:rsidRPr="00F91BDD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9C47BEB882DA423489B090808523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1C34-9CFA-4031-BC2C-D712A634853E}"/>
      </w:docPartPr>
      <w:docPartBody>
        <w:p w:rsidR="00077221" w:rsidRDefault="0022399B" w:rsidP="0022399B">
          <w:pPr>
            <w:pStyle w:val="9C47BEB882DA423489B09080852387C04"/>
          </w:pPr>
          <w:r w:rsidRPr="00F91BDD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338E59177F6A4DB6B1560F26C35CE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CA03-1190-4B41-94EC-DF1759D1C763}"/>
      </w:docPartPr>
      <w:docPartBody>
        <w:p w:rsidR="00077221" w:rsidRDefault="0022399B" w:rsidP="0022399B">
          <w:pPr>
            <w:pStyle w:val="338E59177F6A4DB6B1560F26C35CEE464"/>
          </w:pPr>
          <w:r w:rsidRPr="00F91BDD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CC256A4476A440588FB0386633A3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CBDE-3905-4202-B974-3546A84288FB}"/>
      </w:docPartPr>
      <w:docPartBody>
        <w:p w:rsidR="00077221" w:rsidRDefault="0022399B" w:rsidP="0022399B">
          <w:pPr>
            <w:pStyle w:val="CC256A4476A440588FB0386633A39EFD4"/>
          </w:pPr>
          <w:r w:rsidRPr="00F91BDD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901190061244A6385B6D332B667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2B6FA-A975-43D0-B845-F3F04B077EE3}"/>
      </w:docPartPr>
      <w:docPartBody>
        <w:p w:rsidR="00077221" w:rsidRDefault="0022399B" w:rsidP="0022399B">
          <w:pPr>
            <w:pStyle w:val="D901190061244A6385B6D332B6679E40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4ACD4C557614A5C969B89F622F1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A24C-C080-4351-A020-B7364E053016}"/>
      </w:docPartPr>
      <w:docPartBody>
        <w:p w:rsidR="00077221" w:rsidRDefault="0022399B" w:rsidP="0022399B">
          <w:pPr>
            <w:pStyle w:val="84ACD4C557614A5C969B89F622F1ED9E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C32E5EA3FA0C4C30AE45E9DDFE480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AF94-06B5-48A1-B331-1D32169F2D27}"/>
      </w:docPartPr>
      <w:docPartBody>
        <w:p w:rsidR="00077221" w:rsidRDefault="0022399B" w:rsidP="0022399B">
          <w:pPr>
            <w:pStyle w:val="C32E5EA3FA0C4C30AE45E9DDFE480099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BDF44AE494F8440291316D628214C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DB93A-085F-47A0-8292-E36A0EE0E77C}"/>
      </w:docPartPr>
      <w:docPartBody>
        <w:p w:rsidR="00077221" w:rsidRDefault="0022399B" w:rsidP="0022399B">
          <w:pPr>
            <w:pStyle w:val="BDF44AE494F8440291316D628214C2EC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E322036BAF654CFFB0DA0B27FD25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0C98-8370-4883-863F-D8EEE36DE779}"/>
      </w:docPartPr>
      <w:docPartBody>
        <w:p w:rsidR="00077221" w:rsidRDefault="0022399B" w:rsidP="0022399B">
          <w:pPr>
            <w:pStyle w:val="E322036BAF654CFFB0DA0B27FD251A3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B45A8F34E414D039E8A26441322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5A1A2-DE31-48A2-8860-A9A4129005AE}"/>
      </w:docPartPr>
      <w:docPartBody>
        <w:p w:rsidR="00077221" w:rsidRDefault="0022399B" w:rsidP="0022399B">
          <w:pPr>
            <w:pStyle w:val="8B45A8F34E414D039E8A2644132292D5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F33ABC4EC81746CFAC63AA0EE5AB2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A65D-6054-4D60-88C1-4C08C0D43206}"/>
      </w:docPartPr>
      <w:docPartBody>
        <w:p w:rsidR="00077221" w:rsidRDefault="0022399B" w:rsidP="0022399B">
          <w:pPr>
            <w:pStyle w:val="F33ABC4EC81746CFAC63AA0EE5AB2A30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927A3AC9AA494E67854CD95EF2D4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1A630-CFFA-4E7F-8DF6-FC4FF26432EB}"/>
      </w:docPartPr>
      <w:docPartBody>
        <w:p w:rsidR="00077221" w:rsidRDefault="0022399B" w:rsidP="0022399B">
          <w:pPr>
            <w:pStyle w:val="927A3AC9AA494E67854CD95EF2D41A5F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61185064CEB04C83AE9BBAB842F7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DBE33-1680-4A44-8D52-89E5C4137B8A}"/>
      </w:docPartPr>
      <w:docPartBody>
        <w:p w:rsidR="00077221" w:rsidRDefault="0022399B" w:rsidP="0022399B">
          <w:pPr>
            <w:pStyle w:val="61185064CEB04C83AE9BBAB842F7F228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EF02E111B3D34605A3A3434854C6B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B7FC1-E50F-4F88-B873-ADF9C95E9DFA}"/>
      </w:docPartPr>
      <w:docPartBody>
        <w:p w:rsidR="00077221" w:rsidRDefault="0022399B" w:rsidP="0022399B">
          <w:pPr>
            <w:pStyle w:val="EF02E111B3D34605A3A3434854C6BC88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F8C9965742C49CF991EF49568025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2D9C-AAC7-4398-92FD-DF63B8872687}"/>
      </w:docPartPr>
      <w:docPartBody>
        <w:p w:rsidR="00077221" w:rsidRDefault="0022399B" w:rsidP="0022399B">
          <w:pPr>
            <w:pStyle w:val="DF8C9965742C49CF991EF49568025E5F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5554C1257DE94F8C94BA50A1DF8D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C8958-9907-4F98-956C-90955744C93A}"/>
      </w:docPartPr>
      <w:docPartBody>
        <w:p w:rsidR="00077221" w:rsidRDefault="0022399B" w:rsidP="0022399B">
          <w:pPr>
            <w:pStyle w:val="5554C1257DE94F8C94BA50A1DF8D0BBD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2C8F1478D10E4242AE1BE97EB589E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F5FD-A965-44AE-A5E6-2AF537DC4886}"/>
      </w:docPartPr>
      <w:docPartBody>
        <w:p w:rsidR="00077221" w:rsidRDefault="0022399B" w:rsidP="0022399B">
          <w:pPr>
            <w:pStyle w:val="2C8F1478D10E4242AE1BE97EB589E4E6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53096B28F4DF4920AB7269C167746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FF2DC-9D12-4567-91DD-0AC076AE8A1C}"/>
      </w:docPartPr>
      <w:docPartBody>
        <w:p w:rsidR="00077221" w:rsidRDefault="0022399B" w:rsidP="0022399B">
          <w:pPr>
            <w:pStyle w:val="53096B28F4DF4920AB7269C1677467CE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410D48A7D4A94C91959E069BE608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AB23F-A002-4ECB-950D-902424F27B86}"/>
      </w:docPartPr>
      <w:docPartBody>
        <w:p w:rsidR="00077221" w:rsidRDefault="0022399B" w:rsidP="0022399B">
          <w:pPr>
            <w:pStyle w:val="410D48A7D4A94C91959E069BE608487A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0EBEC17B23D4C749D20FFC57556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AD809-5727-4925-941D-4B5881181000}"/>
      </w:docPartPr>
      <w:docPartBody>
        <w:p w:rsidR="00077221" w:rsidRDefault="0022399B" w:rsidP="0022399B">
          <w:pPr>
            <w:pStyle w:val="80EBEC17B23D4C749D20FFC57556307B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E4DD47A72D184E7B806E05A8F955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8E53A-7310-441D-9A53-3C674A896246}"/>
      </w:docPartPr>
      <w:docPartBody>
        <w:p w:rsidR="00077221" w:rsidRDefault="0022399B" w:rsidP="0022399B">
          <w:pPr>
            <w:pStyle w:val="E4DD47A72D184E7B806E05A8F9555B9B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30AB61B335CA476DB40ACFDEB679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36D08-A1A8-4146-9C47-91DAEA182871}"/>
      </w:docPartPr>
      <w:docPartBody>
        <w:p w:rsidR="00077221" w:rsidRDefault="0022399B" w:rsidP="0022399B">
          <w:pPr>
            <w:pStyle w:val="30AB61B335CA476DB40ACFDEB6790921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1B08C0274FCA4DCAB9774095C8599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F445-0029-4C3F-9FA8-320040AC1FB9}"/>
      </w:docPartPr>
      <w:docPartBody>
        <w:p w:rsidR="00077221" w:rsidRDefault="0022399B" w:rsidP="0022399B">
          <w:pPr>
            <w:pStyle w:val="1B08C0274FCA4DCAB9774095C8599501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230A30576D30419B9A2648F725F7A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216C8-2671-4E71-A164-840FC66A2687}"/>
      </w:docPartPr>
      <w:docPartBody>
        <w:p w:rsidR="00077221" w:rsidRDefault="0022399B" w:rsidP="0022399B">
          <w:pPr>
            <w:pStyle w:val="230A30576D30419B9A2648F725F7A30F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0A9933B7557D487ABB7D17732880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AD0A-4A78-407D-82AC-C82A05D45858}"/>
      </w:docPartPr>
      <w:docPartBody>
        <w:p w:rsidR="00077221" w:rsidRDefault="0022399B" w:rsidP="0022399B">
          <w:pPr>
            <w:pStyle w:val="0A9933B7557D487ABB7D177328805348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BB73146E2B724F07B7D5C0E5348D5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5D1D-5447-4DBE-ABE6-5F04A0763333}"/>
      </w:docPartPr>
      <w:docPartBody>
        <w:p w:rsidR="00077221" w:rsidRDefault="0022399B" w:rsidP="0022399B">
          <w:pPr>
            <w:pStyle w:val="BB73146E2B724F07B7D5C0E5348D5E44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9E074769B21B42D39B9E7F584349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E10C-E03E-4B84-953E-29AA0DE7F157}"/>
      </w:docPartPr>
      <w:docPartBody>
        <w:p w:rsidR="00077221" w:rsidRDefault="0022399B" w:rsidP="0022399B">
          <w:pPr>
            <w:pStyle w:val="9E074769B21B42D39B9E7F584349B92D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AEC311423113401B8D58AB1F34D53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5867-1255-4D20-B71B-68C7DD84865B}"/>
      </w:docPartPr>
      <w:docPartBody>
        <w:p w:rsidR="00077221" w:rsidRDefault="0022399B" w:rsidP="0022399B">
          <w:pPr>
            <w:pStyle w:val="AEC311423113401B8D58AB1F34D53CBA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194103C64F444606B7C9990A6908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BD818-5B26-41C8-96B1-5AD5BE5BB210}"/>
      </w:docPartPr>
      <w:docPartBody>
        <w:p w:rsidR="00077221" w:rsidRDefault="0022399B" w:rsidP="0022399B">
          <w:pPr>
            <w:pStyle w:val="194103C64F444606B7C9990A6908DB7C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069E6DAB71D4CBBB024AF931938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1FC4-E6FB-4AC6-9C60-110A3BEE00D3}"/>
      </w:docPartPr>
      <w:docPartBody>
        <w:p w:rsidR="00077221" w:rsidRDefault="0022399B" w:rsidP="0022399B">
          <w:pPr>
            <w:pStyle w:val="D069E6DAB71D4CBBB024AF9319381F70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9BA4ACCE8BD41D19199D1488CEE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E3841-E50D-4F0E-B7DD-049C3312E64F}"/>
      </w:docPartPr>
      <w:docPartBody>
        <w:p w:rsidR="00077221" w:rsidRDefault="0022399B" w:rsidP="0022399B">
          <w:pPr>
            <w:pStyle w:val="D9BA4ACCE8BD41D19199D1488CEE4261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CD3EE778A9DD4E64A05F17C4A0BF8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F83B-9427-4F45-95A8-2784273B5406}"/>
      </w:docPartPr>
      <w:docPartBody>
        <w:p w:rsidR="00077221" w:rsidRDefault="0022399B" w:rsidP="0022399B">
          <w:pPr>
            <w:pStyle w:val="CD3EE778A9DD4E64A05F17C4A0BF845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8261549338F45308DE00827DCAE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C49EF-4D89-4698-BE6F-5A0DFFAE0BE9}"/>
      </w:docPartPr>
      <w:docPartBody>
        <w:p w:rsidR="00077221" w:rsidRDefault="0022399B" w:rsidP="0022399B">
          <w:pPr>
            <w:pStyle w:val="88261549338F45308DE00827DCAECDD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727E4B17B154428390523DA8AFB0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6015-D38D-461D-905D-D2D49EF38A66}"/>
      </w:docPartPr>
      <w:docPartBody>
        <w:p w:rsidR="00077221" w:rsidRDefault="0022399B" w:rsidP="0022399B">
          <w:pPr>
            <w:pStyle w:val="727E4B17B154428390523DA8AFB0BC6E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679224E63029401F8E567AB9683B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8F22-BF85-4A79-B4AE-E31BDE98A1B6}"/>
      </w:docPartPr>
      <w:docPartBody>
        <w:p w:rsidR="00077221" w:rsidRDefault="0022399B" w:rsidP="0022399B">
          <w:pPr>
            <w:pStyle w:val="679224E63029401F8E567AB9683B832C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A5F3886A08D24297B1E066F3FBC2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97B42-73B2-4967-BF54-70BE59263998}"/>
      </w:docPartPr>
      <w:docPartBody>
        <w:p w:rsidR="00077221" w:rsidRDefault="0022399B" w:rsidP="0022399B">
          <w:pPr>
            <w:pStyle w:val="A5F3886A08D24297B1E066F3FBC2114D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7F82152656F4243993EAE15E6051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D8227-ED15-4FEC-8558-ECC32888CE5C}"/>
      </w:docPartPr>
      <w:docPartBody>
        <w:p w:rsidR="00077221" w:rsidRDefault="0022399B" w:rsidP="0022399B">
          <w:pPr>
            <w:pStyle w:val="D7F82152656F4243993EAE15E6051994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1E9CBFEBDD37429CBEFC481C1C7A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AC4B-1A3C-446F-A505-60362F276468}"/>
      </w:docPartPr>
      <w:docPartBody>
        <w:p w:rsidR="00077221" w:rsidRDefault="0022399B" w:rsidP="0022399B">
          <w:pPr>
            <w:pStyle w:val="1E9CBFEBDD37429CBEFC481C1C7A5636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99B476C9558459686672E24FCE3C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490F-1603-4360-A717-1248CBEECDB2}"/>
      </w:docPartPr>
      <w:docPartBody>
        <w:p w:rsidR="00077221" w:rsidRDefault="0022399B" w:rsidP="0022399B">
          <w:pPr>
            <w:pStyle w:val="D99B476C9558459686672E24FCE3C90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36054601489A429DA7BD9132F758E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B6D36-A67D-4D7B-AF08-6201E8FF96BE}"/>
      </w:docPartPr>
      <w:docPartBody>
        <w:p w:rsidR="00077221" w:rsidRDefault="0022399B" w:rsidP="0022399B">
          <w:pPr>
            <w:pStyle w:val="36054601489A429DA7BD9132F758E922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E59297ECAC04875A491661277A9A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BF183-D155-4568-9269-4A514D044FA8}"/>
      </w:docPartPr>
      <w:docPartBody>
        <w:p w:rsidR="00077221" w:rsidRDefault="0022399B" w:rsidP="0022399B">
          <w:pPr>
            <w:pStyle w:val="8E59297ECAC04875A491661277A9A7F0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8EA821C8BF024FF694E99F125516C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DFB50-0DD7-4F5D-975E-25656962354F}"/>
      </w:docPartPr>
      <w:docPartBody>
        <w:p w:rsidR="00077221" w:rsidRDefault="0022399B" w:rsidP="0022399B">
          <w:pPr>
            <w:pStyle w:val="8EA821C8BF024FF694E99F125516C183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F2C9C2D9F2114EE8A6ACEA791220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A8038-0C40-472B-8306-CD35A7C2E666}"/>
      </w:docPartPr>
      <w:docPartBody>
        <w:p w:rsidR="00077221" w:rsidRDefault="0022399B" w:rsidP="0022399B">
          <w:pPr>
            <w:pStyle w:val="F2C9C2D9F2114EE8A6ACEA79122068A7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A49AA94EF37E4B1683F5D255DAFFF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B751-0CD9-40D0-9CD9-B7B0D8C7B3EC}"/>
      </w:docPartPr>
      <w:docPartBody>
        <w:p w:rsidR="00077221" w:rsidRDefault="0022399B" w:rsidP="0022399B">
          <w:pPr>
            <w:pStyle w:val="A49AA94EF37E4B1683F5D255DAFFF789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523A6B32286B47AE838F7412235A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D42F6-D756-4923-9ABC-56E61B06B558}"/>
      </w:docPartPr>
      <w:docPartBody>
        <w:p w:rsidR="00077221" w:rsidRDefault="0022399B" w:rsidP="0022399B">
          <w:pPr>
            <w:pStyle w:val="523A6B32286B47AE838F7412235ADC54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5B65114C0BD4492DA0F0FDE8F5924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621B-830F-4BDB-920F-D6F2D1D83A1E}"/>
      </w:docPartPr>
      <w:docPartBody>
        <w:p w:rsidR="00077221" w:rsidRDefault="0022399B" w:rsidP="0022399B">
          <w:pPr>
            <w:pStyle w:val="5B65114C0BD4492DA0F0FDE8F59247C4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5C0CB8371B34D44B4BC0B99F172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B3F41-9718-43F5-90D8-B1BB50718E57}"/>
      </w:docPartPr>
      <w:docPartBody>
        <w:p w:rsidR="00077221" w:rsidRDefault="0022399B" w:rsidP="0022399B">
          <w:pPr>
            <w:pStyle w:val="D5C0CB8371B34D44B4BC0B99F1727A45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D4F5CCD3B461413DA2B0FBC3BD32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1067-F7E7-481A-B5C7-9DE6D2C568B4}"/>
      </w:docPartPr>
      <w:docPartBody>
        <w:p w:rsidR="00077221" w:rsidRDefault="0022399B" w:rsidP="0022399B">
          <w:pPr>
            <w:pStyle w:val="D4F5CCD3B461413DA2B0FBC3BD323FE14"/>
          </w:pPr>
          <w:r w:rsidRPr="00F91BDD">
            <w:rPr>
              <w:rStyle w:val="PlaceholderText"/>
              <w:color w:val="FFFFFF" w:themeColor="background1"/>
            </w:rPr>
            <w:t>………..</w:t>
          </w:r>
          <w:r w:rsidRPr="00372510">
            <w:rPr>
              <w:rStyle w:val="PlaceholderText"/>
              <w:color w:val="FFFFFF" w:themeColor="background1"/>
            </w:rPr>
            <w:t>………..</w:t>
          </w:r>
        </w:p>
      </w:docPartBody>
    </w:docPart>
    <w:docPart>
      <w:docPartPr>
        <w:name w:val="AD67A16F64C74169BC0B9FB1E15A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9B57-F141-4C25-B43A-D948BB8CAEF0}"/>
      </w:docPartPr>
      <w:docPartBody>
        <w:p w:rsidR="00077221" w:rsidRDefault="0022399B" w:rsidP="0022399B">
          <w:pPr>
            <w:pStyle w:val="AD67A16F64C74169BC0B9FB1E15A4E3F4"/>
          </w:pPr>
          <w:r w:rsidRPr="00F91BDD">
            <w:rPr>
              <w:rStyle w:val="PlaceholderText"/>
              <w:color w:val="FFFFFF" w:themeColor="background1"/>
            </w:rPr>
            <w:t>………</w:t>
          </w:r>
          <w:r>
            <w:rPr>
              <w:rStyle w:val="PlaceholderText"/>
              <w:color w:val="FFFFFF" w:themeColor="background1"/>
            </w:rPr>
            <w:t>…………………….</w:t>
          </w:r>
          <w:r w:rsidRPr="00F91BDD">
            <w:rPr>
              <w:rStyle w:val="PlaceholderText"/>
              <w:color w:val="FFFFFF" w:themeColor="background1"/>
            </w:rPr>
            <w:t>.</w:t>
          </w:r>
        </w:p>
      </w:docPartBody>
    </w:docPart>
    <w:docPart>
      <w:docPartPr>
        <w:name w:val="98B9BCCCCDDC4E2EB52380FFF32F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D1EE-EB2A-4F09-B947-2DE2CFBD625F}"/>
      </w:docPartPr>
      <w:docPartBody>
        <w:p w:rsidR="00077221" w:rsidRDefault="0022399B" w:rsidP="0022399B">
          <w:pPr>
            <w:pStyle w:val="98B9BCCCCDDC4E2EB52380FFF32F29733"/>
          </w:pPr>
          <w:r w:rsidRPr="00372510">
            <w:rPr>
              <w:rStyle w:val="PlaceholderText"/>
              <w:color w:val="FFFFFF" w:themeColor="background1"/>
            </w:rPr>
            <w:t>………..………..</w:t>
          </w:r>
        </w:p>
      </w:docPartBody>
    </w:docPart>
    <w:docPart>
      <w:docPartPr>
        <w:name w:val="9F0CF33EDD334E7892B88ACCB4894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5C7D-0553-4213-91EE-34F0BC38603F}"/>
      </w:docPartPr>
      <w:docPartBody>
        <w:p w:rsidR="00013B14" w:rsidRDefault="00077221" w:rsidP="00077221">
          <w:pPr>
            <w:pStyle w:val="9F0CF33EDD334E7892B88ACCB4894BC3"/>
          </w:pPr>
          <w:r w:rsidRPr="00EC61A8">
            <w:rPr>
              <w:rStyle w:val="PlaceholderText"/>
              <w:rFonts w:ascii="Arial" w:hAnsi="Arial" w:cs="Arial"/>
              <w:sz w:val="24"/>
              <w:szCs w:val="24"/>
            </w:rPr>
            <w:t>..................</w:t>
          </w:r>
        </w:p>
      </w:docPartBody>
    </w:docPart>
    <w:docPart>
      <w:docPartPr>
        <w:name w:val="3B543001D4034839B98D966F5936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BAF5E-F47E-46E0-9EF5-25D5BAC85F75}"/>
      </w:docPartPr>
      <w:docPartBody>
        <w:p w:rsidR="00013B14" w:rsidRDefault="00077221" w:rsidP="00077221">
          <w:pPr>
            <w:pStyle w:val="3B543001D4034839B98D966F593682D4"/>
          </w:pPr>
          <w:r w:rsidRPr="00EC61A8">
            <w:rPr>
              <w:rStyle w:val="PlaceholderText"/>
              <w:rFonts w:ascii="Arial" w:hAnsi="Arial" w:cs="Arial"/>
              <w:sz w:val="24"/>
              <w:szCs w:val="24"/>
            </w:rPr>
            <w:t>..................</w:t>
          </w:r>
        </w:p>
      </w:docPartBody>
    </w:docPart>
    <w:docPart>
      <w:docPartPr>
        <w:name w:val="254AE61CC5854A569540725F35DD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79DF5-29FE-481A-A27C-D5F02FA96D99}"/>
      </w:docPartPr>
      <w:docPartBody>
        <w:p w:rsidR="00013B14" w:rsidRDefault="00077221" w:rsidP="00077221">
          <w:pPr>
            <w:pStyle w:val="254AE61CC5854A569540725F35DD9EFB"/>
          </w:pPr>
          <w:r w:rsidRPr="00AB3F31">
            <w:rPr>
              <w:rFonts w:ascii="Arial" w:eastAsia="Calibri" w:hAnsi="Arial" w:cs="Arial"/>
              <w:b/>
            </w:rPr>
            <w:t>YES      /      NO</w:t>
          </w:r>
        </w:p>
      </w:docPartBody>
    </w:docPart>
    <w:docPart>
      <w:docPartPr>
        <w:name w:val="8BC5C8F0A463468F8438BB916B69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0EB36-EFFE-4DBA-A3B2-A1F7D04B4C25}"/>
      </w:docPartPr>
      <w:docPartBody>
        <w:p w:rsidR="00013B14" w:rsidRDefault="00077221" w:rsidP="00077221">
          <w:pPr>
            <w:pStyle w:val="8BC5C8F0A463468F8438BB916B6957D8"/>
          </w:pPr>
          <w:r w:rsidRPr="00AB3F31">
            <w:rPr>
              <w:rFonts w:ascii="Arial" w:eastAsia="Calibri" w:hAnsi="Arial" w:cs="Arial"/>
              <w:b/>
            </w:rPr>
            <w:t>YES      /     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7F7"/>
    <w:rsid w:val="00013B14"/>
    <w:rsid w:val="00077221"/>
    <w:rsid w:val="000B47F7"/>
    <w:rsid w:val="00210689"/>
    <w:rsid w:val="0022399B"/>
    <w:rsid w:val="00756C53"/>
    <w:rsid w:val="0081531D"/>
    <w:rsid w:val="00B774AB"/>
    <w:rsid w:val="00BC58BC"/>
    <w:rsid w:val="00D0319B"/>
    <w:rsid w:val="00F373F9"/>
    <w:rsid w:val="00F6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221"/>
    <w:rPr>
      <w:color w:val="808080"/>
    </w:rPr>
  </w:style>
  <w:style w:type="paragraph" w:customStyle="1" w:styleId="BC43F2A967EB4E219B7BACC43ACE8B37">
    <w:name w:val="BC43F2A967EB4E219B7BACC43ACE8B37"/>
    <w:rsid w:val="000B47F7"/>
  </w:style>
  <w:style w:type="paragraph" w:customStyle="1" w:styleId="60D489B9781549398DF1E1AACC6A6237">
    <w:name w:val="60D489B9781549398DF1E1AACC6A62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">
    <w:name w:val="60D489B9781549398DF1E1AACC6A6237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">
    <w:name w:val="60D489B9781549398DF1E1AACC6A6237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9D4D45B982A4483818F17383E8609B7">
    <w:name w:val="49D4D45B982A4483818F17383E8609B7"/>
    <w:rsid w:val="000B47F7"/>
  </w:style>
  <w:style w:type="paragraph" w:customStyle="1" w:styleId="60D489B9781549398DF1E1AACC6A62373">
    <w:name w:val="60D489B9781549398DF1E1AACC6A6237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">
    <w:name w:val="00AFB557E09B4025A222DA85422B1BB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">
    <w:name w:val="60D489B9781549398DF1E1AACC6A6237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">
    <w:name w:val="00AFB557E09B4025A222DA85422B1BB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">
    <w:name w:val="60D489B9781549398DF1E1AACC6A6237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">
    <w:name w:val="00AFB557E09B4025A222DA85422B1BB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">
    <w:name w:val="60D489B9781549398DF1E1AACC6A6237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">
    <w:name w:val="00AFB557E09B4025A222DA85422B1BB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">
    <w:name w:val="60D489B9781549398DF1E1AACC6A6237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">
    <w:name w:val="00AFB557E09B4025A222DA85422B1BB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">
    <w:name w:val="60D489B9781549398DF1E1AACC6A6237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">
    <w:name w:val="00AFB557E09B4025A222DA85422B1BB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">
    <w:name w:val="60D489B9781549398DF1E1AACC6A6237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">
    <w:name w:val="00AFB557E09B4025A222DA85422B1BB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">
    <w:name w:val="60D489B9781549398DF1E1AACC6A6237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">
    <w:name w:val="00AFB557E09B4025A222DA85422B1BB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1">
    <w:name w:val="60D489B9781549398DF1E1AACC6A6237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">
    <w:name w:val="00AFB557E09B4025A222DA85422B1BB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2">
    <w:name w:val="60D489B9781549398DF1E1AACC6A6237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">
    <w:name w:val="00AFB557E09B4025A222DA85422B1BB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">
    <w:name w:val="45518E852B8649698A8EDF874E519EF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3">
    <w:name w:val="60D489B9781549398DF1E1AACC6A6237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">
    <w:name w:val="00AFB557E09B4025A222DA85422B1BB3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">
    <w:name w:val="45518E852B8649698A8EDF874E519EF8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">
    <w:name w:val="20B21229F82F4AD980CFD52351A53CF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4">
    <w:name w:val="60D489B9781549398DF1E1AACC6A6237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1">
    <w:name w:val="00AFB557E09B4025A222DA85422B1BB3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">
    <w:name w:val="45518E852B8649698A8EDF874E519EF8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">
    <w:name w:val="20B21229F82F4AD980CFD52351A53CF7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5">
    <w:name w:val="60D489B9781549398DF1E1AACC6A6237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2">
    <w:name w:val="00AFB557E09B4025A222DA85422B1BB3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">
    <w:name w:val="45518E852B8649698A8EDF874E519EF8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">
    <w:name w:val="20B21229F82F4AD980CFD52351A53CF7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6">
    <w:name w:val="60D489B9781549398DF1E1AACC6A6237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3">
    <w:name w:val="00AFB557E09B4025A222DA85422B1BB3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">
    <w:name w:val="45518E852B8649698A8EDF874E519EF8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">
    <w:name w:val="20B21229F82F4AD980CFD52351A53CF7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7">
    <w:name w:val="60D489B9781549398DF1E1AACC6A6237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4">
    <w:name w:val="00AFB557E09B4025A222DA85422B1BB3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">
    <w:name w:val="45518E852B8649698A8EDF874E519EF8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">
    <w:name w:val="20B21229F82F4AD980CFD52351A53CF7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">
    <w:name w:val="8D61759C5F77413B803265155AC8A4B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8">
    <w:name w:val="60D489B9781549398DF1E1AACC6A6237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5">
    <w:name w:val="00AFB557E09B4025A222DA85422B1BB3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">
    <w:name w:val="45518E852B8649698A8EDF874E519EF8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">
    <w:name w:val="20B21229F82F4AD980CFD52351A53CF7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">
    <w:name w:val="8D61759C5F77413B803265155AC8A4B7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9">
    <w:name w:val="60D489B9781549398DF1E1AACC6A6237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6">
    <w:name w:val="00AFB557E09B4025A222DA85422B1BB3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">
    <w:name w:val="45518E852B8649698A8EDF874E519EF8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">
    <w:name w:val="20B21229F82F4AD980CFD52351A53CF7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">
    <w:name w:val="8D61759C5F77413B803265155AC8A4B7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0">
    <w:name w:val="60D489B9781549398DF1E1AACC6A6237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7">
    <w:name w:val="00AFB557E09B4025A222DA85422B1BB3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">
    <w:name w:val="45518E852B8649698A8EDF874E519EF8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">
    <w:name w:val="20B21229F82F4AD980CFD52351A53CF7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">
    <w:name w:val="8D61759C5F77413B803265155AC8A4B7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">
    <w:name w:val="98F45429BC3B4A21AB3E08C584C8DBCD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1">
    <w:name w:val="60D489B9781549398DF1E1AACC6A6237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8">
    <w:name w:val="00AFB557E09B4025A222DA85422B1BB3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">
    <w:name w:val="45518E852B8649698A8EDF874E519EF8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">
    <w:name w:val="20B21229F82F4AD980CFD52351A53CF7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">
    <w:name w:val="8D61759C5F77413B803265155AC8A4B7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">
    <w:name w:val="98F45429BC3B4A21AB3E08C584C8DBCD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2">
    <w:name w:val="60D489B9781549398DF1E1AACC6A6237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9">
    <w:name w:val="00AFB557E09B4025A222DA85422B1BB3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0">
    <w:name w:val="45518E852B8649698A8EDF874E519EF8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">
    <w:name w:val="20B21229F82F4AD980CFD52351A53CF7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">
    <w:name w:val="8D61759C5F77413B803265155AC8A4B7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">
    <w:name w:val="98F45429BC3B4A21AB3E08C584C8DBCD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3">
    <w:name w:val="60D489B9781549398DF1E1AACC6A6237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0">
    <w:name w:val="00AFB557E09B4025A222DA85422B1BB3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1">
    <w:name w:val="45518E852B8649698A8EDF874E519EF8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0">
    <w:name w:val="20B21229F82F4AD980CFD52351A53CF7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">
    <w:name w:val="8D61759C5F77413B803265155AC8A4B7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">
    <w:name w:val="98F45429BC3B4A21AB3E08C584C8DBCD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4">
    <w:name w:val="60D489B9781549398DF1E1AACC6A6237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1">
    <w:name w:val="00AFB557E09B4025A222DA85422B1BB3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2">
    <w:name w:val="45518E852B8649698A8EDF874E519EF8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1">
    <w:name w:val="20B21229F82F4AD980CFD52351A53CF7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">
    <w:name w:val="8D61759C5F77413B803265155AC8A4B7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">
    <w:name w:val="98F45429BC3B4A21AB3E08C584C8DBCD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">
    <w:name w:val="A75ACFC255244BFE95116A6220F6CDCE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5">
    <w:name w:val="60D489B9781549398DF1E1AACC6A6237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2">
    <w:name w:val="00AFB557E09B4025A222DA85422B1BB3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3">
    <w:name w:val="45518E852B8649698A8EDF874E519EF8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2">
    <w:name w:val="20B21229F82F4AD980CFD52351A53CF7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">
    <w:name w:val="8D61759C5F77413B803265155AC8A4B7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">
    <w:name w:val="98F45429BC3B4A21AB3E08C584C8DBCD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">
    <w:name w:val="A75ACFC255244BFE95116A6220F6CDCE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">
    <w:name w:val="5D5BA0D8192B4857B66C1AC6B8B8354C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6">
    <w:name w:val="60D489B9781549398DF1E1AACC6A6237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3">
    <w:name w:val="00AFB557E09B4025A222DA85422B1BB3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4">
    <w:name w:val="45518E852B8649698A8EDF874E519EF8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3">
    <w:name w:val="20B21229F82F4AD980CFD52351A53CF7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9">
    <w:name w:val="8D61759C5F77413B803265155AC8A4B7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">
    <w:name w:val="98F45429BC3B4A21AB3E08C584C8DBCD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">
    <w:name w:val="A75ACFC255244BFE95116A6220F6CDCE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">
    <w:name w:val="5D5BA0D8192B4857B66C1AC6B8B8354C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">
    <w:name w:val="56A9F39F117D438F820E308ECEF1638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7">
    <w:name w:val="60D489B9781549398DF1E1AACC6A6237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4">
    <w:name w:val="00AFB557E09B4025A222DA85422B1BB3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5">
    <w:name w:val="45518E852B8649698A8EDF874E519EF8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4">
    <w:name w:val="20B21229F82F4AD980CFD52351A53CF7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0">
    <w:name w:val="8D61759C5F77413B803265155AC8A4B7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">
    <w:name w:val="98F45429BC3B4A21AB3E08C584C8DBCD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">
    <w:name w:val="A75ACFC255244BFE95116A6220F6CDCE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">
    <w:name w:val="5D5BA0D8192B4857B66C1AC6B8B8354C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">
    <w:name w:val="56A9F39F117D438F820E308ECEF16386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8">
    <w:name w:val="60D489B9781549398DF1E1AACC6A6237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5">
    <w:name w:val="00AFB557E09B4025A222DA85422B1BB3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6">
    <w:name w:val="45518E852B8649698A8EDF874E519EF8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5">
    <w:name w:val="20B21229F82F4AD980CFD52351A53CF7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1">
    <w:name w:val="8D61759C5F77413B803265155AC8A4B7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">
    <w:name w:val="98F45429BC3B4A21AB3E08C584C8DBCD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">
    <w:name w:val="A75ACFC255244BFE95116A6220F6CDCE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">
    <w:name w:val="5D5BA0D8192B4857B66C1AC6B8B8354C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">
    <w:name w:val="56A9F39F117D438F820E308ECEF16386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29">
    <w:name w:val="60D489B9781549398DF1E1AACC6A6237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6">
    <w:name w:val="00AFB557E09B4025A222DA85422B1BB3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7">
    <w:name w:val="45518E852B8649698A8EDF874E519EF8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6">
    <w:name w:val="20B21229F82F4AD980CFD52351A53CF7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2">
    <w:name w:val="8D61759C5F77413B803265155AC8A4B7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9">
    <w:name w:val="98F45429BC3B4A21AB3E08C584C8DBCD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">
    <w:name w:val="A75ACFC255244BFE95116A6220F6CDCE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">
    <w:name w:val="5D5BA0D8192B4857B66C1AC6B8B8354C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">
    <w:name w:val="56A9F39F117D438F820E308ECEF16386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">
    <w:name w:val="DE0B2930F68C4C028D605262222E17EB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0">
    <w:name w:val="60D489B9781549398DF1E1AACC6A6237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7">
    <w:name w:val="00AFB557E09B4025A222DA85422B1BB3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8">
    <w:name w:val="45518E852B8649698A8EDF874E519EF8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7">
    <w:name w:val="20B21229F82F4AD980CFD52351A53CF7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3">
    <w:name w:val="8D61759C5F77413B803265155AC8A4B7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0">
    <w:name w:val="98F45429BC3B4A21AB3E08C584C8DBCD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">
    <w:name w:val="A75ACFC255244BFE95116A6220F6CDCE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">
    <w:name w:val="5D5BA0D8192B4857B66C1AC6B8B8354C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">
    <w:name w:val="56A9F39F117D438F820E308ECEF16386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">
    <w:name w:val="DE0B2930F68C4C028D605262222E17EB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1">
    <w:name w:val="60D489B9781549398DF1E1AACC6A6237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8">
    <w:name w:val="00AFB557E09B4025A222DA85422B1BB3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19">
    <w:name w:val="45518E852B8649698A8EDF874E519EF8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8">
    <w:name w:val="20B21229F82F4AD980CFD52351A53CF7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4">
    <w:name w:val="8D61759C5F77413B803265155AC8A4B7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1">
    <w:name w:val="98F45429BC3B4A21AB3E08C584C8DBCD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">
    <w:name w:val="A75ACFC255244BFE95116A6220F6CDCE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">
    <w:name w:val="5D5BA0D8192B4857B66C1AC6B8B8354C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">
    <w:name w:val="56A9F39F117D438F820E308ECEF16386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">
    <w:name w:val="DE0B2930F68C4C028D605262222E17EB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2">
    <w:name w:val="60D489B9781549398DF1E1AACC6A6237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29">
    <w:name w:val="00AFB557E09B4025A222DA85422B1BB3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0">
    <w:name w:val="45518E852B8649698A8EDF874E519EF8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19">
    <w:name w:val="20B21229F82F4AD980CFD52351A53CF7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5">
    <w:name w:val="8D61759C5F77413B803265155AC8A4B7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2">
    <w:name w:val="98F45429BC3B4A21AB3E08C584C8DBCD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8">
    <w:name w:val="A75ACFC255244BFE95116A6220F6CDCE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">
    <w:name w:val="5D5BA0D8192B4857B66C1AC6B8B8354C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">
    <w:name w:val="56A9F39F117D438F820E308ECEF16386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">
    <w:name w:val="DE0B2930F68C4C028D605262222E17EB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3">
    <w:name w:val="60D489B9781549398DF1E1AACC6A6237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0">
    <w:name w:val="00AFB557E09B4025A222DA85422B1BB3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1">
    <w:name w:val="45518E852B8649698A8EDF874E519EF8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0">
    <w:name w:val="20B21229F82F4AD980CFD52351A53CF7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6">
    <w:name w:val="8D61759C5F77413B803265155AC8A4B7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3">
    <w:name w:val="98F45429BC3B4A21AB3E08C584C8DBCD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9">
    <w:name w:val="A75ACFC255244BFE95116A6220F6CDCE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8">
    <w:name w:val="5D5BA0D8192B4857B66C1AC6B8B8354C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">
    <w:name w:val="56A9F39F117D438F820E308ECEF16386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">
    <w:name w:val="DE0B2930F68C4C028D605262222E17EB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">
    <w:name w:val="D5EE31CC55B343FF81D826547D0F90F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4">
    <w:name w:val="60D489B9781549398DF1E1AACC6A6237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1">
    <w:name w:val="00AFB557E09B4025A222DA85422B1BB3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2">
    <w:name w:val="45518E852B8649698A8EDF874E519EF8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1">
    <w:name w:val="20B21229F82F4AD980CFD52351A53CF7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7">
    <w:name w:val="8D61759C5F77413B803265155AC8A4B7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4">
    <w:name w:val="98F45429BC3B4A21AB3E08C584C8DBCD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0">
    <w:name w:val="A75ACFC255244BFE95116A6220F6CDCE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9">
    <w:name w:val="5D5BA0D8192B4857B66C1AC6B8B8354C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8">
    <w:name w:val="56A9F39F117D438F820E308ECEF16386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">
    <w:name w:val="DE0B2930F68C4C028D605262222E17EB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">
    <w:name w:val="D5EE31CC55B343FF81D826547D0F90F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5">
    <w:name w:val="60D489B9781549398DF1E1AACC6A6237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2">
    <w:name w:val="00AFB557E09B4025A222DA85422B1BB3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3">
    <w:name w:val="45518E852B8649698A8EDF874E519EF8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2">
    <w:name w:val="20B21229F82F4AD980CFD52351A53CF7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8">
    <w:name w:val="8D61759C5F77413B803265155AC8A4B7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5">
    <w:name w:val="98F45429BC3B4A21AB3E08C584C8DBCD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1">
    <w:name w:val="A75ACFC255244BFE95116A6220F6CDCE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0">
    <w:name w:val="5D5BA0D8192B4857B66C1AC6B8B8354C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9">
    <w:name w:val="56A9F39F117D438F820E308ECEF16386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">
    <w:name w:val="DE0B2930F68C4C028D605262222E17EB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">
    <w:name w:val="D5EE31CC55B343FF81D826547D0F90F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6">
    <w:name w:val="60D489B9781549398DF1E1AACC6A6237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3">
    <w:name w:val="00AFB557E09B4025A222DA85422B1BB3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4">
    <w:name w:val="45518E852B8649698A8EDF874E519EF8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3">
    <w:name w:val="20B21229F82F4AD980CFD52351A53CF7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19">
    <w:name w:val="8D61759C5F77413B803265155AC8A4B7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6">
    <w:name w:val="98F45429BC3B4A21AB3E08C584C8DBCD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2">
    <w:name w:val="A75ACFC255244BFE95116A6220F6CDCE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1">
    <w:name w:val="5D5BA0D8192B4857B66C1AC6B8B8354C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0">
    <w:name w:val="56A9F39F117D438F820E308ECEF16386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">
    <w:name w:val="DE0B2930F68C4C028D605262222E17EB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">
    <w:name w:val="D5EE31CC55B343FF81D826547D0F90F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7">
    <w:name w:val="60D489B9781549398DF1E1AACC6A6237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4">
    <w:name w:val="00AFB557E09B4025A222DA85422B1BB3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5">
    <w:name w:val="45518E852B8649698A8EDF874E519EF8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4">
    <w:name w:val="20B21229F82F4AD980CFD52351A53CF7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0">
    <w:name w:val="8D61759C5F77413B803265155AC8A4B7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7">
    <w:name w:val="98F45429BC3B4A21AB3E08C584C8DBCD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3">
    <w:name w:val="A75ACFC255244BFE95116A6220F6CDCE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2">
    <w:name w:val="5D5BA0D8192B4857B66C1AC6B8B8354C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1">
    <w:name w:val="56A9F39F117D438F820E308ECEF16386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8">
    <w:name w:val="DE0B2930F68C4C028D605262222E17EB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">
    <w:name w:val="D5EE31CC55B343FF81D826547D0F90F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">
    <w:name w:val="53A3466E82B44F75AEC729F0E5C96CF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8">
    <w:name w:val="60D489B9781549398DF1E1AACC6A6237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5">
    <w:name w:val="00AFB557E09B4025A222DA85422B1BB3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6">
    <w:name w:val="45518E852B8649698A8EDF874E519EF8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5">
    <w:name w:val="20B21229F82F4AD980CFD52351A53CF7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1">
    <w:name w:val="8D61759C5F77413B803265155AC8A4B7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8">
    <w:name w:val="98F45429BC3B4A21AB3E08C584C8DBCD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4">
    <w:name w:val="A75ACFC255244BFE95116A6220F6CDCE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3">
    <w:name w:val="5D5BA0D8192B4857B66C1AC6B8B8354C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2">
    <w:name w:val="56A9F39F117D438F820E308ECEF16386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9">
    <w:name w:val="DE0B2930F68C4C028D605262222E17EB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">
    <w:name w:val="D5EE31CC55B343FF81D826547D0F90F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">
    <w:name w:val="53A3466E82B44F75AEC729F0E5C96CF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39">
    <w:name w:val="60D489B9781549398DF1E1AACC6A6237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6">
    <w:name w:val="00AFB557E09B4025A222DA85422B1BB3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7">
    <w:name w:val="45518E852B8649698A8EDF874E519EF8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6">
    <w:name w:val="20B21229F82F4AD980CFD52351A53CF7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2">
    <w:name w:val="8D61759C5F77413B803265155AC8A4B7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19">
    <w:name w:val="98F45429BC3B4A21AB3E08C584C8DBCD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5">
    <w:name w:val="A75ACFC255244BFE95116A6220F6CDCE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4">
    <w:name w:val="5D5BA0D8192B4857B66C1AC6B8B8354C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3">
    <w:name w:val="56A9F39F117D438F820E308ECEF16386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0">
    <w:name w:val="DE0B2930F68C4C028D605262222E17EB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">
    <w:name w:val="D5EE31CC55B343FF81D826547D0F90F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">
    <w:name w:val="53A3466E82B44F75AEC729F0E5C96CF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">
    <w:name w:val="64B1609387204DF6A6DCDE0CE2EDF3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0">
    <w:name w:val="60D489B9781549398DF1E1AACC6A6237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7">
    <w:name w:val="00AFB557E09B4025A222DA85422B1BB3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8">
    <w:name w:val="45518E852B8649698A8EDF874E519EF8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7">
    <w:name w:val="20B21229F82F4AD980CFD52351A53CF7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3">
    <w:name w:val="8D61759C5F77413B803265155AC8A4B7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0">
    <w:name w:val="98F45429BC3B4A21AB3E08C584C8DBCD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6">
    <w:name w:val="A75ACFC255244BFE95116A6220F6CDCE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5">
    <w:name w:val="5D5BA0D8192B4857B66C1AC6B8B8354C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4">
    <w:name w:val="56A9F39F117D438F820E308ECEF16386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1">
    <w:name w:val="DE0B2930F68C4C028D605262222E17EB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">
    <w:name w:val="D5EE31CC55B343FF81D826547D0F90F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">
    <w:name w:val="53A3466E82B44F75AEC729F0E5C96CF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">
    <w:name w:val="64B1609387204DF6A6DCDE0CE2EDF336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1">
    <w:name w:val="60D489B9781549398DF1E1AACC6A62374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8">
    <w:name w:val="00AFB557E09B4025A222DA85422B1BB3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29">
    <w:name w:val="45518E852B8649698A8EDF874E519EF8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8">
    <w:name w:val="20B21229F82F4AD980CFD52351A53CF7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4">
    <w:name w:val="8D61759C5F77413B803265155AC8A4B7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1">
    <w:name w:val="98F45429BC3B4A21AB3E08C584C8DBCD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7">
    <w:name w:val="A75ACFC255244BFE95116A6220F6CDCE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6">
    <w:name w:val="5D5BA0D8192B4857B66C1AC6B8B8354C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5">
    <w:name w:val="56A9F39F117D438F820E308ECEF16386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2">
    <w:name w:val="DE0B2930F68C4C028D605262222E17EB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8">
    <w:name w:val="D5EE31CC55B343FF81D826547D0F90F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">
    <w:name w:val="53A3466E82B44F75AEC729F0E5C96CF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">
    <w:name w:val="64B1609387204DF6A6DCDE0CE2EDF336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2">
    <w:name w:val="60D489B9781549398DF1E1AACC6A62374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39">
    <w:name w:val="00AFB557E09B4025A222DA85422B1BB3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0">
    <w:name w:val="45518E852B8649698A8EDF874E519EF8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29">
    <w:name w:val="20B21229F82F4AD980CFD52351A53CF7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5">
    <w:name w:val="8D61759C5F77413B803265155AC8A4B7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2">
    <w:name w:val="98F45429BC3B4A21AB3E08C584C8DBCD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8">
    <w:name w:val="A75ACFC255244BFE95116A6220F6CDCE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7">
    <w:name w:val="5D5BA0D8192B4857B66C1AC6B8B8354C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6">
    <w:name w:val="56A9F39F117D438F820E308ECEF16386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3">
    <w:name w:val="DE0B2930F68C4C028D605262222E17EB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9">
    <w:name w:val="D5EE31CC55B343FF81D826547D0F90F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">
    <w:name w:val="53A3466E82B44F75AEC729F0E5C96CF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">
    <w:name w:val="64B1609387204DF6A6DCDE0CE2EDF336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3">
    <w:name w:val="60D489B9781549398DF1E1AACC6A62374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0">
    <w:name w:val="00AFB557E09B4025A222DA85422B1BB3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1">
    <w:name w:val="45518E852B8649698A8EDF874E519EF8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0">
    <w:name w:val="20B21229F82F4AD980CFD52351A53CF7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6">
    <w:name w:val="8D61759C5F77413B803265155AC8A4B7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3">
    <w:name w:val="98F45429BC3B4A21AB3E08C584C8DBCD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19">
    <w:name w:val="A75ACFC255244BFE95116A6220F6CDCE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8">
    <w:name w:val="5D5BA0D8192B4857B66C1AC6B8B8354C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7">
    <w:name w:val="56A9F39F117D438F820E308ECEF16386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4">
    <w:name w:val="DE0B2930F68C4C028D605262222E17EB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0">
    <w:name w:val="D5EE31CC55B343FF81D826547D0F90F2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">
    <w:name w:val="53A3466E82B44F75AEC729F0E5C96CF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">
    <w:name w:val="64B1609387204DF6A6DCDE0CE2EDF336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4">
    <w:name w:val="60D489B9781549398DF1E1AACC6A62374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1">
    <w:name w:val="00AFB557E09B4025A222DA85422B1BB34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2">
    <w:name w:val="45518E852B8649698A8EDF874E519EF8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1">
    <w:name w:val="20B21229F82F4AD980CFD52351A53CF7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7">
    <w:name w:val="8D61759C5F77413B803265155AC8A4B7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4">
    <w:name w:val="98F45429BC3B4A21AB3E08C584C8DBCD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0">
    <w:name w:val="A75ACFC255244BFE95116A6220F6CDCE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19">
    <w:name w:val="5D5BA0D8192B4857B66C1AC6B8B8354C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8">
    <w:name w:val="56A9F39F117D438F820E308ECEF16386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5">
    <w:name w:val="DE0B2930F68C4C028D605262222E17EB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1">
    <w:name w:val="D5EE31CC55B343FF81D826547D0F90F2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7">
    <w:name w:val="53A3466E82B44F75AEC729F0E5C96CF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">
    <w:name w:val="64B1609387204DF6A6DCDE0CE2EDF336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">
    <w:name w:val="EC70606BEC384204907C6918585FFC7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">
    <w:name w:val="3ABEFAFA006243F9882EC4013EABFD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">
    <w:name w:val="452353831A4D49F7B036977378DE3F6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5">
    <w:name w:val="60D489B9781549398DF1E1AACC6A62374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2">
    <w:name w:val="00AFB557E09B4025A222DA85422B1BB34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3">
    <w:name w:val="45518E852B8649698A8EDF874E519EF8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2">
    <w:name w:val="20B21229F82F4AD980CFD52351A53CF7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8">
    <w:name w:val="8D61759C5F77413B803265155AC8A4B7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5">
    <w:name w:val="98F45429BC3B4A21AB3E08C584C8DBCD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1">
    <w:name w:val="A75ACFC255244BFE95116A6220F6CDCE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0">
    <w:name w:val="5D5BA0D8192B4857B66C1AC6B8B8354C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19">
    <w:name w:val="56A9F39F117D438F820E308ECEF16386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6">
    <w:name w:val="DE0B2930F68C4C028D605262222E17EB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2">
    <w:name w:val="D5EE31CC55B343FF81D826547D0F90F2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8">
    <w:name w:val="53A3466E82B44F75AEC729F0E5C96CF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">
    <w:name w:val="64B1609387204DF6A6DCDE0CE2EDF336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">
    <w:name w:val="EC70606BEC384204907C6918585FFC79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">
    <w:name w:val="3ABEFAFA006243F9882EC4013EABFD2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">
    <w:name w:val="452353831A4D49F7B036977378DE3F60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6">
    <w:name w:val="60D489B9781549398DF1E1AACC6A62374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3">
    <w:name w:val="00AFB557E09B4025A222DA85422B1BB34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4">
    <w:name w:val="45518E852B8649698A8EDF874E519EF8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3">
    <w:name w:val="20B21229F82F4AD980CFD52351A53CF7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29">
    <w:name w:val="8D61759C5F77413B803265155AC8A4B7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6">
    <w:name w:val="98F45429BC3B4A21AB3E08C584C8DBCD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2">
    <w:name w:val="A75ACFC255244BFE95116A6220F6CDCE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1">
    <w:name w:val="5D5BA0D8192B4857B66C1AC6B8B8354C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0">
    <w:name w:val="56A9F39F117D438F820E308ECEF16386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7">
    <w:name w:val="DE0B2930F68C4C028D605262222E17EB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3">
    <w:name w:val="D5EE31CC55B343FF81D826547D0F90F2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9">
    <w:name w:val="53A3466E82B44F75AEC729F0E5C96CF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7">
    <w:name w:val="64B1609387204DF6A6DCDE0CE2EDF336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">
    <w:name w:val="EC70606BEC384204907C6918585FFC79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">
    <w:name w:val="3ABEFAFA006243F9882EC4013EABFD2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">
    <w:name w:val="452353831A4D49F7B036977378DE3F60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7">
    <w:name w:val="60D489B9781549398DF1E1AACC6A62374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4">
    <w:name w:val="00AFB557E09B4025A222DA85422B1BB34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5">
    <w:name w:val="45518E852B8649698A8EDF874E519EF8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4">
    <w:name w:val="20B21229F82F4AD980CFD52351A53CF7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0">
    <w:name w:val="8D61759C5F77413B803265155AC8A4B7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7">
    <w:name w:val="98F45429BC3B4A21AB3E08C584C8DBCD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3">
    <w:name w:val="A75ACFC255244BFE95116A6220F6CDCE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2">
    <w:name w:val="5D5BA0D8192B4857B66C1AC6B8B8354C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1">
    <w:name w:val="56A9F39F117D438F820E308ECEF16386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8">
    <w:name w:val="DE0B2930F68C4C028D605262222E17EB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4">
    <w:name w:val="D5EE31CC55B343FF81D826547D0F90F2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0">
    <w:name w:val="53A3466E82B44F75AEC729F0E5C96CF2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8">
    <w:name w:val="64B1609387204DF6A6DCDE0CE2EDF336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">
    <w:name w:val="EC70606BEC384204907C6918585FFC79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">
    <w:name w:val="3ABEFAFA006243F9882EC4013EABFD2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">
    <w:name w:val="452353831A4D49F7B036977378DE3F60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8">
    <w:name w:val="60D489B9781549398DF1E1AACC6A62374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5">
    <w:name w:val="00AFB557E09B4025A222DA85422B1BB34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6">
    <w:name w:val="45518E852B8649698A8EDF874E519EF8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5">
    <w:name w:val="20B21229F82F4AD980CFD52351A53CF7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1">
    <w:name w:val="8D61759C5F77413B803265155AC8A4B7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8">
    <w:name w:val="98F45429BC3B4A21AB3E08C584C8DBCD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4">
    <w:name w:val="A75ACFC255244BFE95116A6220F6CDCE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3">
    <w:name w:val="5D5BA0D8192B4857B66C1AC6B8B8354C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2">
    <w:name w:val="56A9F39F117D438F820E308ECEF16386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19">
    <w:name w:val="DE0B2930F68C4C028D605262222E17EB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5">
    <w:name w:val="D5EE31CC55B343FF81D826547D0F90F2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1">
    <w:name w:val="53A3466E82B44F75AEC729F0E5C96CF2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9">
    <w:name w:val="64B1609387204DF6A6DCDE0CE2EDF336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">
    <w:name w:val="EC70606BEC384204907C6918585FFC79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">
    <w:name w:val="3ABEFAFA006243F9882EC4013EABFD2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">
    <w:name w:val="452353831A4D49F7B036977378DE3F60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49">
    <w:name w:val="60D489B9781549398DF1E1AACC6A62374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6">
    <w:name w:val="00AFB557E09B4025A222DA85422B1BB34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7">
    <w:name w:val="45518E852B8649698A8EDF874E519EF8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6">
    <w:name w:val="20B21229F82F4AD980CFD52351A53CF7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2">
    <w:name w:val="8D61759C5F77413B803265155AC8A4B7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29">
    <w:name w:val="98F45429BC3B4A21AB3E08C584C8DBCD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5">
    <w:name w:val="A75ACFC255244BFE95116A6220F6CDCE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4">
    <w:name w:val="5D5BA0D8192B4857B66C1AC6B8B8354C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3">
    <w:name w:val="56A9F39F117D438F820E308ECEF16386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0">
    <w:name w:val="DE0B2930F68C4C028D605262222E17EB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6">
    <w:name w:val="D5EE31CC55B343FF81D826547D0F90F2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2">
    <w:name w:val="53A3466E82B44F75AEC729F0E5C96CF2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0">
    <w:name w:val="64B1609387204DF6A6DCDE0CE2EDF336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">
    <w:name w:val="EC70606BEC384204907C6918585FFC79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">
    <w:name w:val="3ABEFAFA006243F9882EC4013EABFD2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">
    <w:name w:val="452353831A4D49F7B036977378DE3F60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0">
    <w:name w:val="60D489B9781549398DF1E1AACC6A62375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7">
    <w:name w:val="00AFB557E09B4025A222DA85422B1BB34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8">
    <w:name w:val="45518E852B8649698A8EDF874E519EF8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7">
    <w:name w:val="20B21229F82F4AD980CFD52351A53CF7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3">
    <w:name w:val="8D61759C5F77413B803265155AC8A4B7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0">
    <w:name w:val="98F45429BC3B4A21AB3E08C584C8DBCD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6">
    <w:name w:val="A75ACFC255244BFE95116A6220F6CDCE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5">
    <w:name w:val="5D5BA0D8192B4857B66C1AC6B8B8354C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4">
    <w:name w:val="56A9F39F117D438F820E308ECEF16386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1">
    <w:name w:val="DE0B2930F68C4C028D605262222E17EB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7">
    <w:name w:val="D5EE31CC55B343FF81D826547D0F90F2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3">
    <w:name w:val="53A3466E82B44F75AEC729F0E5C96CF2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1">
    <w:name w:val="64B1609387204DF6A6DCDE0CE2EDF336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6">
    <w:name w:val="EC70606BEC384204907C6918585FFC79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6">
    <w:name w:val="3ABEFAFA006243F9882EC4013EABFD2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6">
    <w:name w:val="452353831A4D49F7B036977378DE3F60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1">
    <w:name w:val="60D489B9781549398DF1E1AACC6A62375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8">
    <w:name w:val="00AFB557E09B4025A222DA85422B1BB34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39">
    <w:name w:val="45518E852B8649698A8EDF874E519EF8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8">
    <w:name w:val="20B21229F82F4AD980CFD52351A53CF7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4">
    <w:name w:val="8D61759C5F77413B803265155AC8A4B7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1">
    <w:name w:val="98F45429BC3B4A21AB3E08C584C8DBCD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7">
    <w:name w:val="A75ACFC255244BFE95116A6220F6CDCE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6">
    <w:name w:val="5D5BA0D8192B4857B66C1AC6B8B8354C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5">
    <w:name w:val="56A9F39F117D438F820E308ECEF16386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2">
    <w:name w:val="DE0B2930F68C4C028D605262222E17EB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8">
    <w:name w:val="D5EE31CC55B343FF81D826547D0F90F2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4">
    <w:name w:val="53A3466E82B44F75AEC729F0E5C96CF2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2">
    <w:name w:val="64B1609387204DF6A6DCDE0CE2EDF336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7">
    <w:name w:val="EC70606BEC384204907C6918585FFC79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7">
    <w:name w:val="3ABEFAFA006243F9882EC4013EABFD2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7">
    <w:name w:val="452353831A4D49F7B036977378DE3F60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2">
    <w:name w:val="60D489B9781549398DF1E1AACC6A62375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49">
    <w:name w:val="00AFB557E09B4025A222DA85422B1BB34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0">
    <w:name w:val="45518E852B8649698A8EDF874E519EF8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39">
    <w:name w:val="20B21229F82F4AD980CFD52351A53CF7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5">
    <w:name w:val="8D61759C5F77413B803265155AC8A4B7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2">
    <w:name w:val="98F45429BC3B4A21AB3E08C584C8DBCD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8">
    <w:name w:val="A75ACFC255244BFE95116A6220F6CDCE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7">
    <w:name w:val="5D5BA0D8192B4857B66C1AC6B8B8354C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6">
    <w:name w:val="56A9F39F117D438F820E308ECEF16386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3">
    <w:name w:val="DE0B2930F68C4C028D605262222E17EB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19">
    <w:name w:val="D5EE31CC55B343FF81D826547D0F90F2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5">
    <w:name w:val="53A3466E82B44F75AEC729F0E5C96CF2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3">
    <w:name w:val="64B1609387204DF6A6DCDE0CE2EDF336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8">
    <w:name w:val="EC70606BEC384204907C6918585FFC79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8">
    <w:name w:val="3ABEFAFA006243F9882EC4013EABFD2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8">
    <w:name w:val="452353831A4D49F7B036977378DE3F60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3">
    <w:name w:val="60D489B9781549398DF1E1AACC6A62375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0">
    <w:name w:val="00AFB557E09B4025A222DA85422B1BB35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1">
    <w:name w:val="45518E852B8649698A8EDF874E519EF84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0">
    <w:name w:val="20B21229F82F4AD980CFD52351A53CF7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6">
    <w:name w:val="8D61759C5F77413B803265155AC8A4B7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3">
    <w:name w:val="98F45429BC3B4A21AB3E08C584C8DBCD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29">
    <w:name w:val="A75ACFC255244BFE95116A6220F6CDCE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8">
    <w:name w:val="5D5BA0D8192B4857B66C1AC6B8B8354C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7">
    <w:name w:val="56A9F39F117D438F820E308ECEF16386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4">
    <w:name w:val="DE0B2930F68C4C028D605262222E17EB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0">
    <w:name w:val="D5EE31CC55B343FF81D826547D0F90F2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6">
    <w:name w:val="53A3466E82B44F75AEC729F0E5C96CF2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4">
    <w:name w:val="64B1609387204DF6A6DCDE0CE2EDF336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9">
    <w:name w:val="EC70606BEC384204907C6918585FFC79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9">
    <w:name w:val="3ABEFAFA006243F9882EC4013EABFD2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9">
    <w:name w:val="452353831A4D49F7B036977378DE3F60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B995C265E2F447A6A3B1E04E96826DC1">
    <w:name w:val="B995C265E2F447A6A3B1E04E96826DC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">
    <w:name w:val="6766851CEE0E448288A39EB97341A38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">
    <w:name w:val="4FDE73285C4C4EFDAC64A9FC2836D28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4">
    <w:name w:val="60D489B9781549398DF1E1AACC6A62375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1">
    <w:name w:val="00AFB557E09B4025A222DA85422B1BB35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2">
    <w:name w:val="45518E852B8649698A8EDF874E519EF84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1">
    <w:name w:val="20B21229F82F4AD980CFD52351A53CF74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7">
    <w:name w:val="8D61759C5F77413B803265155AC8A4B7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4">
    <w:name w:val="98F45429BC3B4A21AB3E08C584C8DBCD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0">
    <w:name w:val="A75ACFC255244BFE95116A6220F6CDCE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29">
    <w:name w:val="5D5BA0D8192B4857B66C1AC6B8B8354C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8">
    <w:name w:val="56A9F39F117D438F820E308ECEF16386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5">
    <w:name w:val="DE0B2930F68C4C028D605262222E17EB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1">
    <w:name w:val="D5EE31CC55B343FF81D826547D0F90F2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7">
    <w:name w:val="53A3466E82B44F75AEC729F0E5C96CF2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5">
    <w:name w:val="64B1609387204DF6A6DCDE0CE2EDF336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0">
    <w:name w:val="EC70606BEC384204907C6918585FFC79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0">
    <w:name w:val="3ABEFAFA006243F9882EC4013EABFD23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0">
    <w:name w:val="452353831A4D49F7B036977378DE3F601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B995C265E2F447A6A3B1E04E96826DC11">
    <w:name w:val="B995C265E2F447A6A3B1E04E96826DC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">
    <w:name w:val="6766851CEE0E448288A39EB97341A387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">
    <w:name w:val="4FDE73285C4C4EFDAC64A9FC2836D285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5">
    <w:name w:val="60D489B9781549398DF1E1AACC6A62375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2">
    <w:name w:val="00AFB557E09B4025A222DA85422B1BB35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3">
    <w:name w:val="45518E852B8649698A8EDF874E519EF84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2">
    <w:name w:val="20B21229F82F4AD980CFD52351A53CF74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8">
    <w:name w:val="8D61759C5F77413B803265155AC8A4B7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5">
    <w:name w:val="98F45429BC3B4A21AB3E08C584C8DBCD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1">
    <w:name w:val="A75ACFC255244BFE95116A6220F6CDCE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0">
    <w:name w:val="5D5BA0D8192B4857B66C1AC6B8B8354C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29">
    <w:name w:val="56A9F39F117D438F820E308ECEF16386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6">
    <w:name w:val="DE0B2930F68C4C028D605262222E17EB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2">
    <w:name w:val="D5EE31CC55B343FF81D826547D0F90F2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8">
    <w:name w:val="53A3466E82B44F75AEC729F0E5C96CF2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6">
    <w:name w:val="64B1609387204DF6A6DCDE0CE2EDF336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1">
    <w:name w:val="EC70606BEC384204907C6918585FFC79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1">
    <w:name w:val="3ABEFAFA006243F9882EC4013EABFD23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1">
    <w:name w:val="452353831A4D49F7B036977378DE3F601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B995C265E2F447A6A3B1E04E96826DC12">
    <w:name w:val="B995C265E2F447A6A3B1E04E96826DC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">
    <w:name w:val="6766851CEE0E448288A39EB97341A387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">
    <w:name w:val="4FDE73285C4C4EFDAC64A9FC2836D285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6">
    <w:name w:val="60D489B9781549398DF1E1AACC6A62375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3">
    <w:name w:val="00AFB557E09B4025A222DA85422B1BB35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4">
    <w:name w:val="45518E852B8649698A8EDF874E519EF84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3">
    <w:name w:val="20B21229F82F4AD980CFD52351A53CF74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39">
    <w:name w:val="8D61759C5F77413B803265155AC8A4B7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6">
    <w:name w:val="98F45429BC3B4A21AB3E08C584C8DBCD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2">
    <w:name w:val="A75ACFC255244BFE95116A6220F6CDCE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1">
    <w:name w:val="5D5BA0D8192B4857B66C1AC6B8B8354C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0">
    <w:name w:val="56A9F39F117D438F820E308ECEF16386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7">
    <w:name w:val="DE0B2930F68C4C028D605262222E17EB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3">
    <w:name w:val="D5EE31CC55B343FF81D826547D0F90F2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19">
    <w:name w:val="53A3466E82B44F75AEC729F0E5C96CF2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7">
    <w:name w:val="64B1609387204DF6A6DCDE0CE2EDF3361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2">
    <w:name w:val="EC70606BEC384204907C6918585FFC79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2">
    <w:name w:val="3ABEFAFA006243F9882EC4013EABFD23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2">
    <w:name w:val="452353831A4D49F7B036977378DE3F601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B995C265E2F447A6A3B1E04E96826DC13">
    <w:name w:val="B995C265E2F447A6A3B1E04E96826DC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">
    <w:name w:val="6766851CEE0E448288A39EB97341A387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">
    <w:name w:val="4FDE73285C4C4EFDAC64A9FC2836D285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7">
    <w:name w:val="60D489B9781549398DF1E1AACC6A62375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4">
    <w:name w:val="00AFB557E09B4025A222DA85422B1BB35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5">
    <w:name w:val="45518E852B8649698A8EDF874E519EF84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4">
    <w:name w:val="20B21229F82F4AD980CFD52351A53CF74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0">
    <w:name w:val="8D61759C5F77413B803265155AC8A4B7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7">
    <w:name w:val="98F45429BC3B4A21AB3E08C584C8DBCD3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3">
    <w:name w:val="A75ACFC255244BFE95116A6220F6CDCE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2">
    <w:name w:val="5D5BA0D8192B4857B66C1AC6B8B8354C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1">
    <w:name w:val="56A9F39F117D438F820E308ECEF16386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8">
    <w:name w:val="DE0B2930F68C4C028D605262222E17EB2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4">
    <w:name w:val="D5EE31CC55B343FF81D826547D0F90F22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0">
    <w:name w:val="53A3466E82B44F75AEC729F0E5C96CF2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8">
    <w:name w:val="64B1609387204DF6A6DCDE0CE2EDF3361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3">
    <w:name w:val="EC70606BEC384204907C6918585FFC79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3">
    <w:name w:val="3ABEFAFA006243F9882EC4013EABFD23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3">
    <w:name w:val="452353831A4D49F7B036977378DE3F601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">
    <w:name w:val="6766851CEE0E448288A39EB97341A387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">
    <w:name w:val="4FDE73285C4C4EFDAC64A9FC2836D285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">
    <w:name w:val="108836B6B8B5415F9630E9F81E4F8CA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8">
    <w:name w:val="60D489B9781549398DF1E1AACC6A62375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5">
    <w:name w:val="00AFB557E09B4025A222DA85422B1BB35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6">
    <w:name w:val="45518E852B8649698A8EDF874E519EF84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5">
    <w:name w:val="20B21229F82F4AD980CFD52351A53CF74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1">
    <w:name w:val="8D61759C5F77413B803265155AC8A4B74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8">
    <w:name w:val="98F45429BC3B4A21AB3E08C584C8DBCD3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4">
    <w:name w:val="A75ACFC255244BFE95116A6220F6CDCE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3">
    <w:name w:val="5D5BA0D8192B4857B66C1AC6B8B8354C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2">
    <w:name w:val="56A9F39F117D438F820E308ECEF163863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29">
    <w:name w:val="DE0B2930F68C4C028D605262222E17EB2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5">
    <w:name w:val="D5EE31CC55B343FF81D826547D0F90F22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1">
    <w:name w:val="53A3466E82B44F75AEC729F0E5C96CF2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19">
    <w:name w:val="64B1609387204DF6A6DCDE0CE2EDF3361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4">
    <w:name w:val="EC70606BEC384204907C6918585FFC79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4">
    <w:name w:val="3ABEFAFA006243F9882EC4013EABFD23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4">
    <w:name w:val="452353831A4D49F7B036977378DE3F601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">
    <w:name w:val="6766851CEE0E448288A39EB97341A387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">
    <w:name w:val="4FDE73285C4C4EFDAC64A9FC2836D285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">
    <w:name w:val="108836B6B8B5415F9630E9F81E4F8CA8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59">
    <w:name w:val="60D489B9781549398DF1E1AACC6A62375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6">
    <w:name w:val="00AFB557E09B4025A222DA85422B1BB35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7">
    <w:name w:val="45518E852B8649698A8EDF874E519EF84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6">
    <w:name w:val="20B21229F82F4AD980CFD52351A53CF74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2">
    <w:name w:val="8D61759C5F77413B803265155AC8A4B74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39">
    <w:name w:val="98F45429BC3B4A21AB3E08C584C8DBCD39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5">
    <w:name w:val="A75ACFC255244BFE95116A6220F6CDCE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4">
    <w:name w:val="5D5BA0D8192B4857B66C1AC6B8B8354C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3">
    <w:name w:val="56A9F39F117D438F820E308ECEF163863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0">
    <w:name w:val="DE0B2930F68C4C028D605262222E17EB3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6">
    <w:name w:val="D5EE31CC55B343FF81D826547D0F90F22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2">
    <w:name w:val="53A3466E82B44F75AEC729F0E5C96CF22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0">
    <w:name w:val="64B1609387204DF6A6DCDE0CE2EDF3362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5">
    <w:name w:val="EC70606BEC384204907C6918585FFC79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5">
    <w:name w:val="3ABEFAFA006243F9882EC4013EABFD23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5">
    <w:name w:val="452353831A4D49F7B036977378DE3F601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6">
    <w:name w:val="6766851CEE0E448288A39EB97341A387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6">
    <w:name w:val="4FDE73285C4C4EFDAC64A9FC2836D285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">
    <w:name w:val="108836B6B8B5415F9630E9F81E4F8CA82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0">
    <w:name w:val="60D489B9781549398DF1E1AACC6A62376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7">
    <w:name w:val="00AFB557E09B4025A222DA85422B1BB35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8">
    <w:name w:val="45518E852B8649698A8EDF874E519EF848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7">
    <w:name w:val="20B21229F82F4AD980CFD52351A53CF74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3">
    <w:name w:val="8D61759C5F77413B803265155AC8A4B74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0">
    <w:name w:val="98F45429BC3B4A21AB3E08C584C8DBCD40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6">
    <w:name w:val="A75ACFC255244BFE95116A6220F6CDCE3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5">
    <w:name w:val="5D5BA0D8192B4857B66C1AC6B8B8354C35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4">
    <w:name w:val="56A9F39F117D438F820E308ECEF1638634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1">
    <w:name w:val="DE0B2930F68C4C028D605262222E17EB3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7">
    <w:name w:val="D5EE31CC55B343FF81D826547D0F90F22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3">
    <w:name w:val="53A3466E82B44F75AEC729F0E5C96CF22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1">
    <w:name w:val="64B1609387204DF6A6DCDE0CE2EDF33621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6">
    <w:name w:val="EC70606BEC384204907C6918585FFC79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6">
    <w:name w:val="3ABEFAFA006243F9882EC4013EABFD23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6">
    <w:name w:val="452353831A4D49F7B036977378DE3F6016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7">
    <w:name w:val="6766851CEE0E448288A39EB97341A387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7">
    <w:name w:val="4FDE73285C4C4EFDAC64A9FC2836D2857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">
    <w:name w:val="108836B6B8B5415F9630E9F81E4F8CA83"/>
    <w:rsid w:val="000B47F7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1">
    <w:name w:val="60D489B9781549398DF1E1AACC6A6237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8">
    <w:name w:val="00AFB557E09B4025A222DA85422B1BB3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49">
    <w:name w:val="45518E852B8649698A8EDF874E519EF8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8">
    <w:name w:val="20B21229F82F4AD980CFD52351A53CF7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4">
    <w:name w:val="8D61759C5F77413B803265155AC8A4B7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1">
    <w:name w:val="98F45429BC3B4A21AB3E08C584C8DBCD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7">
    <w:name w:val="A75ACFC255244BFE95116A6220F6CDCE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6">
    <w:name w:val="5D5BA0D8192B4857B66C1AC6B8B8354C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5">
    <w:name w:val="56A9F39F117D438F820E308ECEF16386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2">
    <w:name w:val="DE0B2930F68C4C028D605262222E17EB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8">
    <w:name w:val="D5EE31CC55B343FF81D826547D0F90F2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4">
    <w:name w:val="53A3466E82B44F75AEC729F0E5C96CF2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2">
    <w:name w:val="64B1609387204DF6A6DCDE0CE2EDF336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7">
    <w:name w:val="EC70606BEC384204907C6918585FFC79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7">
    <w:name w:val="3ABEFAFA006243F9882EC4013EABFD23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7">
    <w:name w:val="452353831A4D49F7B036977378DE3F60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8">
    <w:name w:val="6766851CEE0E448288A39EB97341A38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8">
    <w:name w:val="4FDE73285C4C4EFDAC64A9FC2836D28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">
    <w:name w:val="108836B6B8B5415F9630E9F81E4F8CA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">
    <w:name w:val="B79EE094571B4698A4F3783F90604FE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2">
    <w:name w:val="60D489B9781549398DF1E1AACC6A6237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59">
    <w:name w:val="00AFB557E09B4025A222DA85422B1BB3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0">
    <w:name w:val="45518E852B8649698A8EDF874E519EF8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49">
    <w:name w:val="20B21229F82F4AD980CFD52351A53CF7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5">
    <w:name w:val="8D61759C5F77413B803265155AC8A4B7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2">
    <w:name w:val="98F45429BC3B4A21AB3E08C584C8DBCD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8">
    <w:name w:val="A75ACFC255244BFE95116A6220F6CDCE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7">
    <w:name w:val="5D5BA0D8192B4857B66C1AC6B8B8354C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6">
    <w:name w:val="56A9F39F117D438F820E308ECEF16386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3">
    <w:name w:val="DE0B2930F68C4C028D605262222E17EB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29">
    <w:name w:val="D5EE31CC55B343FF81D826547D0F90F2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5">
    <w:name w:val="53A3466E82B44F75AEC729F0E5C96CF2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3">
    <w:name w:val="64B1609387204DF6A6DCDE0CE2EDF336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8">
    <w:name w:val="EC70606BEC384204907C6918585FFC79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8">
    <w:name w:val="3ABEFAFA006243F9882EC4013EABFD23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8">
    <w:name w:val="452353831A4D49F7B036977378DE3F60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9">
    <w:name w:val="6766851CEE0E448288A39EB97341A38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9">
    <w:name w:val="4FDE73285C4C4EFDAC64A9FC2836D28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5">
    <w:name w:val="108836B6B8B5415F9630E9F81E4F8CA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">
    <w:name w:val="B79EE094571B4698A4F3783F90604FE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3">
    <w:name w:val="60D489B9781549398DF1E1AACC6A6237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0">
    <w:name w:val="00AFB557E09B4025A222DA85422B1BB3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1">
    <w:name w:val="45518E852B8649698A8EDF874E519EF8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0">
    <w:name w:val="20B21229F82F4AD980CFD52351A53CF7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6">
    <w:name w:val="8D61759C5F77413B803265155AC8A4B7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3">
    <w:name w:val="98F45429BC3B4A21AB3E08C584C8DBCD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39">
    <w:name w:val="A75ACFC255244BFE95116A6220F6CDCE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8">
    <w:name w:val="5D5BA0D8192B4857B66C1AC6B8B8354C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7">
    <w:name w:val="56A9F39F117D438F820E308ECEF16386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4">
    <w:name w:val="DE0B2930F68C4C028D605262222E17EB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0">
    <w:name w:val="D5EE31CC55B343FF81D826547D0F90F2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6">
    <w:name w:val="53A3466E82B44F75AEC729F0E5C96CF2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4">
    <w:name w:val="64B1609387204DF6A6DCDE0CE2EDF336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19">
    <w:name w:val="EC70606BEC384204907C6918585FFC79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19">
    <w:name w:val="3ABEFAFA006243F9882EC4013EABFD23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19">
    <w:name w:val="452353831A4D49F7B036977378DE3F60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0">
    <w:name w:val="6766851CEE0E448288A39EB97341A387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0">
    <w:name w:val="4FDE73285C4C4EFDAC64A9FC2836D285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6">
    <w:name w:val="108836B6B8B5415F9630E9F81E4F8CA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">
    <w:name w:val="B79EE094571B4698A4F3783F90604FE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">
    <w:name w:val="B1811A5A8C584713BFDB17A36809889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">
    <w:name w:val="7827080DCEB54E5DB222D303906942CF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4">
    <w:name w:val="60D489B9781549398DF1E1AACC6A6237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1">
    <w:name w:val="00AFB557E09B4025A222DA85422B1BB3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2">
    <w:name w:val="45518E852B8649698A8EDF874E519EF8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1">
    <w:name w:val="20B21229F82F4AD980CFD52351A53CF7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7">
    <w:name w:val="8D61759C5F77413B803265155AC8A4B7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4">
    <w:name w:val="98F45429BC3B4A21AB3E08C584C8DBCD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0">
    <w:name w:val="A75ACFC255244BFE95116A6220F6CDCE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39">
    <w:name w:val="5D5BA0D8192B4857B66C1AC6B8B8354C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8">
    <w:name w:val="56A9F39F117D438F820E308ECEF16386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5">
    <w:name w:val="DE0B2930F68C4C028D605262222E17EB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1">
    <w:name w:val="D5EE31CC55B343FF81D826547D0F90F2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7">
    <w:name w:val="53A3466E82B44F75AEC729F0E5C96CF2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5">
    <w:name w:val="64B1609387204DF6A6DCDE0CE2EDF336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0">
    <w:name w:val="EC70606BEC384204907C6918585FFC79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0">
    <w:name w:val="3ABEFAFA006243F9882EC4013EABFD23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0">
    <w:name w:val="452353831A4D49F7B036977378DE3F60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1">
    <w:name w:val="6766851CEE0E448288A39EB97341A387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1">
    <w:name w:val="4FDE73285C4C4EFDAC64A9FC2836D285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7">
    <w:name w:val="108836B6B8B5415F9630E9F81E4F8CA8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">
    <w:name w:val="B79EE094571B4698A4F3783F90604FE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">
    <w:name w:val="B1811A5A8C584713BFDB17A368098899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">
    <w:name w:val="7827080DCEB54E5DB222D303906942CF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">
    <w:name w:val="969F1CB459FE453E936F59C59D8F562B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5">
    <w:name w:val="60D489B9781549398DF1E1AACC6A6237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2">
    <w:name w:val="00AFB557E09B4025A222DA85422B1BB3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3">
    <w:name w:val="45518E852B8649698A8EDF874E519EF8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2">
    <w:name w:val="20B21229F82F4AD980CFD52351A53CF7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8">
    <w:name w:val="8D61759C5F77413B803265155AC8A4B7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5">
    <w:name w:val="98F45429BC3B4A21AB3E08C584C8DBCD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1">
    <w:name w:val="A75ACFC255244BFE95116A6220F6CDCE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0">
    <w:name w:val="5D5BA0D8192B4857B66C1AC6B8B8354C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39">
    <w:name w:val="56A9F39F117D438F820E308ECEF16386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6">
    <w:name w:val="DE0B2930F68C4C028D605262222E17EB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2">
    <w:name w:val="D5EE31CC55B343FF81D826547D0F90F2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8">
    <w:name w:val="53A3466E82B44F75AEC729F0E5C96CF2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6">
    <w:name w:val="64B1609387204DF6A6DCDE0CE2EDF336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1">
    <w:name w:val="EC70606BEC384204907C6918585FFC79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1">
    <w:name w:val="3ABEFAFA006243F9882EC4013EABFD23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1">
    <w:name w:val="452353831A4D49F7B036977378DE3F60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2">
    <w:name w:val="6766851CEE0E448288A39EB97341A387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2">
    <w:name w:val="4FDE73285C4C4EFDAC64A9FC2836D285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8">
    <w:name w:val="108836B6B8B5415F9630E9F81E4F8CA8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">
    <w:name w:val="B79EE094571B4698A4F3783F90604FE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">
    <w:name w:val="B1811A5A8C584713BFDB17A368098899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">
    <w:name w:val="7827080DCEB54E5DB222D303906942CF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">
    <w:name w:val="969F1CB459FE453E936F59C59D8F562B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6">
    <w:name w:val="60D489B9781549398DF1E1AACC6A6237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3">
    <w:name w:val="00AFB557E09B4025A222DA85422B1BB3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4">
    <w:name w:val="45518E852B8649698A8EDF874E519EF8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3">
    <w:name w:val="20B21229F82F4AD980CFD52351A53CF7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49">
    <w:name w:val="8D61759C5F77413B803265155AC8A4B7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6">
    <w:name w:val="98F45429BC3B4A21AB3E08C584C8DBCD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2">
    <w:name w:val="A75ACFC255244BFE95116A6220F6CDCE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1">
    <w:name w:val="5D5BA0D8192B4857B66C1AC6B8B8354C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0">
    <w:name w:val="56A9F39F117D438F820E308ECEF16386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7">
    <w:name w:val="DE0B2930F68C4C028D605262222E17EB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3">
    <w:name w:val="D5EE31CC55B343FF81D826547D0F90F2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29">
    <w:name w:val="53A3466E82B44F75AEC729F0E5C96CF2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7">
    <w:name w:val="64B1609387204DF6A6DCDE0CE2EDF336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2">
    <w:name w:val="EC70606BEC384204907C6918585FFC79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2">
    <w:name w:val="3ABEFAFA006243F9882EC4013EABFD23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2">
    <w:name w:val="452353831A4D49F7B036977378DE3F60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3">
    <w:name w:val="6766851CEE0E448288A39EB97341A387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3">
    <w:name w:val="4FDE73285C4C4EFDAC64A9FC2836D285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9">
    <w:name w:val="108836B6B8B5415F9630E9F81E4F8CA8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5">
    <w:name w:val="B79EE094571B4698A4F3783F90604FE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">
    <w:name w:val="B1811A5A8C584713BFDB17A368098899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">
    <w:name w:val="7827080DCEB54E5DB222D303906942CF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">
    <w:name w:val="969F1CB459FE453E936F59C59D8F562B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7">
    <w:name w:val="60D489B9781549398DF1E1AACC6A6237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4">
    <w:name w:val="00AFB557E09B4025A222DA85422B1BB3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5">
    <w:name w:val="45518E852B8649698A8EDF874E519EF8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4">
    <w:name w:val="20B21229F82F4AD980CFD52351A53CF7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0">
    <w:name w:val="8D61759C5F77413B803265155AC8A4B7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7">
    <w:name w:val="98F45429BC3B4A21AB3E08C584C8DBCD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3">
    <w:name w:val="A75ACFC255244BFE95116A6220F6CDCE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2">
    <w:name w:val="5D5BA0D8192B4857B66C1AC6B8B8354C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1">
    <w:name w:val="56A9F39F117D438F820E308ECEF16386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8">
    <w:name w:val="DE0B2930F68C4C028D605262222E17EB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4">
    <w:name w:val="D5EE31CC55B343FF81D826547D0F90F2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0">
    <w:name w:val="53A3466E82B44F75AEC729F0E5C96CF2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8">
    <w:name w:val="64B1609387204DF6A6DCDE0CE2EDF336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3">
    <w:name w:val="EC70606BEC384204907C6918585FFC79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3">
    <w:name w:val="3ABEFAFA006243F9882EC4013EABFD23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3">
    <w:name w:val="452353831A4D49F7B036977378DE3F60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4">
    <w:name w:val="6766851CEE0E448288A39EB97341A387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4">
    <w:name w:val="4FDE73285C4C4EFDAC64A9FC2836D285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0">
    <w:name w:val="108836B6B8B5415F9630E9F81E4F8CA8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6">
    <w:name w:val="B79EE094571B4698A4F3783F90604FE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">
    <w:name w:val="B1811A5A8C584713BFDB17A368098899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">
    <w:name w:val="7827080DCEB54E5DB222D303906942CF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">
    <w:name w:val="969F1CB459FE453E936F59C59D8F562B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8">
    <w:name w:val="60D489B9781549398DF1E1AACC6A6237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5">
    <w:name w:val="00AFB557E09B4025A222DA85422B1BB3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6">
    <w:name w:val="45518E852B8649698A8EDF874E519EF8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5">
    <w:name w:val="20B21229F82F4AD980CFD52351A53CF7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1">
    <w:name w:val="8D61759C5F77413B803265155AC8A4B7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8">
    <w:name w:val="98F45429BC3B4A21AB3E08C584C8DBCD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4">
    <w:name w:val="A75ACFC255244BFE95116A6220F6CDCE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">
    <w:name w:val="8BD0739317644DAC83E91CBE6DC04DEE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3">
    <w:name w:val="5D5BA0D8192B4857B66C1AC6B8B8354C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2">
    <w:name w:val="56A9F39F117D438F820E308ECEF16386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39">
    <w:name w:val="DE0B2930F68C4C028D605262222E17EB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5">
    <w:name w:val="D5EE31CC55B343FF81D826547D0F90F2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1">
    <w:name w:val="53A3466E82B44F75AEC729F0E5C96CF2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29">
    <w:name w:val="64B1609387204DF6A6DCDE0CE2EDF336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4">
    <w:name w:val="EC70606BEC384204907C6918585FFC79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4">
    <w:name w:val="3ABEFAFA006243F9882EC4013EABFD23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4">
    <w:name w:val="452353831A4D49F7B036977378DE3F60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5">
    <w:name w:val="6766851CEE0E448288A39EB97341A387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5">
    <w:name w:val="4FDE73285C4C4EFDAC64A9FC2836D285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1">
    <w:name w:val="108836B6B8B5415F9630E9F81E4F8CA8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7">
    <w:name w:val="B79EE094571B4698A4F3783F90604FE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5">
    <w:name w:val="B1811A5A8C584713BFDB17A368098899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5">
    <w:name w:val="7827080DCEB54E5DB222D303906942CF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">
    <w:name w:val="798C6CAF3354484DB060C8AD0A69C1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">
    <w:name w:val="C8AD94B1F76F413E96CDFFF55473A6C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4">
    <w:name w:val="969F1CB459FE453E936F59C59D8F562B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69">
    <w:name w:val="60D489B9781549398DF1E1AACC6A6237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6">
    <w:name w:val="00AFB557E09B4025A222DA85422B1BB3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7">
    <w:name w:val="45518E852B8649698A8EDF874E519EF8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6">
    <w:name w:val="20B21229F82F4AD980CFD52351A53CF7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2">
    <w:name w:val="8D61759C5F77413B803265155AC8A4B7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49">
    <w:name w:val="98F45429BC3B4A21AB3E08C584C8DBCD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5">
    <w:name w:val="A75ACFC255244BFE95116A6220F6CDCE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">
    <w:name w:val="8BD0739317644DAC83E91CBE6DC04DEE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4">
    <w:name w:val="5D5BA0D8192B4857B66C1AC6B8B8354C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3">
    <w:name w:val="56A9F39F117D438F820E308ECEF16386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0">
    <w:name w:val="DE0B2930F68C4C028D605262222E17EB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6">
    <w:name w:val="D5EE31CC55B343FF81D826547D0F90F2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2">
    <w:name w:val="53A3466E82B44F75AEC729F0E5C96CF2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0">
    <w:name w:val="64B1609387204DF6A6DCDE0CE2EDF336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5">
    <w:name w:val="EC70606BEC384204907C6918585FFC79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5">
    <w:name w:val="3ABEFAFA006243F9882EC4013EABFD23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5">
    <w:name w:val="452353831A4D49F7B036977378DE3F60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6">
    <w:name w:val="6766851CEE0E448288A39EB97341A387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6">
    <w:name w:val="4FDE73285C4C4EFDAC64A9FC2836D285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2">
    <w:name w:val="108836B6B8B5415F9630E9F81E4F8CA8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8">
    <w:name w:val="B79EE094571B4698A4F3783F90604FE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6">
    <w:name w:val="B1811A5A8C584713BFDB17A368098899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6">
    <w:name w:val="7827080DCEB54E5DB222D303906942CF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">
    <w:name w:val="798C6CAF3354484DB060C8AD0A69C160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">
    <w:name w:val="C8AD94B1F76F413E96CDFFF55473A6C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">
    <w:name w:val="2B692B50732E422895B950B7D0789EEF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5">
    <w:name w:val="969F1CB459FE453E936F59C59D8F562B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0">
    <w:name w:val="60D489B9781549398DF1E1AACC6A6237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7">
    <w:name w:val="00AFB557E09B4025A222DA85422B1BB3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8">
    <w:name w:val="45518E852B8649698A8EDF874E519EF8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7">
    <w:name w:val="20B21229F82F4AD980CFD52351A53CF7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3">
    <w:name w:val="8D61759C5F77413B803265155AC8A4B7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0">
    <w:name w:val="98F45429BC3B4A21AB3E08C584C8DBCD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6">
    <w:name w:val="A75ACFC255244BFE95116A6220F6CDCE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">
    <w:name w:val="8BD0739317644DAC83E91CBE6DC04DEE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5">
    <w:name w:val="5D5BA0D8192B4857B66C1AC6B8B8354C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4">
    <w:name w:val="56A9F39F117D438F820E308ECEF16386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1">
    <w:name w:val="DE0B2930F68C4C028D605262222E17EB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7">
    <w:name w:val="D5EE31CC55B343FF81D826547D0F90F2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3">
    <w:name w:val="53A3466E82B44F75AEC729F0E5C96CF2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1">
    <w:name w:val="64B1609387204DF6A6DCDE0CE2EDF336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6">
    <w:name w:val="EC70606BEC384204907C6918585FFC79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6">
    <w:name w:val="3ABEFAFA006243F9882EC4013EABFD23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6">
    <w:name w:val="452353831A4D49F7B036977378DE3F60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7">
    <w:name w:val="6766851CEE0E448288A39EB97341A387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7">
    <w:name w:val="4FDE73285C4C4EFDAC64A9FC2836D285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3">
    <w:name w:val="108836B6B8B5415F9630E9F81E4F8CA8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9">
    <w:name w:val="B79EE094571B4698A4F3783F90604FE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7">
    <w:name w:val="B1811A5A8C584713BFDB17A368098899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7">
    <w:name w:val="7827080DCEB54E5DB222D303906942CF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">
    <w:name w:val="798C6CAF3354484DB060C8AD0A69C160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">
    <w:name w:val="C8AD94B1F76F413E96CDFFF55473A6C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">
    <w:name w:val="0B0DF215287542ECAC9E13AF69D6079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">
    <w:name w:val="2B692B50732E422895B950B7D0789EEF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6">
    <w:name w:val="969F1CB459FE453E936F59C59D8F562B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1">
    <w:name w:val="60D489B9781549398DF1E1AACC6A6237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8">
    <w:name w:val="00AFB557E09B4025A222DA85422B1BB3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59">
    <w:name w:val="45518E852B8649698A8EDF874E519EF8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8">
    <w:name w:val="20B21229F82F4AD980CFD52351A53CF7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4">
    <w:name w:val="8D61759C5F77413B803265155AC8A4B7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1">
    <w:name w:val="98F45429BC3B4A21AB3E08C584C8DBCD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7">
    <w:name w:val="A75ACFC255244BFE95116A6220F6CDCE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">
    <w:name w:val="8BD0739317644DAC83E91CBE6DC04DEE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6">
    <w:name w:val="5D5BA0D8192B4857B66C1AC6B8B8354C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5">
    <w:name w:val="56A9F39F117D438F820E308ECEF16386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2">
    <w:name w:val="DE0B2930F68C4C028D605262222E17EB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8">
    <w:name w:val="D5EE31CC55B343FF81D826547D0F90F2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4">
    <w:name w:val="53A3466E82B44F75AEC729F0E5C96CF2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2">
    <w:name w:val="64B1609387204DF6A6DCDE0CE2EDF336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7">
    <w:name w:val="EC70606BEC384204907C6918585FFC79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7">
    <w:name w:val="3ABEFAFA006243F9882EC4013EABFD23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7">
    <w:name w:val="452353831A4D49F7B036977378DE3F60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8">
    <w:name w:val="6766851CEE0E448288A39EB97341A387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8">
    <w:name w:val="4FDE73285C4C4EFDAC64A9FC2836D285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4">
    <w:name w:val="108836B6B8B5415F9630E9F81E4F8CA8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0">
    <w:name w:val="B79EE094571B4698A4F3783F90604FE7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8">
    <w:name w:val="B1811A5A8C584713BFDB17A368098899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8">
    <w:name w:val="7827080DCEB54E5DB222D303906942CF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">
    <w:name w:val="798C6CAF3354484DB060C8AD0A69C160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">
    <w:name w:val="C8AD94B1F76F413E96CDFFF55473A6C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">
    <w:name w:val="0B0DF215287542ECAC9E13AF69D6079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">
    <w:name w:val="2B692B50732E422895B950B7D0789EEF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7">
    <w:name w:val="969F1CB459FE453E936F59C59D8F562B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2">
    <w:name w:val="60D489B9781549398DF1E1AACC6A6237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69">
    <w:name w:val="00AFB557E09B4025A222DA85422B1BB3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0">
    <w:name w:val="45518E852B8649698A8EDF874E519EF8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59">
    <w:name w:val="20B21229F82F4AD980CFD52351A53CF7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5">
    <w:name w:val="8D61759C5F77413B803265155AC8A4B7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2">
    <w:name w:val="98F45429BC3B4A21AB3E08C584C8DBCD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8">
    <w:name w:val="A75ACFC255244BFE95116A6220F6CDCE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4">
    <w:name w:val="8BD0739317644DAC83E91CBE6DC04DEE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7">
    <w:name w:val="5D5BA0D8192B4857B66C1AC6B8B8354C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6">
    <w:name w:val="56A9F39F117D438F820E308ECEF16386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3">
    <w:name w:val="DE0B2930F68C4C028D605262222E17EB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39">
    <w:name w:val="D5EE31CC55B343FF81D826547D0F90F2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5">
    <w:name w:val="53A3466E82B44F75AEC729F0E5C96CF2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3">
    <w:name w:val="64B1609387204DF6A6DCDE0CE2EDF336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8">
    <w:name w:val="EC70606BEC384204907C6918585FFC79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8">
    <w:name w:val="3ABEFAFA006243F9882EC4013EABFD23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8">
    <w:name w:val="452353831A4D49F7B036977378DE3F60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19">
    <w:name w:val="6766851CEE0E448288A39EB97341A387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19">
    <w:name w:val="4FDE73285C4C4EFDAC64A9FC2836D285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5">
    <w:name w:val="108836B6B8B5415F9630E9F81E4F8CA8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1">
    <w:name w:val="B79EE094571B4698A4F3783F90604FE7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9">
    <w:name w:val="B1811A5A8C584713BFDB17A368098899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9">
    <w:name w:val="7827080DCEB54E5DB222D303906942CF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4">
    <w:name w:val="798C6CAF3354484DB060C8AD0A69C160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4">
    <w:name w:val="C8AD94B1F76F413E96CDFFF55473A6C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">
    <w:name w:val="0B0DF215287542ECAC9E13AF69D6079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">
    <w:name w:val="2B692B50732E422895B950B7D0789EEF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">
    <w:name w:val="8CCD29D6CD9B4ADE843EDBA6541E44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8">
    <w:name w:val="969F1CB459FE453E936F59C59D8F562B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3">
    <w:name w:val="60D489B9781549398DF1E1AACC6A6237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0">
    <w:name w:val="00AFB557E09B4025A222DA85422B1BB3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1">
    <w:name w:val="45518E852B8649698A8EDF874E519EF8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0">
    <w:name w:val="20B21229F82F4AD980CFD52351A53CF7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6">
    <w:name w:val="8D61759C5F77413B803265155AC8A4B7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3">
    <w:name w:val="98F45429BC3B4A21AB3E08C584C8DBCD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49">
    <w:name w:val="A75ACFC255244BFE95116A6220F6CDCE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5">
    <w:name w:val="8BD0739317644DAC83E91CBE6DC04DEE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8">
    <w:name w:val="5D5BA0D8192B4857B66C1AC6B8B8354C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7">
    <w:name w:val="56A9F39F117D438F820E308ECEF16386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4">
    <w:name w:val="DE0B2930F68C4C028D605262222E17EB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0">
    <w:name w:val="D5EE31CC55B343FF81D826547D0F90F2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6">
    <w:name w:val="53A3466E82B44F75AEC729F0E5C96CF2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4">
    <w:name w:val="64B1609387204DF6A6DCDE0CE2EDF336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29">
    <w:name w:val="EC70606BEC384204907C6918585FFC79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29">
    <w:name w:val="3ABEFAFA006243F9882EC4013EABFD23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29">
    <w:name w:val="452353831A4D49F7B036977378DE3F60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0">
    <w:name w:val="6766851CEE0E448288A39EB97341A387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0">
    <w:name w:val="4FDE73285C4C4EFDAC64A9FC2836D285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6">
    <w:name w:val="108836B6B8B5415F9630E9F81E4F8CA8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2">
    <w:name w:val="B79EE094571B4698A4F3783F90604FE7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0">
    <w:name w:val="B1811A5A8C584713BFDB17A368098899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0">
    <w:name w:val="7827080DCEB54E5DB222D303906942CF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5">
    <w:name w:val="798C6CAF3354484DB060C8AD0A69C160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5">
    <w:name w:val="C8AD94B1F76F413E96CDFFF55473A6C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">
    <w:name w:val="0B0DF215287542ECAC9E13AF69D6079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4">
    <w:name w:val="2B692B50732E422895B950B7D0789EEF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">
    <w:name w:val="8CCD29D6CD9B4ADE843EDBA6541E441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9">
    <w:name w:val="969F1CB459FE453E936F59C59D8F562B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4">
    <w:name w:val="60D489B9781549398DF1E1AACC6A6237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1">
    <w:name w:val="00AFB557E09B4025A222DA85422B1BB3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2">
    <w:name w:val="45518E852B8649698A8EDF874E519EF8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1">
    <w:name w:val="20B21229F82F4AD980CFD52351A53CF7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7">
    <w:name w:val="8D61759C5F77413B803265155AC8A4B7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4">
    <w:name w:val="98F45429BC3B4A21AB3E08C584C8DBCD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0">
    <w:name w:val="A75ACFC255244BFE95116A6220F6CDCE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6">
    <w:name w:val="8BD0739317644DAC83E91CBE6DC04DEE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49">
    <w:name w:val="5D5BA0D8192B4857B66C1AC6B8B8354C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8">
    <w:name w:val="56A9F39F117D438F820E308ECEF16386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5">
    <w:name w:val="DE0B2930F68C4C028D605262222E17EB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1">
    <w:name w:val="D5EE31CC55B343FF81D826547D0F90F2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7">
    <w:name w:val="53A3466E82B44F75AEC729F0E5C96CF2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5">
    <w:name w:val="64B1609387204DF6A6DCDE0CE2EDF336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0">
    <w:name w:val="EC70606BEC384204907C6918585FFC79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0">
    <w:name w:val="3ABEFAFA006243F9882EC4013EABFD23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0">
    <w:name w:val="452353831A4D49F7B036977378DE3F60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1">
    <w:name w:val="6766851CEE0E448288A39EB97341A387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1">
    <w:name w:val="4FDE73285C4C4EFDAC64A9FC2836D285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7">
    <w:name w:val="108836B6B8B5415F9630E9F81E4F8CA8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3">
    <w:name w:val="B79EE094571B4698A4F3783F90604FE7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1">
    <w:name w:val="B1811A5A8C584713BFDB17A368098899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1">
    <w:name w:val="7827080DCEB54E5DB222D303906942CF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6">
    <w:name w:val="798C6CAF3354484DB060C8AD0A69C160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6">
    <w:name w:val="C8AD94B1F76F413E96CDFFF55473A6C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4">
    <w:name w:val="0B0DF215287542ECAC9E13AF69D6079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5">
    <w:name w:val="2B692B50732E422895B950B7D0789EEF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">
    <w:name w:val="8CCD29D6CD9B4ADE843EDBA6541E441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0">
    <w:name w:val="969F1CB459FE453E936F59C59D8F562B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5">
    <w:name w:val="60D489B9781549398DF1E1AACC6A6237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2">
    <w:name w:val="00AFB557E09B4025A222DA85422B1BB3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3">
    <w:name w:val="45518E852B8649698A8EDF874E519EF8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2">
    <w:name w:val="20B21229F82F4AD980CFD52351A53CF7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8">
    <w:name w:val="8D61759C5F77413B803265155AC8A4B7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5">
    <w:name w:val="98F45429BC3B4A21AB3E08C584C8DBCD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1">
    <w:name w:val="A75ACFC255244BFE95116A6220F6CDCE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7">
    <w:name w:val="8BD0739317644DAC83E91CBE6DC04DEE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0">
    <w:name w:val="5D5BA0D8192B4857B66C1AC6B8B8354C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49">
    <w:name w:val="56A9F39F117D438F820E308ECEF16386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6">
    <w:name w:val="DE0B2930F68C4C028D605262222E17EB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2">
    <w:name w:val="D5EE31CC55B343FF81D826547D0F90F2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8">
    <w:name w:val="53A3466E82B44F75AEC729F0E5C96CF2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6">
    <w:name w:val="64B1609387204DF6A6DCDE0CE2EDF336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1">
    <w:name w:val="EC70606BEC384204907C6918585FFC79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1">
    <w:name w:val="3ABEFAFA006243F9882EC4013EABFD23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1">
    <w:name w:val="452353831A4D49F7B036977378DE3F60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2">
    <w:name w:val="6766851CEE0E448288A39EB97341A387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2">
    <w:name w:val="4FDE73285C4C4EFDAC64A9FC2836D285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8">
    <w:name w:val="108836B6B8B5415F9630E9F81E4F8CA8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4">
    <w:name w:val="B79EE094571B4698A4F3783F90604FE7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2">
    <w:name w:val="B1811A5A8C584713BFDB17A368098899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2">
    <w:name w:val="7827080DCEB54E5DB222D303906942CF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7">
    <w:name w:val="798C6CAF3354484DB060C8AD0A69C160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7">
    <w:name w:val="C8AD94B1F76F413E96CDFFF55473A6C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5">
    <w:name w:val="0B0DF215287542ECAC9E13AF69D6079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6">
    <w:name w:val="2B692B50732E422895B950B7D0789EEF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">
    <w:name w:val="8CCD29D6CD9B4ADE843EDBA6541E441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1">
    <w:name w:val="969F1CB459FE453E936F59C59D8F562B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6">
    <w:name w:val="60D489B9781549398DF1E1AACC6A6237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3">
    <w:name w:val="00AFB557E09B4025A222DA85422B1BB3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4">
    <w:name w:val="45518E852B8649698A8EDF874E519EF8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3">
    <w:name w:val="20B21229F82F4AD980CFD52351A53CF7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59">
    <w:name w:val="8D61759C5F77413B803265155AC8A4B7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6">
    <w:name w:val="98F45429BC3B4A21AB3E08C584C8DBCD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2">
    <w:name w:val="A75ACFC255244BFE95116A6220F6CDCE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8">
    <w:name w:val="8BD0739317644DAC83E91CBE6DC04DEE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1">
    <w:name w:val="5D5BA0D8192B4857B66C1AC6B8B8354C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0">
    <w:name w:val="56A9F39F117D438F820E308ECEF16386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7">
    <w:name w:val="DE0B2930F68C4C028D605262222E17EB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3">
    <w:name w:val="D5EE31CC55B343FF81D826547D0F90F2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39">
    <w:name w:val="53A3466E82B44F75AEC729F0E5C96CF2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7">
    <w:name w:val="64B1609387204DF6A6DCDE0CE2EDF336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2">
    <w:name w:val="EC70606BEC384204907C6918585FFC79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2">
    <w:name w:val="3ABEFAFA006243F9882EC4013EABFD23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2">
    <w:name w:val="452353831A4D49F7B036977378DE3F60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3">
    <w:name w:val="6766851CEE0E448288A39EB97341A387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3">
    <w:name w:val="4FDE73285C4C4EFDAC64A9FC2836D285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19">
    <w:name w:val="108836B6B8B5415F9630E9F81E4F8CA8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5">
    <w:name w:val="B79EE094571B4698A4F3783F90604FE7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3">
    <w:name w:val="B1811A5A8C584713BFDB17A368098899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3">
    <w:name w:val="7827080DCEB54E5DB222D303906942CF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8">
    <w:name w:val="798C6CAF3354484DB060C8AD0A69C160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8">
    <w:name w:val="C8AD94B1F76F413E96CDFFF55473A6C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6">
    <w:name w:val="0B0DF215287542ECAC9E13AF69D6079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7">
    <w:name w:val="2B692B50732E422895B950B7D0789EEF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4">
    <w:name w:val="8CCD29D6CD9B4ADE843EDBA6541E441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2">
    <w:name w:val="969F1CB459FE453E936F59C59D8F562B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7">
    <w:name w:val="60D489B9781549398DF1E1AACC6A6237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4">
    <w:name w:val="00AFB557E09B4025A222DA85422B1BB3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5">
    <w:name w:val="45518E852B8649698A8EDF874E519EF8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4">
    <w:name w:val="20B21229F82F4AD980CFD52351A53CF7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0">
    <w:name w:val="8D61759C5F77413B803265155AC8A4B7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7">
    <w:name w:val="98F45429BC3B4A21AB3E08C584C8DBCD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3">
    <w:name w:val="A75ACFC255244BFE95116A6220F6CDCE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9">
    <w:name w:val="8BD0739317644DAC83E91CBE6DC04DEE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2">
    <w:name w:val="5D5BA0D8192B4857B66C1AC6B8B8354C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1">
    <w:name w:val="56A9F39F117D438F820E308ECEF16386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8">
    <w:name w:val="DE0B2930F68C4C028D605262222E17EB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4">
    <w:name w:val="D5EE31CC55B343FF81D826547D0F90F2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0">
    <w:name w:val="53A3466E82B44F75AEC729F0E5C96CF2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8">
    <w:name w:val="64B1609387204DF6A6DCDE0CE2EDF336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3">
    <w:name w:val="EC70606BEC384204907C6918585FFC79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3">
    <w:name w:val="3ABEFAFA006243F9882EC4013EABFD23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3">
    <w:name w:val="452353831A4D49F7B036977378DE3F60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4">
    <w:name w:val="6766851CEE0E448288A39EB97341A387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4">
    <w:name w:val="4FDE73285C4C4EFDAC64A9FC2836D285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0">
    <w:name w:val="108836B6B8B5415F9630E9F81E4F8CA8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6">
    <w:name w:val="B79EE094571B4698A4F3783F90604FE7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4">
    <w:name w:val="B1811A5A8C584713BFDB17A368098899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4">
    <w:name w:val="7827080DCEB54E5DB222D303906942CF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9">
    <w:name w:val="798C6CAF3354484DB060C8AD0A69C160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9">
    <w:name w:val="C8AD94B1F76F413E96CDFFF55473A6C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7">
    <w:name w:val="0B0DF215287542ECAC9E13AF69D6079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8">
    <w:name w:val="2B692B50732E422895B950B7D0789EEF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5">
    <w:name w:val="8CCD29D6CD9B4ADE843EDBA6541E441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3">
    <w:name w:val="969F1CB459FE453E936F59C59D8F562B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8">
    <w:name w:val="60D489B9781549398DF1E1AACC6A6237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5">
    <w:name w:val="00AFB557E09B4025A222DA85422B1BB3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6">
    <w:name w:val="45518E852B8649698A8EDF874E519EF8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5">
    <w:name w:val="20B21229F82F4AD980CFD52351A53CF7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1">
    <w:name w:val="8D61759C5F77413B803265155AC8A4B7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8">
    <w:name w:val="98F45429BC3B4A21AB3E08C584C8DBCD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4">
    <w:name w:val="A75ACFC255244BFE95116A6220F6CDCE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0">
    <w:name w:val="8BD0739317644DAC83E91CBE6DC04DEE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3">
    <w:name w:val="5D5BA0D8192B4857B66C1AC6B8B8354C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2">
    <w:name w:val="56A9F39F117D438F820E308ECEF16386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49">
    <w:name w:val="DE0B2930F68C4C028D605262222E17EB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5">
    <w:name w:val="D5EE31CC55B343FF81D826547D0F90F2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1">
    <w:name w:val="53A3466E82B44F75AEC729F0E5C96CF2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39">
    <w:name w:val="64B1609387204DF6A6DCDE0CE2EDF336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4">
    <w:name w:val="EC70606BEC384204907C6918585FFC79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4">
    <w:name w:val="3ABEFAFA006243F9882EC4013EABFD23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4">
    <w:name w:val="452353831A4D49F7B036977378DE3F60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5">
    <w:name w:val="6766851CEE0E448288A39EB97341A387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5">
    <w:name w:val="4FDE73285C4C4EFDAC64A9FC2836D285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1">
    <w:name w:val="108836B6B8B5415F9630E9F81E4F8CA8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7">
    <w:name w:val="B79EE094571B4698A4F3783F90604FE7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5">
    <w:name w:val="B1811A5A8C584713BFDB17A368098899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5">
    <w:name w:val="7827080DCEB54E5DB222D303906942CF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0">
    <w:name w:val="798C6CAF3354484DB060C8AD0A69C160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0">
    <w:name w:val="C8AD94B1F76F413E96CDFFF55473A6C6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8">
    <w:name w:val="0B0DF215287542ECAC9E13AF69D6079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9">
    <w:name w:val="2B692B50732E422895B950B7D0789EEF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6">
    <w:name w:val="8CCD29D6CD9B4ADE843EDBA6541E441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4">
    <w:name w:val="969F1CB459FE453E936F59C59D8F562B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79">
    <w:name w:val="60D489B9781549398DF1E1AACC6A6237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6">
    <w:name w:val="00AFB557E09B4025A222DA85422B1BB3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7">
    <w:name w:val="45518E852B8649698A8EDF874E519EF8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6">
    <w:name w:val="20B21229F82F4AD980CFD52351A53CF7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2">
    <w:name w:val="8D61759C5F77413B803265155AC8A4B7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59">
    <w:name w:val="98F45429BC3B4A21AB3E08C584C8DBCD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5">
    <w:name w:val="A75ACFC255244BFE95116A6220F6CDCE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1">
    <w:name w:val="8BD0739317644DAC83E91CBE6DC04DEE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4">
    <w:name w:val="5D5BA0D8192B4857B66C1AC6B8B8354C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3">
    <w:name w:val="56A9F39F117D438F820E308ECEF16386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0">
    <w:name w:val="DE0B2930F68C4C028D605262222E17EB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6">
    <w:name w:val="D5EE31CC55B343FF81D826547D0F90F2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2">
    <w:name w:val="53A3466E82B44F75AEC729F0E5C96CF2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0">
    <w:name w:val="64B1609387204DF6A6DCDE0CE2EDF336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5">
    <w:name w:val="EC70606BEC384204907C6918585FFC79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5">
    <w:name w:val="3ABEFAFA006243F9882EC4013EABFD23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5">
    <w:name w:val="452353831A4D49F7B036977378DE3F60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6">
    <w:name w:val="6766851CEE0E448288A39EB97341A387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6">
    <w:name w:val="4FDE73285C4C4EFDAC64A9FC2836D285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2">
    <w:name w:val="108836B6B8B5415F9630E9F81E4F8CA8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8">
    <w:name w:val="B79EE094571B4698A4F3783F90604FE7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6">
    <w:name w:val="B1811A5A8C584713BFDB17A368098899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6">
    <w:name w:val="7827080DCEB54E5DB222D303906942CF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1">
    <w:name w:val="798C6CAF3354484DB060C8AD0A69C160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1">
    <w:name w:val="C8AD94B1F76F413E96CDFFF55473A6C6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9">
    <w:name w:val="0B0DF215287542ECAC9E13AF69D6079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0">
    <w:name w:val="2B692B50732E422895B950B7D0789EEF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7">
    <w:name w:val="8CCD29D6CD9B4ADE843EDBA6541E441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5">
    <w:name w:val="969F1CB459FE453E936F59C59D8F562B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0">
    <w:name w:val="60D489B9781549398DF1E1AACC6A6237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7">
    <w:name w:val="00AFB557E09B4025A222DA85422B1BB3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8">
    <w:name w:val="45518E852B8649698A8EDF874E519EF8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7">
    <w:name w:val="20B21229F82F4AD980CFD52351A53CF7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3">
    <w:name w:val="8D61759C5F77413B803265155AC8A4B7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0">
    <w:name w:val="98F45429BC3B4A21AB3E08C584C8DBCD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6">
    <w:name w:val="A75ACFC255244BFE95116A6220F6CDCE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2">
    <w:name w:val="8BD0739317644DAC83E91CBE6DC04DEE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5">
    <w:name w:val="5D5BA0D8192B4857B66C1AC6B8B8354C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4">
    <w:name w:val="56A9F39F117D438F820E308ECEF16386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1">
    <w:name w:val="DE0B2930F68C4C028D605262222E17EB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7">
    <w:name w:val="D5EE31CC55B343FF81D826547D0F90F2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3">
    <w:name w:val="53A3466E82B44F75AEC729F0E5C96CF2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1">
    <w:name w:val="64B1609387204DF6A6DCDE0CE2EDF336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6">
    <w:name w:val="EC70606BEC384204907C6918585FFC79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6">
    <w:name w:val="3ABEFAFA006243F9882EC4013EABFD23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6">
    <w:name w:val="452353831A4D49F7B036977378DE3F60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7">
    <w:name w:val="6766851CEE0E448288A39EB97341A387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7">
    <w:name w:val="4FDE73285C4C4EFDAC64A9FC2836D285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3">
    <w:name w:val="108836B6B8B5415F9630E9F81E4F8CA8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19">
    <w:name w:val="B79EE094571B4698A4F3783F90604FE7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7">
    <w:name w:val="B1811A5A8C584713BFDB17A368098899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7">
    <w:name w:val="7827080DCEB54E5DB222D303906942CF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2">
    <w:name w:val="798C6CAF3354484DB060C8AD0A69C160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2">
    <w:name w:val="C8AD94B1F76F413E96CDFFF55473A6C6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0">
    <w:name w:val="0B0DF215287542ECAC9E13AF69D60793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1">
    <w:name w:val="2B692B50732E422895B950B7D0789EEF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8">
    <w:name w:val="8CCD29D6CD9B4ADE843EDBA6541E441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6">
    <w:name w:val="969F1CB459FE453E936F59C59D8F562B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1">
    <w:name w:val="60D489B9781549398DF1E1AACC6A6237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8">
    <w:name w:val="00AFB557E09B4025A222DA85422B1BB3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69">
    <w:name w:val="45518E852B8649698A8EDF874E519EF8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8">
    <w:name w:val="20B21229F82F4AD980CFD52351A53CF7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4">
    <w:name w:val="8D61759C5F77413B803265155AC8A4B7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1">
    <w:name w:val="98F45429BC3B4A21AB3E08C584C8DBCD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7">
    <w:name w:val="A75ACFC255244BFE95116A6220F6CDCE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3">
    <w:name w:val="8BD0739317644DAC83E91CBE6DC04DEE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6">
    <w:name w:val="5D5BA0D8192B4857B66C1AC6B8B8354C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5">
    <w:name w:val="56A9F39F117D438F820E308ECEF16386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2">
    <w:name w:val="DE0B2930F68C4C028D605262222E17EB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8">
    <w:name w:val="D5EE31CC55B343FF81D826547D0F90F2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4">
    <w:name w:val="53A3466E82B44F75AEC729F0E5C96CF2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2">
    <w:name w:val="64B1609387204DF6A6DCDE0CE2EDF336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7">
    <w:name w:val="EC70606BEC384204907C6918585FFC79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7">
    <w:name w:val="3ABEFAFA006243F9882EC4013EABFD23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7">
    <w:name w:val="452353831A4D49F7B036977378DE3F60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8">
    <w:name w:val="6766851CEE0E448288A39EB97341A387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8">
    <w:name w:val="4FDE73285C4C4EFDAC64A9FC2836D285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4">
    <w:name w:val="108836B6B8B5415F9630E9F81E4F8CA8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0">
    <w:name w:val="B79EE094571B4698A4F3783F90604FE7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8">
    <w:name w:val="B1811A5A8C584713BFDB17A368098899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8">
    <w:name w:val="7827080DCEB54E5DB222D303906942CF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3">
    <w:name w:val="798C6CAF3354484DB060C8AD0A69C160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3">
    <w:name w:val="C8AD94B1F76F413E96CDFFF55473A6C6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1">
    <w:name w:val="0B0DF215287542ECAC9E13AF69D60793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2">
    <w:name w:val="2B692B50732E422895B950B7D0789EEF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9">
    <w:name w:val="8CCD29D6CD9B4ADE843EDBA6541E441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7">
    <w:name w:val="969F1CB459FE453E936F59C59D8F562B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2">
    <w:name w:val="60D489B9781549398DF1E1AACC6A6237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79">
    <w:name w:val="00AFB557E09B4025A222DA85422B1BB3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0">
    <w:name w:val="45518E852B8649698A8EDF874E519EF8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69">
    <w:name w:val="20B21229F82F4AD980CFD52351A53CF7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5">
    <w:name w:val="8D61759C5F77413B803265155AC8A4B7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2">
    <w:name w:val="98F45429BC3B4A21AB3E08C584C8DBCD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8">
    <w:name w:val="A75ACFC255244BFE95116A6220F6CDCE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4">
    <w:name w:val="8BD0739317644DAC83E91CBE6DC04DEE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7">
    <w:name w:val="5D5BA0D8192B4857B66C1AC6B8B8354C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6">
    <w:name w:val="56A9F39F117D438F820E308ECEF16386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3">
    <w:name w:val="DE0B2930F68C4C028D605262222E17EB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49">
    <w:name w:val="D5EE31CC55B343FF81D826547D0F90F2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5">
    <w:name w:val="53A3466E82B44F75AEC729F0E5C96CF2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3">
    <w:name w:val="64B1609387204DF6A6DCDE0CE2EDF336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8">
    <w:name w:val="EC70606BEC384204907C6918585FFC79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8">
    <w:name w:val="3ABEFAFA006243F9882EC4013EABFD23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8">
    <w:name w:val="452353831A4D49F7B036977378DE3F60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29">
    <w:name w:val="6766851CEE0E448288A39EB97341A387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29">
    <w:name w:val="4FDE73285C4C4EFDAC64A9FC2836D285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5">
    <w:name w:val="108836B6B8B5415F9630E9F81E4F8CA8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1">
    <w:name w:val="B79EE094571B4698A4F3783F90604FE7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19">
    <w:name w:val="B1811A5A8C584713BFDB17A368098899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19">
    <w:name w:val="7827080DCEB54E5DB222D303906942CF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4">
    <w:name w:val="798C6CAF3354484DB060C8AD0A69C160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4">
    <w:name w:val="C8AD94B1F76F413E96CDFFF55473A6C6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2">
    <w:name w:val="0B0DF215287542ECAC9E13AF69D60793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3">
    <w:name w:val="2B692B50732E422895B950B7D0789EEF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0">
    <w:name w:val="8CCD29D6CD9B4ADE843EDBA6541E4413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8">
    <w:name w:val="969F1CB459FE453E936F59C59D8F562B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3">
    <w:name w:val="60D489B9781549398DF1E1AACC6A6237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0">
    <w:name w:val="00AFB557E09B4025A222DA85422B1BB3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1">
    <w:name w:val="45518E852B8649698A8EDF874E519EF8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0">
    <w:name w:val="20B21229F82F4AD980CFD52351A53CF7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6">
    <w:name w:val="8D61759C5F77413B803265155AC8A4B7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3">
    <w:name w:val="98F45429BC3B4A21AB3E08C584C8DBCD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59">
    <w:name w:val="A75ACFC255244BFE95116A6220F6CDCE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5">
    <w:name w:val="8BD0739317644DAC83E91CBE6DC04DEE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8">
    <w:name w:val="5D5BA0D8192B4857B66C1AC6B8B8354C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7">
    <w:name w:val="56A9F39F117D438F820E308ECEF16386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4">
    <w:name w:val="DE0B2930F68C4C028D605262222E17EB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0">
    <w:name w:val="D5EE31CC55B343FF81D826547D0F90F2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6">
    <w:name w:val="53A3466E82B44F75AEC729F0E5C96CF2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4">
    <w:name w:val="64B1609387204DF6A6DCDE0CE2EDF336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39">
    <w:name w:val="EC70606BEC384204907C6918585FFC79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39">
    <w:name w:val="3ABEFAFA006243F9882EC4013EABFD23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39">
    <w:name w:val="452353831A4D49F7B036977378DE3F60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0">
    <w:name w:val="6766851CEE0E448288A39EB97341A387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0">
    <w:name w:val="4FDE73285C4C4EFDAC64A9FC2836D285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6">
    <w:name w:val="108836B6B8B5415F9630E9F81E4F8CA8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2">
    <w:name w:val="B79EE094571B4698A4F3783F90604FE7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0">
    <w:name w:val="B1811A5A8C584713BFDB17A368098899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0">
    <w:name w:val="7827080DCEB54E5DB222D303906942CF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5">
    <w:name w:val="798C6CAF3354484DB060C8AD0A69C160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5">
    <w:name w:val="C8AD94B1F76F413E96CDFFF55473A6C6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3">
    <w:name w:val="0B0DF215287542ECAC9E13AF69D60793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4">
    <w:name w:val="2B692B50732E422895B950B7D0789EEF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1">
    <w:name w:val="8CCD29D6CD9B4ADE843EDBA6541E4413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19">
    <w:name w:val="969F1CB459FE453E936F59C59D8F562B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4">
    <w:name w:val="60D489B9781549398DF1E1AACC6A6237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1">
    <w:name w:val="00AFB557E09B4025A222DA85422B1BB3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2">
    <w:name w:val="45518E852B8649698A8EDF874E519EF8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1">
    <w:name w:val="20B21229F82F4AD980CFD52351A53CF7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7">
    <w:name w:val="8D61759C5F77413B803265155AC8A4B7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4">
    <w:name w:val="98F45429BC3B4A21AB3E08C584C8DBCD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0">
    <w:name w:val="A75ACFC255244BFE95116A6220F6CDCE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6">
    <w:name w:val="8BD0739317644DAC83E91CBE6DC04DEE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59">
    <w:name w:val="5D5BA0D8192B4857B66C1AC6B8B8354C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8">
    <w:name w:val="56A9F39F117D438F820E308ECEF16386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5">
    <w:name w:val="DE0B2930F68C4C028D605262222E17EB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1">
    <w:name w:val="D5EE31CC55B343FF81D826547D0F90F2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7">
    <w:name w:val="53A3466E82B44F75AEC729F0E5C96CF2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5">
    <w:name w:val="64B1609387204DF6A6DCDE0CE2EDF336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0">
    <w:name w:val="EC70606BEC384204907C6918585FFC79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0">
    <w:name w:val="3ABEFAFA006243F9882EC4013EABFD23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0">
    <w:name w:val="452353831A4D49F7B036977378DE3F60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1">
    <w:name w:val="6766851CEE0E448288A39EB97341A387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1">
    <w:name w:val="4FDE73285C4C4EFDAC64A9FC2836D285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7">
    <w:name w:val="108836B6B8B5415F9630E9F81E4F8CA8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3">
    <w:name w:val="B79EE094571B4698A4F3783F90604FE7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1">
    <w:name w:val="B1811A5A8C584713BFDB17A368098899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1">
    <w:name w:val="7827080DCEB54E5DB222D303906942CF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6">
    <w:name w:val="798C6CAF3354484DB060C8AD0A69C160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6">
    <w:name w:val="C8AD94B1F76F413E96CDFFF55473A6C6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4">
    <w:name w:val="0B0DF215287542ECAC9E13AF69D60793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5">
    <w:name w:val="2B692B50732E422895B950B7D0789EEF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2">
    <w:name w:val="8CCD29D6CD9B4ADE843EDBA6541E4413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0">
    <w:name w:val="969F1CB459FE453E936F59C59D8F562B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5">
    <w:name w:val="60D489B9781549398DF1E1AACC6A6237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2">
    <w:name w:val="00AFB557E09B4025A222DA85422B1BB3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3">
    <w:name w:val="45518E852B8649698A8EDF874E519EF8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2">
    <w:name w:val="20B21229F82F4AD980CFD52351A53CF7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8">
    <w:name w:val="8D61759C5F77413B803265155AC8A4B7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5">
    <w:name w:val="98F45429BC3B4A21AB3E08C584C8DBCD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1">
    <w:name w:val="A75ACFC255244BFE95116A6220F6CDCE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7">
    <w:name w:val="8BD0739317644DAC83E91CBE6DC04DEE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0">
    <w:name w:val="5D5BA0D8192B4857B66C1AC6B8B8354C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59">
    <w:name w:val="56A9F39F117D438F820E308ECEF16386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6">
    <w:name w:val="DE0B2930F68C4C028D605262222E17EB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2">
    <w:name w:val="D5EE31CC55B343FF81D826547D0F90F2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8">
    <w:name w:val="53A3466E82B44F75AEC729F0E5C96CF2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6">
    <w:name w:val="64B1609387204DF6A6DCDE0CE2EDF336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1">
    <w:name w:val="EC70606BEC384204907C6918585FFC79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1">
    <w:name w:val="3ABEFAFA006243F9882EC4013EABFD23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1">
    <w:name w:val="452353831A4D49F7B036977378DE3F60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2">
    <w:name w:val="6766851CEE0E448288A39EB97341A387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2">
    <w:name w:val="4FDE73285C4C4EFDAC64A9FC2836D285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8">
    <w:name w:val="108836B6B8B5415F9630E9F81E4F8CA8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4">
    <w:name w:val="B79EE094571B4698A4F3783F90604FE7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2">
    <w:name w:val="B1811A5A8C584713BFDB17A368098899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2">
    <w:name w:val="7827080DCEB54E5DB222D303906942CF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7">
    <w:name w:val="798C6CAF3354484DB060C8AD0A69C160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7">
    <w:name w:val="C8AD94B1F76F413E96CDFFF55473A6C6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">
    <w:name w:val="4C7BE9A9074B49DC95F42114E5B7B4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5">
    <w:name w:val="0B0DF215287542ECAC9E13AF69D60793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6">
    <w:name w:val="2B692B50732E422895B950B7D0789EEF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3">
    <w:name w:val="8CCD29D6CD9B4ADE843EDBA6541E4413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1">
    <w:name w:val="969F1CB459FE453E936F59C59D8F562B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6">
    <w:name w:val="60D489B9781549398DF1E1AACC6A6237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3">
    <w:name w:val="00AFB557E09B4025A222DA85422B1BB3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4">
    <w:name w:val="45518E852B8649698A8EDF874E519EF8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3">
    <w:name w:val="20B21229F82F4AD980CFD52351A53CF7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69">
    <w:name w:val="8D61759C5F77413B803265155AC8A4B7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6">
    <w:name w:val="98F45429BC3B4A21AB3E08C584C8DBCD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2">
    <w:name w:val="A75ACFC255244BFE95116A6220F6CDCE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8">
    <w:name w:val="8BD0739317644DAC83E91CBE6DC04DEE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1">
    <w:name w:val="5D5BA0D8192B4857B66C1AC6B8B8354C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0">
    <w:name w:val="56A9F39F117D438F820E308ECEF16386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7">
    <w:name w:val="DE0B2930F68C4C028D605262222E17EB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3">
    <w:name w:val="D5EE31CC55B343FF81D826547D0F90F2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49">
    <w:name w:val="53A3466E82B44F75AEC729F0E5C96CF2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7">
    <w:name w:val="64B1609387204DF6A6DCDE0CE2EDF336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2">
    <w:name w:val="EC70606BEC384204907C6918585FFC79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2">
    <w:name w:val="3ABEFAFA006243F9882EC4013EABFD23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2">
    <w:name w:val="452353831A4D49F7B036977378DE3F60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3">
    <w:name w:val="6766851CEE0E448288A39EB97341A387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3">
    <w:name w:val="4FDE73285C4C4EFDAC64A9FC2836D285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29">
    <w:name w:val="108836B6B8B5415F9630E9F81E4F8CA8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5">
    <w:name w:val="B79EE094571B4698A4F3783F90604FE7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3">
    <w:name w:val="B1811A5A8C584713BFDB17A368098899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3">
    <w:name w:val="7827080DCEB54E5DB222D303906942CF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8">
    <w:name w:val="798C6CAF3354484DB060C8AD0A69C160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8">
    <w:name w:val="C8AD94B1F76F413E96CDFFF55473A6C6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">
    <w:name w:val="4C7BE9A9074B49DC95F42114E5B7B46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6">
    <w:name w:val="0B0DF215287542ECAC9E13AF69D60793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7">
    <w:name w:val="2B692B50732E422895B950B7D0789EEF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4">
    <w:name w:val="8CCD29D6CD9B4ADE843EDBA6541E4413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2">
    <w:name w:val="969F1CB459FE453E936F59C59D8F562B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7">
    <w:name w:val="60D489B9781549398DF1E1AACC6A62378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4">
    <w:name w:val="00AFB557E09B4025A222DA85422B1BB3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5">
    <w:name w:val="45518E852B8649698A8EDF874E519EF8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4">
    <w:name w:val="20B21229F82F4AD980CFD52351A53CF7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0">
    <w:name w:val="8D61759C5F77413B803265155AC8A4B7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7">
    <w:name w:val="98F45429BC3B4A21AB3E08C584C8DBCD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3">
    <w:name w:val="A75ACFC255244BFE95116A6220F6CDCE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19">
    <w:name w:val="8BD0739317644DAC83E91CBE6DC04DEE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2">
    <w:name w:val="5D5BA0D8192B4857B66C1AC6B8B8354C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1">
    <w:name w:val="56A9F39F117D438F820E308ECEF16386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8">
    <w:name w:val="DE0B2930F68C4C028D605262222E17EB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4">
    <w:name w:val="D5EE31CC55B343FF81D826547D0F90F2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0">
    <w:name w:val="53A3466E82B44F75AEC729F0E5C96CF2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8">
    <w:name w:val="64B1609387204DF6A6DCDE0CE2EDF336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3">
    <w:name w:val="EC70606BEC384204907C6918585FFC79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3">
    <w:name w:val="3ABEFAFA006243F9882EC4013EABFD23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3">
    <w:name w:val="452353831A4D49F7B036977378DE3F60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4">
    <w:name w:val="6766851CEE0E448288A39EB97341A387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4">
    <w:name w:val="4FDE73285C4C4EFDAC64A9FC2836D285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0">
    <w:name w:val="108836B6B8B5415F9630E9F81E4F8CA8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6">
    <w:name w:val="B79EE094571B4698A4F3783F90604FE7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4">
    <w:name w:val="B1811A5A8C584713BFDB17A368098899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4">
    <w:name w:val="7827080DCEB54E5DB222D303906942CF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19">
    <w:name w:val="798C6CAF3354484DB060C8AD0A69C160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19">
    <w:name w:val="C8AD94B1F76F413E96CDFFF55473A6C6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2">
    <w:name w:val="4C7BE9A9074B49DC95F42114E5B7B46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7">
    <w:name w:val="0B0DF215287542ECAC9E13AF69D60793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8">
    <w:name w:val="2B692B50732E422895B950B7D0789EEF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5">
    <w:name w:val="8CCD29D6CD9B4ADE843EDBA6541E4413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3">
    <w:name w:val="969F1CB459FE453E936F59C59D8F562B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8">
    <w:name w:val="60D489B9781549398DF1E1AACC6A62378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5">
    <w:name w:val="00AFB557E09B4025A222DA85422B1BB3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6">
    <w:name w:val="45518E852B8649698A8EDF874E519EF8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5">
    <w:name w:val="20B21229F82F4AD980CFD52351A53CF7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1">
    <w:name w:val="8D61759C5F77413B803265155AC8A4B7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8">
    <w:name w:val="98F45429BC3B4A21AB3E08C584C8DBCD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4">
    <w:name w:val="A75ACFC255244BFE95116A6220F6CDCE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0">
    <w:name w:val="8BD0739317644DAC83E91CBE6DC04DEE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3">
    <w:name w:val="5D5BA0D8192B4857B66C1AC6B8B8354C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2">
    <w:name w:val="56A9F39F117D438F820E308ECEF16386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59">
    <w:name w:val="DE0B2930F68C4C028D605262222E17EB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5">
    <w:name w:val="D5EE31CC55B343FF81D826547D0F90F2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1">
    <w:name w:val="53A3466E82B44F75AEC729F0E5C96CF2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49">
    <w:name w:val="64B1609387204DF6A6DCDE0CE2EDF336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4">
    <w:name w:val="EC70606BEC384204907C6918585FFC79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4">
    <w:name w:val="3ABEFAFA006243F9882EC4013EABFD23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4">
    <w:name w:val="452353831A4D49F7B036977378DE3F60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5">
    <w:name w:val="6766851CEE0E448288A39EB97341A387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5">
    <w:name w:val="4FDE73285C4C4EFDAC64A9FC2836D285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1">
    <w:name w:val="108836B6B8B5415F9630E9F81E4F8CA8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7">
    <w:name w:val="B79EE094571B4698A4F3783F90604FE7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5">
    <w:name w:val="B1811A5A8C584713BFDB17A368098899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5">
    <w:name w:val="7827080DCEB54E5DB222D303906942CF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0">
    <w:name w:val="798C6CAF3354484DB060C8AD0A69C160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0">
    <w:name w:val="C8AD94B1F76F413E96CDFFF55473A6C6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3">
    <w:name w:val="4C7BE9A9074B49DC95F42114E5B7B46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8">
    <w:name w:val="0B0DF215287542ECAC9E13AF69D60793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19">
    <w:name w:val="2B692B50732E422895B950B7D0789EEF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6">
    <w:name w:val="8CCD29D6CD9B4ADE843EDBA6541E4413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4">
    <w:name w:val="969F1CB459FE453E936F59C59D8F562B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89">
    <w:name w:val="60D489B9781549398DF1E1AACC6A62378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6">
    <w:name w:val="00AFB557E09B4025A222DA85422B1BB3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7">
    <w:name w:val="45518E852B8649698A8EDF874E519EF8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6">
    <w:name w:val="20B21229F82F4AD980CFD52351A53CF7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2">
    <w:name w:val="8D61759C5F77413B803265155AC8A4B7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69">
    <w:name w:val="98F45429BC3B4A21AB3E08C584C8DBCD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5">
    <w:name w:val="A75ACFC255244BFE95116A6220F6CDCE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1">
    <w:name w:val="8BD0739317644DAC83E91CBE6DC04DEE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4">
    <w:name w:val="5D5BA0D8192B4857B66C1AC6B8B8354C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3">
    <w:name w:val="56A9F39F117D438F820E308ECEF16386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0">
    <w:name w:val="DE0B2930F68C4C028D605262222E17EB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6">
    <w:name w:val="D5EE31CC55B343FF81D826547D0F90F2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2">
    <w:name w:val="53A3466E82B44F75AEC729F0E5C96CF2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0">
    <w:name w:val="64B1609387204DF6A6DCDE0CE2EDF336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5">
    <w:name w:val="EC70606BEC384204907C6918585FFC79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5">
    <w:name w:val="3ABEFAFA006243F9882EC4013EABFD23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5">
    <w:name w:val="452353831A4D49F7B036977378DE3F60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6">
    <w:name w:val="6766851CEE0E448288A39EB97341A387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6">
    <w:name w:val="4FDE73285C4C4EFDAC64A9FC2836D285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2">
    <w:name w:val="108836B6B8B5415F9630E9F81E4F8CA8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8">
    <w:name w:val="B79EE094571B4698A4F3783F90604FE7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6">
    <w:name w:val="B1811A5A8C584713BFDB17A368098899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6">
    <w:name w:val="7827080DCEB54E5DB222D303906942CF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1">
    <w:name w:val="798C6CAF3354484DB060C8AD0A69C160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1">
    <w:name w:val="C8AD94B1F76F413E96CDFFF55473A6C6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4">
    <w:name w:val="4C7BE9A9074B49DC95F42114E5B7B46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">
    <w:name w:val="0A5BA445B5A94DA6B52DB9ECA98DF9C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19">
    <w:name w:val="0B0DF215287542ECAC9E13AF69D60793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0">
    <w:name w:val="2B692B50732E422895B950B7D0789EEF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7">
    <w:name w:val="8CCD29D6CD9B4ADE843EDBA6541E4413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5">
    <w:name w:val="969F1CB459FE453E936F59C59D8F562B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0">
    <w:name w:val="60D489B9781549398DF1E1AACC6A62379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7">
    <w:name w:val="00AFB557E09B4025A222DA85422B1BB38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8">
    <w:name w:val="45518E852B8649698A8EDF874E519EF8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7">
    <w:name w:val="20B21229F82F4AD980CFD52351A53CF7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3">
    <w:name w:val="8D61759C5F77413B803265155AC8A4B7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0">
    <w:name w:val="98F45429BC3B4A21AB3E08C584C8DBCD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6">
    <w:name w:val="A75ACFC255244BFE95116A6220F6CDCE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2">
    <w:name w:val="8BD0739317644DAC83E91CBE6DC04DEE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5">
    <w:name w:val="5D5BA0D8192B4857B66C1AC6B8B8354C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4">
    <w:name w:val="56A9F39F117D438F820E308ECEF16386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1">
    <w:name w:val="DE0B2930F68C4C028D605262222E17EB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7">
    <w:name w:val="D5EE31CC55B343FF81D826547D0F90F2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3">
    <w:name w:val="53A3466E82B44F75AEC729F0E5C96CF2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1">
    <w:name w:val="64B1609387204DF6A6DCDE0CE2EDF336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6">
    <w:name w:val="EC70606BEC384204907C6918585FFC79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6">
    <w:name w:val="3ABEFAFA006243F9882EC4013EABFD23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6">
    <w:name w:val="452353831A4D49F7B036977378DE3F60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7">
    <w:name w:val="6766851CEE0E448288A39EB97341A387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7">
    <w:name w:val="4FDE73285C4C4EFDAC64A9FC2836D285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3">
    <w:name w:val="108836B6B8B5415F9630E9F81E4F8CA8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29">
    <w:name w:val="B79EE094571B4698A4F3783F90604FE7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7">
    <w:name w:val="B1811A5A8C584713BFDB17A368098899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7">
    <w:name w:val="7827080DCEB54E5DB222D303906942CF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2">
    <w:name w:val="798C6CAF3354484DB060C8AD0A69C160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2">
    <w:name w:val="C8AD94B1F76F413E96CDFFF55473A6C6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5">
    <w:name w:val="4C7BE9A9074B49DC95F42114E5B7B46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">
    <w:name w:val="0A5BA445B5A94DA6B52DB9ECA98DF9C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0">
    <w:name w:val="0B0DF215287542ECAC9E13AF69D60793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1">
    <w:name w:val="2B692B50732E422895B950B7D0789EEF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8">
    <w:name w:val="8CCD29D6CD9B4ADE843EDBA6541E4413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6">
    <w:name w:val="969F1CB459FE453E936F59C59D8F562B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1">
    <w:name w:val="60D489B9781549398DF1E1AACC6A62379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8">
    <w:name w:val="00AFB557E09B4025A222DA85422B1BB38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79">
    <w:name w:val="45518E852B8649698A8EDF874E519EF8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8">
    <w:name w:val="20B21229F82F4AD980CFD52351A53CF7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4">
    <w:name w:val="8D61759C5F77413B803265155AC8A4B7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1">
    <w:name w:val="98F45429BC3B4A21AB3E08C584C8DBCD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7">
    <w:name w:val="A75ACFC255244BFE95116A6220F6CDCE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3">
    <w:name w:val="8BD0739317644DAC83E91CBE6DC04DEE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6">
    <w:name w:val="5D5BA0D8192B4857B66C1AC6B8B8354C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5">
    <w:name w:val="56A9F39F117D438F820E308ECEF16386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2">
    <w:name w:val="DE0B2930F68C4C028D605262222E17EB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8">
    <w:name w:val="D5EE31CC55B343FF81D826547D0F90F2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4">
    <w:name w:val="53A3466E82B44F75AEC729F0E5C96CF2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2">
    <w:name w:val="64B1609387204DF6A6DCDE0CE2EDF336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7">
    <w:name w:val="EC70606BEC384204907C6918585FFC79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7">
    <w:name w:val="3ABEFAFA006243F9882EC4013EABFD23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7">
    <w:name w:val="452353831A4D49F7B036977378DE3F60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8">
    <w:name w:val="6766851CEE0E448288A39EB97341A387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8">
    <w:name w:val="4FDE73285C4C4EFDAC64A9FC2836D285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4">
    <w:name w:val="108836B6B8B5415F9630E9F81E4F8CA8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0">
    <w:name w:val="B79EE094571B4698A4F3783F90604FE7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8">
    <w:name w:val="B1811A5A8C584713BFDB17A368098899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8">
    <w:name w:val="7827080DCEB54E5DB222D303906942CF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3">
    <w:name w:val="798C6CAF3354484DB060C8AD0A69C160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3">
    <w:name w:val="C8AD94B1F76F413E96CDFFF55473A6C6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6">
    <w:name w:val="4C7BE9A9074B49DC95F42114E5B7B46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2">
    <w:name w:val="0A5BA445B5A94DA6B52DB9ECA98DF9C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">
    <w:name w:val="07E7E62366A54C09B2AD1FD4271B00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">
    <w:name w:val="FA6027B0FC554E8393E101E8C98D8E9F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">
    <w:name w:val="C25262F30E5045EB9F4E8DBB003E27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1">
    <w:name w:val="0B0DF215287542ECAC9E13AF69D60793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2">
    <w:name w:val="2B692B50732E422895B950B7D0789EEF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19">
    <w:name w:val="8CCD29D6CD9B4ADE843EDBA6541E44131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7">
    <w:name w:val="969F1CB459FE453E936F59C59D8F562B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2">
    <w:name w:val="60D489B9781549398DF1E1AACC6A62379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89">
    <w:name w:val="00AFB557E09B4025A222DA85422B1BB38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0">
    <w:name w:val="45518E852B8649698A8EDF874E519EF8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79">
    <w:name w:val="20B21229F82F4AD980CFD52351A53CF7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5">
    <w:name w:val="8D61759C5F77413B803265155AC8A4B7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2">
    <w:name w:val="98F45429BC3B4A21AB3E08C584C8DBCD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8">
    <w:name w:val="A75ACFC255244BFE95116A6220F6CDCE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4">
    <w:name w:val="8BD0739317644DAC83E91CBE6DC04DEE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7">
    <w:name w:val="5D5BA0D8192B4857B66C1AC6B8B8354C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6">
    <w:name w:val="56A9F39F117D438F820E308ECEF16386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3">
    <w:name w:val="DE0B2930F68C4C028D605262222E17EB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59">
    <w:name w:val="D5EE31CC55B343FF81D826547D0F90F2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5">
    <w:name w:val="53A3466E82B44F75AEC729F0E5C96CF2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3">
    <w:name w:val="64B1609387204DF6A6DCDE0CE2EDF336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8">
    <w:name w:val="EC70606BEC384204907C6918585FFC79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8">
    <w:name w:val="3ABEFAFA006243F9882EC4013EABFD23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8">
    <w:name w:val="452353831A4D49F7B036977378DE3F60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39">
    <w:name w:val="6766851CEE0E448288A39EB97341A387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39">
    <w:name w:val="4FDE73285C4C4EFDAC64A9FC2836D285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5">
    <w:name w:val="108836B6B8B5415F9630E9F81E4F8CA8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1">
    <w:name w:val="B79EE094571B4698A4F3783F90604FE7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29">
    <w:name w:val="B1811A5A8C584713BFDB17A368098899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29">
    <w:name w:val="7827080DCEB54E5DB222D303906942CF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4">
    <w:name w:val="798C6CAF3354484DB060C8AD0A69C160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4">
    <w:name w:val="C8AD94B1F76F413E96CDFFF55473A6C6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7">
    <w:name w:val="4C7BE9A9074B49DC95F42114E5B7B46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3">
    <w:name w:val="0A5BA445B5A94DA6B52DB9ECA98DF9C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">
    <w:name w:val="07E7E62366A54C09B2AD1FD4271B001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">
    <w:name w:val="FA6027B0FC554E8393E101E8C98D8E9F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">
    <w:name w:val="C25262F30E5045EB9F4E8DBB003E275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2">
    <w:name w:val="0B0DF215287542ECAC9E13AF69D60793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3">
    <w:name w:val="2B692B50732E422895B950B7D0789EEF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0">
    <w:name w:val="8CCD29D6CD9B4ADE843EDBA6541E44132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8">
    <w:name w:val="969F1CB459FE453E936F59C59D8F562B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3">
    <w:name w:val="60D489B9781549398DF1E1AACC6A62379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0">
    <w:name w:val="00AFB557E09B4025A222DA85422B1BB39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1">
    <w:name w:val="45518E852B8649698A8EDF874E519EF8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0">
    <w:name w:val="20B21229F82F4AD980CFD52351A53CF7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6">
    <w:name w:val="8D61759C5F77413B803265155AC8A4B7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3">
    <w:name w:val="98F45429BC3B4A21AB3E08C584C8DBCD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69">
    <w:name w:val="A75ACFC255244BFE95116A6220F6CDCE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5">
    <w:name w:val="8BD0739317644DAC83E91CBE6DC04DEE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8">
    <w:name w:val="5D5BA0D8192B4857B66C1AC6B8B8354C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7">
    <w:name w:val="56A9F39F117D438F820E308ECEF16386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4">
    <w:name w:val="DE0B2930F68C4C028D605262222E17EB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0">
    <w:name w:val="D5EE31CC55B343FF81D826547D0F90F2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6">
    <w:name w:val="53A3466E82B44F75AEC729F0E5C96CF2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4">
    <w:name w:val="64B1609387204DF6A6DCDE0CE2EDF336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49">
    <w:name w:val="EC70606BEC384204907C6918585FFC79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49">
    <w:name w:val="3ABEFAFA006243F9882EC4013EABFD23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49">
    <w:name w:val="452353831A4D49F7B036977378DE3F60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0">
    <w:name w:val="6766851CEE0E448288A39EB97341A387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0">
    <w:name w:val="4FDE73285C4C4EFDAC64A9FC2836D285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6">
    <w:name w:val="108836B6B8B5415F9630E9F81E4F8CA8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2">
    <w:name w:val="B79EE094571B4698A4F3783F90604FE7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0">
    <w:name w:val="B1811A5A8C584713BFDB17A368098899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0">
    <w:name w:val="7827080DCEB54E5DB222D303906942CF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5">
    <w:name w:val="798C6CAF3354484DB060C8AD0A69C160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5">
    <w:name w:val="C8AD94B1F76F413E96CDFFF55473A6C6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8">
    <w:name w:val="4C7BE9A9074B49DC95F42114E5B7B46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4">
    <w:name w:val="0A5BA445B5A94DA6B52DB9ECA98DF9C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2">
    <w:name w:val="07E7E62366A54C09B2AD1FD4271B001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2">
    <w:name w:val="FA6027B0FC554E8393E101E8C98D8E9F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2">
    <w:name w:val="C25262F30E5045EB9F4E8DBB003E275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3">
    <w:name w:val="0B0DF215287542ECAC9E13AF69D60793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4">
    <w:name w:val="2B692B50732E422895B950B7D0789EEF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1">
    <w:name w:val="8CCD29D6CD9B4ADE843EDBA6541E44132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29">
    <w:name w:val="969F1CB459FE453E936F59C59D8F562B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4">
    <w:name w:val="60D489B9781549398DF1E1AACC6A62379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1">
    <w:name w:val="00AFB557E09B4025A222DA85422B1BB39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2">
    <w:name w:val="45518E852B8649698A8EDF874E519EF8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1">
    <w:name w:val="20B21229F82F4AD980CFD52351A53CF7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7">
    <w:name w:val="8D61759C5F77413B803265155AC8A4B7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4">
    <w:name w:val="98F45429BC3B4A21AB3E08C584C8DBCD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0">
    <w:name w:val="A75ACFC255244BFE95116A6220F6CDCE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6">
    <w:name w:val="8BD0739317644DAC83E91CBE6DC04DEE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69">
    <w:name w:val="5D5BA0D8192B4857B66C1AC6B8B8354C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8">
    <w:name w:val="56A9F39F117D438F820E308ECEF16386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5">
    <w:name w:val="DE0B2930F68C4C028D605262222E17EB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1">
    <w:name w:val="D5EE31CC55B343FF81D826547D0F90F2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7">
    <w:name w:val="53A3466E82B44F75AEC729F0E5C96CF2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5">
    <w:name w:val="64B1609387204DF6A6DCDE0CE2EDF336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0">
    <w:name w:val="EC70606BEC384204907C6918585FFC79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0">
    <w:name w:val="3ABEFAFA006243F9882EC4013EABFD23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0">
    <w:name w:val="452353831A4D49F7B036977378DE3F60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1">
    <w:name w:val="6766851CEE0E448288A39EB97341A387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1">
    <w:name w:val="4FDE73285C4C4EFDAC64A9FC2836D285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7">
    <w:name w:val="108836B6B8B5415F9630E9F81E4F8CA8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3">
    <w:name w:val="B79EE094571B4698A4F3783F90604FE7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1">
    <w:name w:val="B1811A5A8C584713BFDB17A368098899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1">
    <w:name w:val="7827080DCEB54E5DB222D303906942CF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6">
    <w:name w:val="798C6CAF3354484DB060C8AD0A69C160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6">
    <w:name w:val="C8AD94B1F76F413E96CDFFF55473A6C6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9">
    <w:name w:val="4C7BE9A9074B49DC95F42114E5B7B46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5">
    <w:name w:val="0A5BA445B5A94DA6B52DB9ECA98DF9C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3">
    <w:name w:val="07E7E62366A54C09B2AD1FD4271B001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3">
    <w:name w:val="FA6027B0FC554E8393E101E8C98D8E9F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3">
    <w:name w:val="C25262F30E5045EB9F4E8DBB003E275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4">
    <w:name w:val="0B0DF215287542ECAC9E13AF69D60793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5">
    <w:name w:val="2B692B50732E422895B950B7D0789EEF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2">
    <w:name w:val="8CCD29D6CD9B4ADE843EDBA6541E44132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0">
    <w:name w:val="969F1CB459FE453E936F59C59D8F562B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5">
    <w:name w:val="60D489B9781549398DF1E1AACC6A62379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2">
    <w:name w:val="00AFB557E09B4025A222DA85422B1BB39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3">
    <w:name w:val="45518E852B8649698A8EDF874E519EF8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2">
    <w:name w:val="20B21229F82F4AD980CFD52351A53CF7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8">
    <w:name w:val="8D61759C5F77413B803265155AC8A4B7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5">
    <w:name w:val="98F45429BC3B4A21AB3E08C584C8DBCD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1">
    <w:name w:val="A75ACFC255244BFE95116A6220F6CDCE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7">
    <w:name w:val="8BD0739317644DAC83E91CBE6DC04DEE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0">
    <w:name w:val="5D5BA0D8192B4857B66C1AC6B8B8354C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69">
    <w:name w:val="56A9F39F117D438F820E308ECEF16386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6">
    <w:name w:val="DE0B2930F68C4C028D605262222E17EB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2">
    <w:name w:val="D5EE31CC55B343FF81D826547D0F90F2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8">
    <w:name w:val="53A3466E82B44F75AEC729F0E5C96CF2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6">
    <w:name w:val="64B1609387204DF6A6DCDE0CE2EDF336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1">
    <w:name w:val="EC70606BEC384204907C6918585FFC79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1">
    <w:name w:val="3ABEFAFA006243F9882EC4013EABFD23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1">
    <w:name w:val="452353831A4D49F7B036977378DE3F605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2">
    <w:name w:val="6766851CEE0E448288A39EB97341A387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2">
    <w:name w:val="4FDE73285C4C4EFDAC64A9FC2836D285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8">
    <w:name w:val="108836B6B8B5415F9630E9F81E4F8CA8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4">
    <w:name w:val="B79EE094571B4698A4F3783F90604FE7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2">
    <w:name w:val="B1811A5A8C584713BFDB17A368098899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2">
    <w:name w:val="7827080DCEB54E5DB222D303906942CF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7">
    <w:name w:val="798C6CAF3354484DB060C8AD0A69C160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7">
    <w:name w:val="C8AD94B1F76F413E96CDFFF55473A6C6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0">
    <w:name w:val="4C7BE9A9074B49DC95F42114E5B7B467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6">
    <w:name w:val="0A5BA445B5A94DA6B52DB9ECA98DF9C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4">
    <w:name w:val="07E7E62366A54C09B2AD1FD4271B001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4">
    <w:name w:val="FA6027B0FC554E8393E101E8C98D8E9F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4">
    <w:name w:val="C25262F30E5045EB9F4E8DBB003E275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">
    <w:name w:val="8D4A46D1C59A461FA1766DF50C2282BC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5">
    <w:name w:val="0B0DF215287542ECAC9E13AF69D60793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6">
    <w:name w:val="2B692B50732E422895B950B7D0789EEF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3">
    <w:name w:val="8CCD29D6CD9B4ADE843EDBA6541E44132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1">
    <w:name w:val="969F1CB459FE453E936F59C59D8F562B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6">
    <w:name w:val="60D489B9781549398DF1E1AACC6A62379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3">
    <w:name w:val="00AFB557E09B4025A222DA85422B1BB39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4">
    <w:name w:val="45518E852B8649698A8EDF874E519EF8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3">
    <w:name w:val="20B21229F82F4AD980CFD52351A53CF7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79">
    <w:name w:val="8D61759C5F77413B803265155AC8A4B7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6">
    <w:name w:val="98F45429BC3B4A21AB3E08C584C8DBCD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2">
    <w:name w:val="A75ACFC255244BFE95116A6220F6CDCE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8">
    <w:name w:val="8BD0739317644DAC83E91CBE6DC04DEE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1">
    <w:name w:val="5D5BA0D8192B4857B66C1AC6B8B8354C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0">
    <w:name w:val="56A9F39F117D438F820E308ECEF16386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7">
    <w:name w:val="DE0B2930F68C4C028D605262222E17EB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3">
    <w:name w:val="D5EE31CC55B343FF81D826547D0F90F2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59">
    <w:name w:val="53A3466E82B44F75AEC729F0E5C96CF2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7">
    <w:name w:val="64B1609387204DF6A6DCDE0CE2EDF336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2">
    <w:name w:val="EC70606BEC384204907C6918585FFC79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2">
    <w:name w:val="3ABEFAFA006243F9882EC4013EABFD23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2">
    <w:name w:val="452353831A4D49F7B036977378DE3F605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3">
    <w:name w:val="6766851CEE0E448288A39EB97341A387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3">
    <w:name w:val="4FDE73285C4C4EFDAC64A9FC2836D285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39">
    <w:name w:val="108836B6B8B5415F9630E9F81E4F8CA8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5">
    <w:name w:val="B79EE094571B4698A4F3783F90604FE7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3">
    <w:name w:val="B1811A5A8C584713BFDB17A368098899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3">
    <w:name w:val="7827080DCEB54E5DB222D303906942CF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8">
    <w:name w:val="798C6CAF3354484DB060C8AD0A69C160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8">
    <w:name w:val="C8AD94B1F76F413E96CDFFF55473A6C6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1">
    <w:name w:val="4C7BE9A9074B49DC95F42114E5B7B467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7">
    <w:name w:val="0A5BA445B5A94DA6B52DB9ECA98DF9C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5">
    <w:name w:val="07E7E62366A54C09B2AD1FD4271B001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5">
    <w:name w:val="FA6027B0FC554E8393E101E8C98D8E9F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5">
    <w:name w:val="C25262F30E5045EB9F4E8DBB003E275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1">
    <w:name w:val="8D4A46D1C59A461FA1766DF50C2282BC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6">
    <w:name w:val="0B0DF215287542ECAC9E13AF69D60793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7">
    <w:name w:val="2B692B50732E422895B950B7D0789EEF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4">
    <w:name w:val="8CCD29D6CD9B4ADE843EDBA6541E44132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2">
    <w:name w:val="969F1CB459FE453E936F59C59D8F562B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7">
    <w:name w:val="60D489B9781549398DF1E1AACC6A62379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4">
    <w:name w:val="00AFB557E09B4025A222DA85422B1BB39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5">
    <w:name w:val="45518E852B8649698A8EDF874E519EF8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4">
    <w:name w:val="20B21229F82F4AD980CFD52351A53CF7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0">
    <w:name w:val="8D61759C5F77413B803265155AC8A4B7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7">
    <w:name w:val="98F45429BC3B4A21AB3E08C584C8DBCD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3">
    <w:name w:val="A75ACFC255244BFE95116A6220F6CDCE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29">
    <w:name w:val="8BD0739317644DAC83E91CBE6DC04DEE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2">
    <w:name w:val="5D5BA0D8192B4857B66C1AC6B8B8354C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1">
    <w:name w:val="56A9F39F117D438F820E308ECEF16386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8">
    <w:name w:val="DE0B2930F68C4C028D605262222E17EB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4">
    <w:name w:val="D5EE31CC55B343FF81D826547D0F90F2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0">
    <w:name w:val="53A3466E82B44F75AEC729F0E5C96CF2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8">
    <w:name w:val="64B1609387204DF6A6DCDE0CE2EDF336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3">
    <w:name w:val="EC70606BEC384204907C6918585FFC79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3">
    <w:name w:val="3ABEFAFA006243F9882EC4013EABFD23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3">
    <w:name w:val="452353831A4D49F7B036977378DE3F605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4">
    <w:name w:val="6766851CEE0E448288A39EB97341A387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4">
    <w:name w:val="4FDE73285C4C4EFDAC64A9FC2836D285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0">
    <w:name w:val="108836B6B8B5415F9630E9F81E4F8CA8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6">
    <w:name w:val="B79EE094571B4698A4F3783F90604FE7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4">
    <w:name w:val="B1811A5A8C584713BFDB17A368098899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4">
    <w:name w:val="7827080DCEB54E5DB222D303906942CF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29">
    <w:name w:val="798C6CAF3354484DB060C8AD0A69C160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29">
    <w:name w:val="C8AD94B1F76F413E96CDFFF55473A6C6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2">
    <w:name w:val="4C7BE9A9074B49DC95F42114E5B7B467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8">
    <w:name w:val="0A5BA445B5A94DA6B52DB9ECA98DF9C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6">
    <w:name w:val="07E7E62366A54C09B2AD1FD4271B001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6">
    <w:name w:val="FA6027B0FC554E8393E101E8C98D8E9F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6">
    <w:name w:val="C25262F30E5045EB9F4E8DBB003E275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2">
    <w:name w:val="8D4A46D1C59A461FA1766DF50C2282BC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7">
    <w:name w:val="0B0DF215287542ECAC9E13AF69D60793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8">
    <w:name w:val="2B692B50732E422895B950B7D0789EEF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5">
    <w:name w:val="8CCD29D6CD9B4ADE843EDBA6541E44132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3">
    <w:name w:val="969F1CB459FE453E936F59C59D8F562B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8">
    <w:name w:val="60D489B9781549398DF1E1AACC6A62379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5">
    <w:name w:val="00AFB557E09B4025A222DA85422B1BB39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6">
    <w:name w:val="45518E852B8649698A8EDF874E519EF8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5">
    <w:name w:val="20B21229F82F4AD980CFD52351A53CF7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1">
    <w:name w:val="8D61759C5F77413B803265155AC8A4B7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8">
    <w:name w:val="98F45429BC3B4A21AB3E08C584C8DBCD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4">
    <w:name w:val="A75ACFC255244BFE95116A6220F6CDCE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0">
    <w:name w:val="8BD0739317644DAC83E91CBE6DC04DEE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3">
    <w:name w:val="5D5BA0D8192B4857B66C1AC6B8B8354C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2">
    <w:name w:val="56A9F39F117D438F820E308ECEF16386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69">
    <w:name w:val="DE0B2930F68C4C028D605262222E17EB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5">
    <w:name w:val="D5EE31CC55B343FF81D826547D0F90F2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1">
    <w:name w:val="53A3466E82B44F75AEC729F0E5C96CF2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59">
    <w:name w:val="64B1609387204DF6A6DCDE0CE2EDF336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4">
    <w:name w:val="EC70606BEC384204907C6918585FFC79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4">
    <w:name w:val="3ABEFAFA006243F9882EC4013EABFD23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4">
    <w:name w:val="452353831A4D49F7B036977378DE3F605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5">
    <w:name w:val="6766851CEE0E448288A39EB97341A387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5">
    <w:name w:val="4FDE73285C4C4EFDAC64A9FC2836D285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1">
    <w:name w:val="108836B6B8B5415F9630E9F81E4F8CA8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7">
    <w:name w:val="B79EE094571B4698A4F3783F90604FE7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5">
    <w:name w:val="B1811A5A8C584713BFDB17A368098899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5">
    <w:name w:val="7827080DCEB54E5DB222D303906942CF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0">
    <w:name w:val="798C6CAF3354484DB060C8AD0A69C160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0">
    <w:name w:val="C8AD94B1F76F413E96CDFFF55473A6C6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3">
    <w:name w:val="4C7BE9A9074B49DC95F42114E5B7B467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9">
    <w:name w:val="0A5BA445B5A94DA6B52DB9ECA98DF9C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7">
    <w:name w:val="07E7E62366A54C09B2AD1FD4271B001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7">
    <w:name w:val="FA6027B0FC554E8393E101E8C98D8E9F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7">
    <w:name w:val="C25262F30E5045EB9F4E8DBB003E275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3">
    <w:name w:val="8D4A46D1C59A461FA1766DF50C2282BC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8">
    <w:name w:val="0B0DF215287542ECAC9E13AF69D60793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29">
    <w:name w:val="2B692B50732E422895B950B7D0789EEF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6">
    <w:name w:val="8CCD29D6CD9B4ADE843EDBA6541E44132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4">
    <w:name w:val="969F1CB459FE453E936F59C59D8F562B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99">
    <w:name w:val="60D489B9781549398DF1E1AACC6A62379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6">
    <w:name w:val="00AFB557E09B4025A222DA85422B1BB39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7">
    <w:name w:val="45518E852B8649698A8EDF874E519EF88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6">
    <w:name w:val="20B21229F82F4AD980CFD52351A53CF7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2">
    <w:name w:val="8D61759C5F77413B803265155AC8A4B7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79">
    <w:name w:val="98F45429BC3B4A21AB3E08C584C8DBCD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5">
    <w:name w:val="A75ACFC255244BFE95116A6220F6CDCE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1">
    <w:name w:val="8BD0739317644DAC83E91CBE6DC04DEE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4">
    <w:name w:val="5D5BA0D8192B4857B66C1AC6B8B8354C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3">
    <w:name w:val="56A9F39F117D438F820E308ECEF16386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0">
    <w:name w:val="DE0B2930F68C4C028D605262222E17EB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6">
    <w:name w:val="D5EE31CC55B343FF81D826547D0F90F2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2">
    <w:name w:val="53A3466E82B44F75AEC729F0E5C96CF2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0">
    <w:name w:val="64B1609387204DF6A6DCDE0CE2EDF3366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5">
    <w:name w:val="EC70606BEC384204907C6918585FFC79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5">
    <w:name w:val="3ABEFAFA006243F9882EC4013EABFD23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5">
    <w:name w:val="452353831A4D49F7B036977378DE3F605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6">
    <w:name w:val="6766851CEE0E448288A39EB97341A387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6">
    <w:name w:val="4FDE73285C4C4EFDAC64A9FC2836D285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2">
    <w:name w:val="108836B6B8B5415F9630E9F81E4F8CA8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8">
    <w:name w:val="B79EE094571B4698A4F3783F90604FE7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6">
    <w:name w:val="B1811A5A8C584713BFDB17A368098899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6">
    <w:name w:val="7827080DCEB54E5DB222D303906942CF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1">
    <w:name w:val="798C6CAF3354484DB060C8AD0A69C160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1">
    <w:name w:val="C8AD94B1F76F413E96CDFFF55473A6C6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4">
    <w:name w:val="4C7BE9A9074B49DC95F42114E5B7B467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0">
    <w:name w:val="0A5BA445B5A94DA6B52DB9ECA98DF9C5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8">
    <w:name w:val="07E7E62366A54C09B2AD1FD4271B001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8">
    <w:name w:val="FA6027B0FC554E8393E101E8C98D8E9F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8">
    <w:name w:val="C25262F30E5045EB9F4E8DBB003E275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4">
    <w:name w:val="8D4A46D1C59A461FA1766DF50C2282BC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29">
    <w:name w:val="0B0DF215287542ECAC9E13AF69D60793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0">
    <w:name w:val="2B692B50732E422895B950B7D0789EEF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7">
    <w:name w:val="8CCD29D6CD9B4ADE843EDBA6541E44132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5">
    <w:name w:val="969F1CB459FE453E936F59C59D8F562B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0">
    <w:name w:val="60D489B9781549398DF1E1AACC6A623710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7">
    <w:name w:val="00AFB557E09B4025A222DA85422B1BB39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8">
    <w:name w:val="45518E852B8649698A8EDF874E519EF88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7">
    <w:name w:val="20B21229F82F4AD980CFD52351A53CF78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3">
    <w:name w:val="8D61759C5F77413B803265155AC8A4B7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0">
    <w:name w:val="98F45429BC3B4A21AB3E08C584C8DBCD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6">
    <w:name w:val="A75ACFC255244BFE95116A6220F6CDCE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2">
    <w:name w:val="8BD0739317644DAC83E91CBE6DC04DEE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5">
    <w:name w:val="5D5BA0D8192B4857B66C1AC6B8B8354C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4">
    <w:name w:val="56A9F39F117D438F820E308ECEF16386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1">
    <w:name w:val="DE0B2930F68C4C028D605262222E17EB7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7">
    <w:name w:val="D5EE31CC55B343FF81D826547D0F90F26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3">
    <w:name w:val="53A3466E82B44F75AEC729F0E5C96CF2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1">
    <w:name w:val="64B1609387204DF6A6DCDE0CE2EDF3366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6">
    <w:name w:val="EC70606BEC384204907C6918585FFC79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6">
    <w:name w:val="3ABEFAFA006243F9882EC4013EABFD23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6">
    <w:name w:val="452353831A4D49F7B036977378DE3F605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7">
    <w:name w:val="6766851CEE0E448288A39EB97341A387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7">
    <w:name w:val="4FDE73285C4C4EFDAC64A9FC2836D2854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3">
    <w:name w:val="108836B6B8B5415F9630E9F81E4F8CA84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39">
    <w:name w:val="B79EE094571B4698A4F3783F90604FE7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7">
    <w:name w:val="B1811A5A8C584713BFDB17A368098899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7">
    <w:name w:val="7827080DCEB54E5DB222D303906942CF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2">
    <w:name w:val="798C6CAF3354484DB060C8AD0A69C160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2">
    <w:name w:val="C8AD94B1F76F413E96CDFFF55473A6C6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5">
    <w:name w:val="4C7BE9A9074B49DC95F42114E5B7B4671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1">
    <w:name w:val="0A5BA445B5A94DA6B52DB9ECA98DF9C5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9">
    <w:name w:val="07E7E62366A54C09B2AD1FD4271B001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9">
    <w:name w:val="FA6027B0FC554E8393E101E8C98D8E9F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9">
    <w:name w:val="C25262F30E5045EB9F4E8DBB003E275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5">
    <w:name w:val="8D4A46D1C59A461FA1766DF50C2282BC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0">
    <w:name w:val="0B0DF215287542ECAC9E13AF69D60793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1">
    <w:name w:val="2B692B50732E422895B950B7D0789EEF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8">
    <w:name w:val="8CCD29D6CD9B4ADE843EDBA6541E44132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6">
    <w:name w:val="969F1CB459FE453E936F59C59D8F562B3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1">
    <w:name w:val="60D489B9781549398DF1E1AACC6A623710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8">
    <w:name w:val="00AFB557E09B4025A222DA85422B1BB39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89">
    <w:name w:val="45518E852B8649698A8EDF874E519EF88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8">
    <w:name w:val="20B21229F82F4AD980CFD52351A53CF78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4">
    <w:name w:val="8D61759C5F77413B803265155AC8A4B78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1">
    <w:name w:val="98F45429BC3B4A21AB3E08C584C8DBCD8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7">
    <w:name w:val="A75ACFC255244BFE95116A6220F6CDCE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3">
    <w:name w:val="8BD0739317644DAC83E91CBE6DC04DEE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6">
    <w:name w:val="5D5BA0D8192B4857B66C1AC6B8B8354C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5">
    <w:name w:val="56A9F39F117D438F820E308ECEF163867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2">
    <w:name w:val="DE0B2930F68C4C028D605262222E17EB7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8">
    <w:name w:val="D5EE31CC55B343FF81D826547D0F90F26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4">
    <w:name w:val="53A3466E82B44F75AEC729F0E5C96CF2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2">
    <w:name w:val="64B1609387204DF6A6DCDE0CE2EDF3366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7">
    <w:name w:val="EC70606BEC384204907C6918585FFC79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7">
    <w:name w:val="3ABEFAFA006243F9882EC4013EABFD23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7">
    <w:name w:val="452353831A4D49F7B036977378DE3F605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8">
    <w:name w:val="6766851CEE0E448288A39EB97341A387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8">
    <w:name w:val="4FDE73285C4C4EFDAC64A9FC2836D2854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4">
    <w:name w:val="108836B6B8B5415F9630E9F81E4F8CA84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0">
    <w:name w:val="B79EE094571B4698A4F3783F90604FE7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8">
    <w:name w:val="B1811A5A8C584713BFDB17A368098899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8">
    <w:name w:val="7827080DCEB54E5DB222D303906942CF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3">
    <w:name w:val="798C6CAF3354484DB060C8AD0A69C160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3">
    <w:name w:val="C8AD94B1F76F413E96CDFFF55473A6C6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6">
    <w:name w:val="4C7BE9A9074B49DC95F42114E5B7B4671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2">
    <w:name w:val="0A5BA445B5A94DA6B52DB9ECA98DF9C5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0">
    <w:name w:val="07E7E62366A54C09B2AD1FD4271B0017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0">
    <w:name w:val="FA6027B0FC554E8393E101E8C98D8E9F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0">
    <w:name w:val="C25262F30E5045EB9F4E8DBB003E27561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6">
    <w:name w:val="8D4A46D1C59A461FA1766DF50C2282BC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1">
    <w:name w:val="0B0DF215287542ECAC9E13AF69D60793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2">
    <w:name w:val="2B692B50732E422895B950B7D0789EEF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29">
    <w:name w:val="8CCD29D6CD9B4ADE843EDBA6541E44132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">
    <w:name w:val="A73D25A0723D41B180B7C6B459AB3C8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7">
    <w:name w:val="969F1CB459FE453E936F59C59D8F562B3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2">
    <w:name w:val="60D489B9781549398DF1E1AACC6A623710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99">
    <w:name w:val="00AFB557E09B4025A222DA85422B1BB39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0">
    <w:name w:val="45518E852B8649698A8EDF874E519EF89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89">
    <w:name w:val="20B21229F82F4AD980CFD52351A53CF78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5">
    <w:name w:val="8D61759C5F77413B803265155AC8A4B78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2">
    <w:name w:val="98F45429BC3B4A21AB3E08C584C8DBCD8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8">
    <w:name w:val="A75ACFC255244BFE95116A6220F6CDCE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4">
    <w:name w:val="8BD0739317644DAC83E91CBE6DC04DEE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7">
    <w:name w:val="5D5BA0D8192B4857B66C1AC6B8B8354C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6">
    <w:name w:val="56A9F39F117D438F820E308ECEF163867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3">
    <w:name w:val="DE0B2930F68C4C028D605262222E17EB7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69">
    <w:name w:val="D5EE31CC55B343FF81D826547D0F90F26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5">
    <w:name w:val="53A3466E82B44F75AEC729F0E5C96CF26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3">
    <w:name w:val="64B1609387204DF6A6DCDE0CE2EDF336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8">
    <w:name w:val="EC70606BEC384204907C6918585FFC79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8">
    <w:name w:val="3ABEFAFA006243F9882EC4013EABFD23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8">
    <w:name w:val="452353831A4D49F7B036977378DE3F605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49">
    <w:name w:val="6766851CEE0E448288A39EB97341A387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49">
    <w:name w:val="4FDE73285C4C4EFDAC64A9FC2836D2854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5">
    <w:name w:val="108836B6B8B5415F9630E9F81E4F8CA84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1">
    <w:name w:val="B79EE094571B4698A4F3783F90604FE74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39">
    <w:name w:val="B1811A5A8C584713BFDB17A368098899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39">
    <w:name w:val="7827080DCEB54E5DB222D303906942CF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4">
    <w:name w:val="798C6CAF3354484DB060C8AD0A69C160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4">
    <w:name w:val="C8AD94B1F76F413E96CDFFF55473A6C6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7">
    <w:name w:val="4C7BE9A9074B49DC95F42114E5B7B4671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3">
    <w:name w:val="0A5BA445B5A94DA6B52DB9ECA98DF9C51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1">
    <w:name w:val="07E7E62366A54C09B2AD1FD4271B0017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1">
    <w:name w:val="FA6027B0FC554E8393E101E8C98D8E9F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1">
    <w:name w:val="C25262F30E5045EB9F4E8DBB003E27561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">
    <w:name w:val="DB8B2D936A5C4DC4BD3C794F9190E36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7">
    <w:name w:val="8D4A46D1C59A461FA1766DF50C2282BC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2">
    <w:name w:val="0B0DF215287542ECAC9E13AF69D607933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3">
    <w:name w:val="2B692B50732E422895B950B7D0789EEF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0">
    <w:name w:val="8CCD29D6CD9B4ADE843EDBA6541E44133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1">
    <w:name w:val="A73D25A0723D41B180B7C6B459AB3C80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8">
    <w:name w:val="969F1CB459FE453E936F59C59D8F562B3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3">
    <w:name w:val="60D489B9781549398DF1E1AACC6A623710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0">
    <w:name w:val="00AFB557E09B4025A222DA85422B1BB310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1">
    <w:name w:val="45518E852B8649698A8EDF874E519EF89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0">
    <w:name w:val="20B21229F82F4AD980CFD52351A53CF79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6">
    <w:name w:val="8D61759C5F77413B803265155AC8A4B78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3">
    <w:name w:val="98F45429BC3B4A21AB3E08C584C8DBCD8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79">
    <w:name w:val="A75ACFC255244BFE95116A6220F6CDCE7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5">
    <w:name w:val="8BD0739317644DAC83E91CBE6DC04DEE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8">
    <w:name w:val="5D5BA0D8192B4857B66C1AC6B8B8354C7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7">
    <w:name w:val="56A9F39F117D438F820E308ECEF1638677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4">
    <w:name w:val="DE0B2930F68C4C028D605262222E17EB7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0">
    <w:name w:val="D5EE31CC55B343FF81D826547D0F90F27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6">
    <w:name w:val="53A3466E82B44F75AEC729F0E5C96CF26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4">
    <w:name w:val="64B1609387204DF6A6DCDE0CE2EDF3366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59">
    <w:name w:val="EC70606BEC384204907C6918585FFC79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59">
    <w:name w:val="3ABEFAFA006243F9882EC4013EABFD23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59">
    <w:name w:val="452353831A4D49F7B036977378DE3F605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0">
    <w:name w:val="6766851CEE0E448288A39EB97341A387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0">
    <w:name w:val="4FDE73285C4C4EFDAC64A9FC2836D2855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6">
    <w:name w:val="108836B6B8B5415F9630E9F81E4F8CA846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2">
    <w:name w:val="B79EE094571B4698A4F3783F90604FE74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0">
    <w:name w:val="B1811A5A8C584713BFDB17A368098899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0">
    <w:name w:val="7827080DCEB54E5DB222D303906942CF40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5">
    <w:name w:val="798C6CAF3354484DB060C8AD0A69C160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5">
    <w:name w:val="C8AD94B1F76F413E96CDFFF55473A6C635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8">
    <w:name w:val="4C7BE9A9074B49DC95F42114E5B7B4671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4">
    <w:name w:val="0A5BA445B5A94DA6B52DB9ECA98DF9C51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2">
    <w:name w:val="07E7E62366A54C09B2AD1FD4271B0017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2">
    <w:name w:val="FA6027B0FC554E8393E101E8C98D8E9F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2">
    <w:name w:val="C25262F30E5045EB9F4E8DBB003E27561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1">
    <w:name w:val="DB8B2D936A5C4DC4BD3C794F9190E36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8">
    <w:name w:val="8D4A46D1C59A461FA1766DF50C2282BC8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3">
    <w:name w:val="0B0DF215287542ECAC9E13AF69D6079333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4">
    <w:name w:val="2B692B50732E422895B950B7D0789EEF34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1">
    <w:name w:val="8CCD29D6CD9B4ADE843EDBA6541E441331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2">
    <w:name w:val="A73D25A0723D41B180B7C6B459AB3C802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39">
    <w:name w:val="969F1CB459FE453E936F59C59D8F562B39"/>
    <w:rsid w:val="00756C53"/>
    <w:pPr>
      <w:spacing w:after="200" w:line="276" w:lineRule="auto"/>
    </w:pPr>
    <w:rPr>
      <w:rFonts w:eastAsiaTheme="minorHAnsi"/>
      <w:lang w:eastAsia="en-US"/>
    </w:rPr>
  </w:style>
  <w:style w:type="paragraph" w:customStyle="1" w:styleId="FAE1B4D66CB44E6F8B4CF13F19A4A459">
    <w:name w:val="FAE1B4D66CB44E6F8B4CF13F19A4A459"/>
    <w:rsid w:val="0022399B"/>
  </w:style>
  <w:style w:type="paragraph" w:customStyle="1" w:styleId="52FA3BBAE071407CAD0EC7D82F90B2AD">
    <w:name w:val="52FA3BBAE071407CAD0EC7D82F90B2AD"/>
    <w:rsid w:val="0022399B"/>
  </w:style>
  <w:style w:type="paragraph" w:customStyle="1" w:styleId="1E4A888C59AA4D8CAA74830DA5C6B577">
    <w:name w:val="1E4A888C59AA4D8CAA74830DA5C6B577"/>
    <w:rsid w:val="0022399B"/>
  </w:style>
  <w:style w:type="paragraph" w:customStyle="1" w:styleId="65CB8922514147408D10C95C68CE0814">
    <w:name w:val="65CB8922514147408D10C95C68CE0814"/>
    <w:rsid w:val="0022399B"/>
  </w:style>
  <w:style w:type="paragraph" w:customStyle="1" w:styleId="65CC59F94E304096A3AEFFA06743DEEC">
    <w:name w:val="65CC59F94E304096A3AEFFA06743DEEC"/>
    <w:rsid w:val="0022399B"/>
  </w:style>
  <w:style w:type="paragraph" w:customStyle="1" w:styleId="781E63E2CF9C481D9ED9149FAA3B9C2A">
    <w:name w:val="781E63E2CF9C481D9ED9149FAA3B9C2A"/>
    <w:rsid w:val="0022399B"/>
  </w:style>
  <w:style w:type="paragraph" w:customStyle="1" w:styleId="E14E4AA2360B4AE593CD6482C9BC3C98">
    <w:name w:val="E14E4AA2360B4AE593CD6482C9BC3C98"/>
    <w:rsid w:val="0022399B"/>
  </w:style>
  <w:style w:type="paragraph" w:customStyle="1" w:styleId="66A8CEF71CCF47E7850436B97FD1F35A">
    <w:name w:val="66A8CEF71CCF47E7850436B97FD1F35A"/>
    <w:rsid w:val="0022399B"/>
  </w:style>
  <w:style w:type="paragraph" w:customStyle="1" w:styleId="D8CABF932C144C9B8F331998BED5F709">
    <w:name w:val="D8CABF932C144C9B8F331998BED5F709"/>
    <w:rsid w:val="0022399B"/>
  </w:style>
  <w:style w:type="paragraph" w:customStyle="1" w:styleId="1C853F01AB18442F8698A66437DAD50C">
    <w:name w:val="1C853F01AB18442F8698A66437DAD50C"/>
    <w:rsid w:val="0022399B"/>
  </w:style>
  <w:style w:type="paragraph" w:customStyle="1" w:styleId="B9452A1C6A2049EC9F71C7DD654B5D35">
    <w:name w:val="B9452A1C6A2049EC9F71C7DD654B5D35"/>
    <w:rsid w:val="0022399B"/>
  </w:style>
  <w:style w:type="paragraph" w:customStyle="1" w:styleId="C63123E3FDCF47A3A17448D22574B87B">
    <w:name w:val="C63123E3FDCF47A3A17448D22574B87B"/>
    <w:rsid w:val="0022399B"/>
  </w:style>
  <w:style w:type="paragraph" w:customStyle="1" w:styleId="9C47BEB882DA423489B09080852387C0">
    <w:name w:val="9C47BEB882DA423489B09080852387C0"/>
    <w:rsid w:val="0022399B"/>
  </w:style>
  <w:style w:type="paragraph" w:customStyle="1" w:styleId="338E59177F6A4DB6B1560F26C35CEE46">
    <w:name w:val="338E59177F6A4DB6B1560F26C35CEE46"/>
    <w:rsid w:val="0022399B"/>
  </w:style>
  <w:style w:type="paragraph" w:customStyle="1" w:styleId="CC256A4476A440588FB0386633A39EFD">
    <w:name w:val="CC256A4476A440588FB0386633A39EFD"/>
    <w:rsid w:val="0022399B"/>
  </w:style>
  <w:style w:type="paragraph" w:customStyle="1" w:styleId="D901190061244A6385B6D332B6679E40">
    <w:name w:val="D901190061244A6385B6D332B6679E40"/>
    <w:rsid w:val="0022399B"/>
  </w:style>
  <w:style w:type="paragraph" w:customStyle="1" w:styleId="84ACD4C557614A5C969B89F622F1ED9E">
    <w:name w:val="84ACD4C557614A5C969B89F622F1ED9E"/>
    <w:rsid w:val="0022399B"/>
  </w:style>
  <w:style w:type="paragraph" w:customStyle="1" w:styleId="C32E5EA3FA0C4C30AE45E9DDFE480099">
    <w:name w:val="C32E5EA3FA0C4C30AE45E9DDFE480099"/>
    <w:rsid w:val="0022399B"/>
  </w:style>
  <w:style w:type="paragraph" w:customStyle="1" w:styleId="BDF44AE494F8440291316D628214C2EC">
    <w:name w:val="BDF44AE494F8440291316D628214C2EC"/>
    <w:rsid w:val="0022399B"/>
  </w:style>
  <w:style w:type="paragraph" w:customStyle="1" w:styleId="E322036BAF654CFFB0DA0B27FD251A37">
    <w:name w:val="E322036BAF654CFFB0DA0B27FD251A37"/>
    <w:rsid w:val="0022399B"/>
  </w:style>
  <w:style w:type="paragraph" w:customStyle="1" w:styleId="8B45A8F34E414D039E8A2644132292D5">
    <w:name w:val="8B45A8F34E414D039E8A2644132292D5"/>
    <w:rsid w:val="0022399B"/>
  </w:style>
  <w:style w:type="paragraph" w:customStyle="1" w:styleId="F33ABC4EC81746CFAC63AA0EE5AB2A30">
    <w:name w:val="F33ABC4EC81746CFAC63AA0EE5AB2A30"/>
    <w:rsid w:val="0022399B"/>
  </w:style>
  <w:style w:type="paragraph" w:customStyle="1" w:styleId="927A3AC9AA494E67854CD95EF2D41A5F">
    <w:name w:val="927A3AC9AA494E67854CD95EF2D41A5F"/>
    <w:rsid w:val="0022399B"/>
  </w:style>
  <w:style w:type="paragraph" w:customStyle="1" w:styleId="61185064CEB04C83AE9BBAB842F7F228">
    <w:name w:val="61185064CEB04C83AE9BBAB842F7F228"/>
    <w:rsid w:val="0022399B"/>
  </w:style>
  <w:style w:type="paragraph" w:customStyle="1" w:styleId="EF02E111B3D34605A3A3434854C6BC88">
    <w:name w:val="EF02E111B3D34605A3A3434854C6BC88"/>
    <w:rsid w:val="0022399B"/>
  </w:style>
  <w:style w:type="paragraph" w:customStyle="1" w:styleId="DF8C9965742C49CF991EF49568025E5F">
    <w:name w:val="DF8C9965742C49CF991EF49568025E5F"/>
    <w:rsid w:val="0022399B"/>
  </w:style>
  <w:style w:type="paragraph" w:customStyle="1" w:styleId="5554C1257DE94F8C94BA50A1DF8D0BBD">
    <w:name w:val="5554C1257DE94F8C94BA50A1DF8D0BBD"/>
    <w:rsid w:val="0022399B"/>
  </w:style>
  <w:style w:type="paragraph" w:customStyle="1" w:styleId="2C8F1478D10E4242AE1BE97EB589E4E6">
    <w:name w:val="2C8F1478D10E4242AE1BE97EB589E4E6"/>
    <w:rsid w:val="0022399B"/>
  </w:style>
  <w:style w:type="paragraph" w:customStyle="1" w:styleId="53096B28F4DF4920AB7269C1677467CE">
    <w:name w:val="53096B28F4DF4920AB7269C1677467CE"/>
    <w:rsid w:val="0022399B"/>
  </w:style>
  <w:style w:type="paragraph" w:customStyle="1" w:styleId="410D48A7D4A94C91959E069BE608487A">
    <w:name w:val="410D48A7D4A94C91959E069BE608487A"/>
    <w:rsid w:val="0022399B"/>
  </w:style>
  <w:style w:type="paragraph" w:customStyle="1" w:styleId="80EBEC17B23D4C749D20FFC57556307B">
    <w:name w:val="80EBEC17B23D4C749D20FFC57556307B"/>
    <w:rsid w:val="0022399B"/>
  </w:style>
  <w:style w:type="paragraph" w:customStyle="1" w:styleId="E4DD47A72D184E7B806E05A8F9555B9B">
    <w:name w:val="E4DD47A72D184E7B806E05A8F9555B9B"/>
    <w:rsid w:val="0022399B"/>
  </w:style>
  <w:style w:type="paragraph" w:customStyle="1" w:styleId="30AB61B335CA476DB40ACFDEB6790921">
    <w:name w:val="30AB61B335CA476DB40ACFDEB6790921"/>
    <w:rsid w:val="0022399B"/>
  </w:style>
  <w:style w:type="paragraph" w:customStyle="1" w:styleId="1B08C0274FCA4DCAB9774095C8599501">
    <w:name w:val="1B08C0274FCA4DCAB9774095C8599501"/>
    <w:rsid w:val="0022399B"/>
  </w:style>
  <w:style w:type="paragraph" w:customStyle="1" w:styleId="230A30576D30419B9A2648F725F7A30F">
    <w:name w:val="230A30576D30419B9A2648F725F7A30F"/>
    <w:rsid w:val="0022399B"/>
  </w:style>
  <w:style w:type="paragraph" w:customStyle="1" w:styleId="0A9933B7557D487ABB7D177328805348">
    <w:name w:val="0A9933B7557D487ABB7D177328805348"/>
    <w:rsid w:val="0022399B"/>
  </w:style>
  <w:style w:type="paragraph" w:customStyle="1" w:styleId="BB73146E2B724F07B7D5C0E5348D5E44">
    <w:name w:val="BB73146E2B724F07B7D5C0E5348D5E44"/>
    <w:rsid w:val="0022399B"/>
  </w:style>
  <w:style w:type="paragraph" w:customStyle="1" w:styleId="9E074769B21B42D39B9E7F584349B92D">
    <w:name w:val="9E074769B21B42D39B9E7F584349B92D"/>
    <w:rsid w:val="0022399B"/>
  </w:style>
  <w:style w:type="paragraph" w:customStyle="1" w:styleId="AEC311423113401B8D58AB1F34D53CBA">
    <w:name w:val="AEC311423113401B8D58AB1F34D53CBA"/>
    <w:rsid w:val="0022399B"/>
  </w:style>
  <w:style w:type="paragraph" w:customStyle="1" w:styleId="194103C64F444606B7C9990A6908DB7C">
    <w:name w:val="194103C64F444606B7C9990A6908DB7C"/>
    <w:rsid w:val="0022399B"/>
  </w:style>
  <w:style w:type="paragraph" w:customStyle="1" w:styleId="D069E6DAB71D4CBBB024AF9319381F70">
    <w:name w:val="D069E6DAB71D4CBBB024AF9319381F70"/>
    <w:rsid w:val="0022399B"/>
  </w:style>
  <w:style w:type="paragraph" w:customStyle="1" w:styleId="D9BA4ACCE8BD41D19199D1488CEE4261">
    <w:name w:val="D9BA4ACCE8BD41D19199D1488CEE4261"/>
    <w:rsid w:val="0022399B"/>
  </w:style>
  <w:style w:type="paragraph" w:customStyle="1" w:styleId="CD3EE778A9DD4E64A05F17C4A0BF8457">
    <w:name w:val="CD3EE778A9DD4E64A05F17C4A0BF8457"/>
    <w:rsid w:val="0022399B"/>
  </w:style>
  <w:style w:type="paragraph" w:customStyle="1" w:styleId="88261549338F45308DE00827DCAECDD7">
    <w:name w:val="88261549338F45308DE00827DCAECDD7"/>
    <w:rsid w:val="0022399B"/>
  </w:style>
  <w:style w:type="paragraph" w:customStyle="1" w:styleId="727E4B17B154428390523DA8AFB0BC6E">
    <w:name w:val="727E4B17B154428390523DA8AFB0BC6E"/>
    <w:rsid w:val="0022399B"/>
  </w:style>
  <w:style w:type="paragraph" w:customStyle="1" w:styleId="679224E63029401F8E567AB9683B832C">
    <w:name w:val="679224E63029401F8E567AB9683B832C"/>
    <w:rsid w:val="0022399B"/>
  </w:style>
  <w:style w:type="paragraph" w:customStyle="1" w:styleId="A5F3886A08D24297B1E066F3FBC2114D">
    <w:name w:val="A5F3886A08D24297B1E066F3FBC2114D"/>
    <w:rsid w:val="0022399B"/>
  </w:style>
  <w:style w:type="paragraph" w:customStyle="1" w:styleId="D7F82152656F4243993EAE15E6051994">
    <w:name w:val="D7F82152656F4243993EAE15E6051994"/>
    <w:rsid w:val="0022399B"/>
  </w:style>
  <w:style w:type="paragraph" w:customStyle="1" w:styleId="1E9CBFEBDD37429CBEFC481C1C7A5636">
    <w:name w:val="1E9CBFEBDD37429CBEFC481C1C7A5636"/>
    <w:rsid w:val="0022399B"/>
  </w:style>
  <w:style w:type="paragraph" w:customStyle="1" w:styleId="D99B476C9558459686672E24FCE3C907">
    <w:name w:val="D99B476C9558459686672E24FCE3C907"/>
    <w:rsid w:val="0022399B"/>
  </w:style>
  <w:style w:type="paragraph" w:customStyle="1" w:styleId="36054601489A429DA7BD9132F758E922">
    <w:name w:val="36054601489A429DA7BD9132F758E922"/>
    <w:rsid w:val="0022399B"/>
  </w:style>
  <w:style w:type="paragraph" w:customStyle="1" w:styleId="8E59297ECAC04875A491661277A9A7F0">
    <w:name w:val="8E59297ECAC04875A491661277A9A7F0"/>
    <w:rsid w:val="0022399B"/>
  </w:style>
  <w:style w:type="paragraph" w:customStyle="1" w:styleId="8EA821C8BF024FF694E99F125516C183">
    <w:name w:val="8EA821C8BF024FF694E99F125516C183"/>
    <w:rsid w:val="0022399B"/>
  </w:style>
  <w:style w:type="paragraph" w:customStyle="1" w:styleId="F2C9C2D9F2114EE8A6ACEA79122068A7">
    <w:name w:val="F2C9C2D9F2114EE8A6ACEA79122068A7"/>
    <w:rsid w:val="0022399B"/>
  </w:style>
  <w:style w:type="paragraph" w:customStyle="1" w:styleId="A49AA94EF37E4B1683F5D255DAFFF789">
    <w:name w:val="A49AA94EF37E4B1683F5D255DAFFF789"/>
    <w:rsid w:val="0022399B"/>
  </w:style>
  <w:style w:type="paragraph" w:customStyle="1" w:styleId="523A6B32286B47AE838F7412235ADC54">
    <w:name w:val="523A6B32286B47AE838F7412235ADC54"/>
    <w:rsid w:val="0022399B"/>
  </w:style>
  <w:style w:type="paragraph" w:customStyle="1" w:styleId="5B65114C0BD4492DA0F0FDE8F59247C4">
    <w:name w:val="5B65114C0BD4492DA0F0FDE8F59247C4"/>
    <w:rsid w:val="0022399B"/>
  </w:style>
  <w:style w:type="paragraph" w:customStyle="1" w:styleId="D5C0CB8371B34D44B4BC0B99F1727A45">
    <w:name w:val="D5C0CB8371B34D44B4BC0B99F1727A45"/>
    <w:rsid w:val="0022399B"/>
  </w:style>
  <w:style w:type="paragraph" w:customStyle="1" w:styleId="D4F5CCD3B461413DA2B0FBC3BD323FE1">
    <w:name w:val="D4F5CCD3B461413DA2B0FBC3BD323FE1"/>
    <w:rsid w:val="0022399B"/>
  </w:style>
  <w:style w:type="paragraph" w:customStyle="1" w:styleId="AD67A16F64C74169BC0B9FB1E15A4E3F">
    <w:name w:val="AD67A16F64C74169BC0B9FB1E15A4E3F"/>
    <w:rsid w:val="0022399B"/>
  </w:style>
  <w:style w:type="paragraph" w:customStyle="1" w:styleId="60D489B9781549398DF1E1AACC6A6237104">
    <w:name w:val="60D489B9781549398DF1E1AACC6A62371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1">
    <w:name w:val="00AFB557E09B4025A222DA85422B1BB31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2">
    <w:name w:val="45518E852B8649698A8EDF874E519EF8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1">
    <w:name w:val="20B21229F82F4AD980CFD52351A53CF79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7">
    <w:name w:val="8D61759C5F77413B803265155AC8A4B78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4">
    <w:name w:val="98F45429BC3B4A21AB3E08C584C8DBCD8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80">
    <w:name w:val="A75ACFC255244BFE95116A6220F6CDCE8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6">
    <w:name w:val="8BD0739317644DAC83E91CBE6DC04DEE3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79">
    <w:name w:val="5D5BA0D8192B4857B66C1AC6B8B8354C7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8">
    <w:name w:val="56A9F39F117D438F820E308ECEF163867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5">
    <w:name w:val="DE0B2930F68C4C028D605262222E17EB7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1">
    <w:name w:val="D5EE31CC55B343FF81D826547D0F90F2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7">
    <w:name w:val="53A3466E82B44F75AEC729F0E5C96CF26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5">
    <w:name w:val="64B1609387204DF6A6DCDE0CE2EDF3366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60">
    <w:name w:val="EC70606BEC384204907C6918585FFC796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60">
    <w:name w:val="3ABEFAFA006243F9882EC4013EABFD236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60">
    <w:name w:val="452353831A4D49F7B036977378DE3F606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1">
    <w:name w:val="6766851CEE0E448288A39EB97341A3875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1">
    <w:name w:val="4FDE73285C4C4EFDAC64A9FC2836D2855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7">
    <w:name w:val="108836B6B8B5415F9630E9F81E4F8CA84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3">
    <w:name w:val="B79EE094571B4698A4F3783F90604FE7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1">
    <w:name w:val="B1811A5A8C584713BFDB17A368098899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1">
    <w:name w:val="7827080DCEB54E5DB222D303906942CF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6">
    <w:name w:val="798C6CAF3354484DB060C8AD0A69C1603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6">
    <w:name w:val="C8AD94B1F76F413E96CDFFF55473A6C63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B9BCCCCDDC4E2EB52380FFF32F2973">
    <w:name w:val="98B9BCCCCDDC4E2EB52380FFF32F29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E1B4D66CB44E6F8B4CF13F19A4A4591">
    <w:name w:val="FAE1B4D66CB44E6F8B4CF13F19A4A459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FA3BBAE071407CAD0EC7D82F90B2AD1">
    <w:name w:val="52FA3BBAE071407CAD0EC7D82F90B2AD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4A888C59AA4D8CAA74830DA5C6B5771">
    <w:name w:val="1E4A888C59AA4D8CAA74830DA5C6B57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B8922514147408D10C95C68CE08141">
    <w:name w:val="65CB8922514147408D10C95C68CE081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C59F94E304096A3AEFFA06743DEEC1">
    <w:name w:val="65CC59F94E304096A3AEFFA06743DEEC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1E63E2CF9C481D9ED9149FAA3B9C2A1">
    <w:name w:val="781E63E2CF9C481D9ED9149FAA3B9C2A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14E4AA2360B4AE593CD6482C9BC3C981">
    <w:name w:val="E14E4AA2360B4AE593CD6482C9BC3C9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6A8CEF71CCF47E7850436B97FD1F35A1">
    <w:name w:val="66A8CEF71CCF47E7850436B97FD1F35A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8CABF932C144C9B8F331998BED5F7091">
    <w:name w:val="D8CABF932C144C9B8F331998BED5F709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C853F01AB18442F8698A66437DAD50C1">
    <w:name w:val="1C853F01AB18442F8698A66437DAD50C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9452A1C6A2049EC9F71C7DD654B5D351">
    <w:name w:val="B9452A1C6A2049EC9F71C7DD654B5D35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63123E3FDCF47A3A17448D22574B87B1">
    <w:name w:val="C63123E3FDCF47A3A17448D22574B87B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C47BEB882DA423489B09080852387C01">
    <w:name w:val="9C47BEB882DA423489B09080852387C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38E59177F6A4DB6B1560F26C35CEE461">
    <w:name w:val="338E59177F6A4DB6B1560F26C35CEE4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C256A4476A440588FB0386633A39EFD1">
    <w:name w:val="CC256A4476A440588FB0386633A39EFD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01190061244A6385B6D332B6679E401">
    <w:name w:val="D901190061244A6385B6D332B6679E4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4ACD4C557614A5C969B89F622F1ED9E1">
    <w:name w:val="84ACD4C557614A5C969B89F622F1ED9E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32E5EA3FA0C4C30AE45E9DDFE4800991">
    <w:name w:val="C32E5EA3FA0C4C30AE45E9DDFE480099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DF44AE494F8440291316D628214C2EC1">
    <w:name w:val="BDF44AE494F8440291316D628214C2EC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322036BAF654CFFB0DA0B27FD251A371">
    <w:name w:val="E322036BAF654CFFB0DA0B27FD251A3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45A8F34E414D039E8A2644132292D51">
    <w:name w:val="8B45A8F34E414D039E8A2644132292D5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33ABC4EC81746CFAC63AA0EE5AB2A301">
    <w:name w:val="F33ABC4EC81746CFAC63AA0EE5AB2A3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27A3AC9AA494E67854CD95EF2D41A5F1">
    <w:name w:val="927A3AC9AA494E67854CD95EF2D41A5F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1185064CEB04C83AE9BBAB842F7F2281">
    <w:name w:val="61185064CEB04C83AE9BBAB842F7F22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F02E111B3D34605A3A3434854C6BC881">
    <w:name w:val="EF02E111B3D34605A3A3434854C6BC8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F8C9965742C49CF991EF49568025E5F1">
    <w:name w:val="DF8C9965742C49CF991EF49568025E5F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554C1257DE94F8C94BA50A1DF8D0BBD1">
    <w:name w:val="5554C1257DE94F8C94BA50A1DF8D0BBD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C8F1478D10E4242AE1BE97EB589E4E61">
    <w:name w:val="2C8F1478D10E4242AE1BE97EB589E4E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096B28F4DF4920AB7269C1677467CE1">
    <w:name w:val="53096B28F4DF4920AB7269C1677467CE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10D48A7D4A94C91959E069BE608487A1">
    <w:name w:val="410D48A7D4A94C91959E069BE608487A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0EBEC17B23D4C749D20FFC57556307B1">
    <w:name w:val="80EBEC17B23D4C749D20FFC57556307B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4DD47A72D184E7B806E05A8F9555B9B1">
    <w:name w:val="E4DD47A72D184E7B806E05A8F9555B9B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0AB61B335CA476DB40ACFDEB67909211">
    <w:name w:val="30AB61B335CA476DB40ACFDEB6790921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B08C0274FCA4DCAB9774095C85995011">
    <w:name w:val="1B08C0274FCA4DCAB9774095C8599501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30A30576D30419B9A2648F725F7A30F1">
    <w:name w:val="230A30576D30419B9A2648F725F7A30F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9933B7557D487ABB7D1773288053481">
    <w:name w:val="0A9933B7557D487ABB7D17732880534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B73146E2B724F07B7D5C0E5348D5E441">
    <w:name w:val="BB73146E2B724F07B7D5C0E5348D5E4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E074769B21B42D39B9E7F584349B92D1">
    <w:name w:val="9E074769B21B42D39B9E7F584349B92D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EC311423113401B8D58AB1F34D53CBA1">
    <w:name w:val="AEC311423113401B8D58AB1F34D53CBA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94103C64F444606B7C9990A6908DB7C1">
    <w:name w:val="194103C64F444606B7C9990A6908DB7C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069E6DAB71D4CBBB024AF9319381F701">
    <w:name w:val="D069E6DAB71D4CBBB024AF9319381F7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BA4ACCE8BD41D19199D1488CEE42611">
    <w:name w:val="D9BA4ACCE8BD41D19199D1488CEE4261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D3EE778A9DD4E64A05F17C4A0BF84571">
    <w:name w:val="CD3EE778A9DD4E64A05F17C4A0BF845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8261549338F45308DE00827DCAECDD71">
    <w:name w:val="88261549338F45308DE00827DCAECDD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27E4B17B154428390523DA8AFB0BC6E1">
    <w:name w:val="727E4B17B154428390523DA8AFB0BC6E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9224E63029401F8E567AB9683B832C1">
    <w:name w:val="679224E63029401F8E567AB9683B832C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5F3886A08D24297B1E066F3FBC2114D1">
    <w:name w:val="A5F3886A08D24297B1E066F3FBC2114D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7F82152656F4243993EAE15E60519941">
    <w:name w:val="D7F82152656F4243993EAE15E605199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9CBFEBDD37429CBEFC481C1C7A56361">
    <w:name w:val="1E9CBFEBDD37429CBEFC481C1C7A563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9B476C9558459686672E24FCE3C9071">
    <w:name w:val="D99B476C9558459686672E24FCE3C90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6054601489A429DA7BD9132F758E9221">
    <w:name w:val="36054601489A429DA7BD9132F758E922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59297ECAC04875A491661277A9A7F01">
    <w:name w:val="8E59297ECAC04875A491661277A9A7F0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A821C8BF024FF694E99F125516C1831">
    <w:name w:val="8EA821C8BF024FF694E99F125516C183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2C9C2D9F2114EE8A6ACEA79122068A71">
    <w:name w:val="F2C9C2D9F2114EE8A6ACEA79122068A7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49AA94EF37E4B1683F5D255DAFFF7891">
    <w:name w:val="A49AA94EF37E4B1683F5D255DAFFF789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3A6B32286B47AE838F7412235ADC541">
    <w:name w:val="523A6B32286B47AE838F7412235ADC5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B65114C0BD4492DA0F0FDE8F59247C41">
    <w:name w:val="5B65114C0BD4492DA0F0FDE8F59247C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C0CB8371B34D44B4BC0B99F1727A451">
    <w:name w:val="D5C0CB8371B34D44B4BC0B99F1727A45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4F5CCD3B461413DA2B0FBC3BD323FE11">
    <w:name w:val="D4F5CCD3B461413DA2B0FBC3BD323FE1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D67A16F64C74169BC0B9FB1E15A4E3F1">
    <w:name w:val="AD67A16F64C74169BC0B9FB1E15A4E3F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19">
    <w:name w:val="4C7BE9A9074B49DC95F42114E5B7B4671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5">
    <w:name w:val="0A5BA445B5A94DA6B52DB9ECA98DF9C51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3">
    <w:name w:val="07E7E62366A54C09B2AD1FD4271B0017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3">
    <w:name w:val="FA6027B0FC554E8393E101E8C98D8E9F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3">
    <w:name w:val="C25262F30E5045EB9F4E8DBB003E2756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2">
    <w:name w:val="DB8B2D936A5C4DC4BD3C794F9190E363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9">
    <w:name w:val="8D4A46D1C59A461FA1766DF50C2282BC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4">
    <w:name w:val="0B0DF215287542ECAC9E13AF69D607933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5">
    <w:name w:val="2B692B50732E422895B950B7D0789EEF3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2">
    <w:name w:val="8CCD29D6CD9B4ADE843EDBA6541E44133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3">
    <w:name w:val="A73D25A0723D41B180B7C6B459AB3C8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40">
    <w:name w:val="969F1CB459FE453E936F59C59D8F562B4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5">
    <w:name w:val="60D489B9781549398DF1E1AACC6A623710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2">
    <w:name w:val="00AFB557E09B4025A222DA85422B1BB31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3">
    <w:name w:val="45518E852B8649698A8EDF874E519EF8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2">
    <w:name w:val="20B21229F82F4AD980CFD52351A53CF7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8">
    <w:name w:val="8D61759C5F77413B803265155AC8A4B78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5">
    <w:name w:val="98F45429BC3B4A21AB3E08C584C8DBCD8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81">
    <w:name w:val="A75ACFC255244BFE95116A6220F6CDCE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7">
    <w:name w:val="8BD0739317644DAC83E91CBE6DC04DEE3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80">
    <w:name w:val="5D5BA0D8192B4857B66C1AC6B8B8354C8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79">
    <w:name w:val="56A9F39F117D438F820E308ECEF163867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6">
    <w:name w:val="DE0B2930F68C4C028D605262222E17EB7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2">
    <w:name w:val="D5EE31CC55B343FF81D826547D0F90F2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8">
    <w:name w:val="53A3466E82B44F75AEC729F0E5C96CF26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6">
    <w:name w:val="64B1609387204DF6A6DCDE0CE2EDF3366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61">
    <w:name w:val="EC70606BEC384204907C6918585FFC79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61">
    <w:name w:val="3ABEFAFA006243F9882EC4013EABFD23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61">
    <w:name w:val="452353831A4D49F7B036977378DE3F606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2">
    <w:name w:val="6766851CEE0E448288A39EB97341A3875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2">
    <w:name w:val="4FDE73285C4C4EFDAC64A9FC2836D2855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8">
    <w:name w:val="108836B6B8B5415F9630E9F81E4F8CA84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4">
    <w:name w:val="B79EE094571B4698A4F3783F90604FE7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2">
    <w:name w:val="B1811A5A8C584713BFDB17A368098899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2">
    <w:name w:val="7827080DCEB54E5DB222D303906942CF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7">
    <w:name w:val="798C6CAF3354484DB060C8AD0A69C1603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7">
    <w:name w:val="C8AD94B1F76F413E96CDFFF55473A6C63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B9BCCCCDDC4E2EB52380FFF32F29731">
    <w:name w:val="98B9BCCCCDDC4E2EB52380FFF32F2973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E1B4D66CB44E6F8B4CF13F19A4A4592">
    <w:name w:val="FAE1B4D66CB44E6F8B4CF13F19A4A45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FA3BBAE071407CAD0EC7D82F90B2AD2">
    <w:name w:val="52FA3BBAE071407CAD0EC7D82F90B2AD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4A888C59AA4D8CAA74830DA5C6B5772">
    <w:name w:val="1E4A888C59AA4D8CAA74830DA5C6B57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B8922514147408D10C95C68CE08142">
    <w:name w:val="65CB8922514147408D10C95C68CE081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C59F94E304096A3AEFFA06743DEEC2">
    <w:name w:val="65CC59F94E304096A3AEFFA06743DEEC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1E63E2CF9C481D9ED9149FAA3B9C2A2">
    <w:name w:val="781E63E2CF9C481D9ED9149FAA3B9C2A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14E4AA2360B4AE593CD6482C9BC3C982">
    <w:name w:val="E14E4AA2360B4AE593CD6482C9BC3C9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6A8CEF71CCF47E7850436B97FD1F35A2">
    <w:name w:val="66A8CEF71CCF47E7850436B97FD1F35A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8CABF932C144C9B8F331998BED5F7092">
    <w:name w:val="D8CABF932C144C9B8F331998BED5F70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C853F01AB18442F8698A66437DAD50C2">
    <w:name w:val="1C853F01AB18442F8698A66437DAD50C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9452A1C6A2049EC9F71C7DD654B5D352">
    <w:name w:val="B9452A1C6A2049EC9F71C7DD654B5D35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63123E3FDCF47A3A17448D22574B87B2">
    <w:name w:val="C63123E3FDCF47A3A17448D22574B87B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C47BEB882DA423489B09080852387C02">
    <w:name w:val="9C47BEB882DA423489B09080852387C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38E59177F6A4DB6B1560F26C35CEE462">
    <w:name w:val="338E59177F6A4DB6B1560F26C35CEE4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C256A4476A440588FB0386633A39EFD2">
    <w:name w:val="CC256A4476A440588FB0386633A39EFD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01190061244A6385B6D332B6679E402">
    <w:name w:val="D901190061244A6385B6D332B6679E4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4ACD4C557614A5C969B89F622F1ED9E2">
    <w:name w:val="84ACD4C557614A5C969B89F622F1ED9E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32E5EA3FA0C4C30AE45E9DDFE4800992">
    <w:name w:val="C32E5EA3FA0C4C30AE45E9DDFE48009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DF44AE494F8440291316D628214C2EC2">
    <w:name w:val="BDF44AE494F8440291316D628214C2EC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322036BAF654CFFB0DA0B27FD251A372">
    <w:name w:val="E322036BAF654CFFB0DA0B27FD251A3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45A8F34E414D039E8A2644132292D52">
    <w:name w:val="8B45A8F34E414D039E8A2644132292D5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33ABC4EC81746CFAC63AA0EE5AB2A302">
    <w:name w:val="F33ABC4EC81746CFAC63AA0EE5AB2A3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27A3AC9AA494E67854CD95EF2D41A5F2">
    <w:name w:val="927A3AC9AA494E67854CD95EF2D41A5F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1185064CEB04C83AE9BBAB842F7F2282">
    <w:name w:val="61185064CEB04C83AE9BBAB842F7F22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F02E111B3D34605A3A3434854C6BC882">
    <w:name w:val="EF02E111B3D34605A3A3434854C6BC8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F8C9965742C49CF991EF49568025E5F2">
    <w:name w:val="DF8C9965742C49CF991EF49568025E5F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554C1257DE94F8C94BA50A1DF8D0BBD2">
    <w:name w:val="5554C1257DE94F8C94BA50A1DF8D0BBD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C8F1478D10E4242AE1BE97EB589E4E62">
    <w:name w:val="2C8F1478D10E4242AE1BE97EB589E4E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096B28F4DF4920AB7269C1677467CE2">
    <w:name w:val="53096B28F4DF4920AB7269C1677467CE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10D48A7D4A94C91959E069BE608487A2">
    <w:name w:val="410D48A7D4A94C91959E069BE608487A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0EBEC17B23D4C749D20FFC57556307B2">
    <w:name w:val="80EBEC17B23D4C749D20FFC57556307B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4DD47A72D184E7B806E05A8F9555B9B2">
    <w:name w:val="E4DD47A72D184E7B806E05A8F9555B9B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0AB61B335CA476DB40ACFDEB67909212">
    <w:name w:val="30AB61B335CA476DB40ACFDEB6790921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B08C0274FCA4DCAB9774095C85995012">
    <w:name w:val="1B08C0274FCA4DCAB9774095C8599501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30A30576D30419B9A2648F725F7A30F2">
    <w:name w:val="230A30576D30419B9A2648F725F7A30F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9933B7557D487ABB7D1773288053482">
    <w:name w:val="0A9933B7557D487ABB7D17732880534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B73146E2B724F07B7D5C0E5348D5E442">
    <w:name w:val="BB73146E2B724F07B7D5C0E5348D5E4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E074769B21B42D39B9E7F584349B92D2">
    <w:name w:val="9E074769B21B42D39B9E7F584349B92D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EC311423113401B8D58AB1F34D53CBA2">
    <w:name w:val="AEC311423113401B8D58AB1F34D53CBA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94103C64F444606B7C9990A6908DB7C2">
    <w:name w:val="194103C64F444606B7C9990A6908DB7C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069E6DAB71D4CBBB024AF9319381F702">
    <w:name w:val="D069E6DAB71D4CBBB024AF9319381F7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BA4ACCE8BD41D19199D1488CEE42612">
    <w:name w:val="D9BA4ACCE8BD41D19199D1488CEE4261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D3EE778A9DD4E64A05F17C4A0BF84572">
    <w:name w:val="CD3EE778A9DD4E64A05F17C4A0BF845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8261549338F45308DE00827DCAECDD72">
    <w:name w:val="88261549338F45308DE00827DCAECDD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27E4B17B154428390523DA8AFB0BC6E2">
    <w:name w:val="727E4B17B154428390523DA8AFB0BC6E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9224E63029401F8E567AB9683B832C2">
    <w:name w:val="679224E63029401F8E567AB9683B832C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5F3886A08D24297B1E066F3FBC2114D2">
    <w:name w:val="A5F3886A08D24297B1E066F3FBC2114D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7F82152656F4243993EAE15E60519942">
    <w:name w:val="D7F82152656F4243993EAE15E605199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9CBFEBDD37429CBEFC481C1C7A56362">
    <w:name w:val="1E9CBFEBDD37429CBEFC481C1C7A563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9B476C9558459686672E24FCE3C9072">
    <w:name w:val="D99B476C9558459686672E24FCE3C90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6054601489A429DA7BD9132F758E9222">
    <w:name w:val="36054601489A429DA7BD9132F758E922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59297ECAC04875A491661277A9A7F02">
    <w:name w:val="8E59297ECAC04875A491661277A9A7F0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A821C8BF024FF694E99F125516C1832">
    <w:name w:val="8EA821C8BF024FF694E99F125516C183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2C9C2D9F2114EE8A6ACEA79122068A72">
    <w:name w:val="F2C9C2D9F2114EE8A6ACEA79122068A7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49AA94EF37E4B1683F5D255DAFFF7892">
    <w:name w:val="A49AA94EF37E4B1683F5D255DAFFF789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3A6B32286B47AE838F7412235ADC542">
    <w:name w:val="523A6B32286B47AE838F7412235ADC5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B65114C0BD4492DA0F0FDE8F59247C42">
    <w:name w:val="5B65114C0BD4492DA0F0FDE8F59247C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C0CB8371B34D44B4BC0B99F1727A452">
    <w:name w:val="D5C0CB8371B34D44B4BC0B99F1727A45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4F5CCD3B461413DA2B0FBC3BD323FE12">
    <w:name w:val="D4F5CCD3B461413DA2B0FBC3BD323FE1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D67A16F64C74169BC0B9FB1E15A4E3F2">
    <w:name w:val="AD67A16F64C74169BC0B9FB1E15A4E3F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20">
    <w:name w:val="4C7BE9A9074B49DC95F42114E5B7B4672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6">
    <w:name w:val="0A5BA445B5A94DA6B52DB9ECA98DF9C51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4">
    <w:name w:val="07E7E62366A54C09B2AD1FD4271B0017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4">
    <w:name w:val="FA6027B0FC554E8393E101E8C98D8E9F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4">
    <w:name w:val="C25262F30E5045EB9F4E8DBB003E2756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3">
    <w:name w:val="DB8B2D936A5C4DC4BD3C794F9190E363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10">
    <w:name w:val="8D4A46D1C59A461FA1766DF50C2282BC1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5">
    <w:name w:val="0B0DF215287542ECAC9E13AF69D607933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6">
    <w:name w:val="2B692B50732E422895B950B7D0789EEF3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3">
    <w:name w:val="8CCD29D6CD9B4ADE843EDBA6541E44133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4">
    <w:name w:val="A73D25A0723D41B180B7C6B459AB3C8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41">
    <w:name w:val="969F1CB459FE453E936F59C59D8F562B4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6">
    <w:name w:val="60D489B9781549398DF1E1AACC6A623710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3">
    <w:name w:val="00AFB557E09B4025A222DA85422B1BB31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4">
    <w:name w:val="45518E852B8649698A8EDF874E519EF8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3">
    <w:name w:val="20B21229F82F4AD980CFD52351A53CF7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89">
    <w:name w:val="8D61759C5F77413B803265155AC8A4B78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6">
    <w:name w:val="98F45429BC3B4A21AB3E08C584C8DBCD8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82">
    <w:name w:val="A75ACFC255244BFE95116A6220F6CDCE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8">
    <w:name w:val="8BD0739317644DAC83E91CBE6DC04DEE3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81">
    <w:name w:val="5D5BA0D8192B4857B66C1AC6B8B8354C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80">
    <w:name w:val="56A9F39F117D438F820E308ECEF163868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7">
    <w:name w:val="DE0B2930F68C4C028D605262222E17EB7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3">
    <w:name w:val="D5EE31CC55B343FF81D826547D0F90F2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69">
    <w:name w:val="53A3466E82B44F75AEC729F0E5C96CF26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7">
    <w:name w:val="64B1609387204DF6A6DCDE0CE2EDF3366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62">
    <w:name w:val="EC70606BEC384204907C6918585FFC79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62">
    <w:name w:val="3ABEFAFA006243F9882EC4013EABFD23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62">
    <w:name w:val="452353831A4D49F7B036977378DE3F606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3">
    <w:name w:val="6766851CEE0E448288A39EB97341A3875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3">
    <w:name w:val="4FDE73285C4C4EFDAC64A9FC2836D2855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49">
    <w:name w:val="108836B6B8B5415F9630E9F81E4F8CA84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5">
    <w:name w:val="B79EE094571B4698A4F3783F90604FE74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3">
    <w:name w:val="B1811A5A8C584713BFDB17A368098899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3">
    <w:name w:val="7827080DCEB54E5DB222D303906942CF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8">
    <w:name w:val="798C6CAF3354484DB060C8AD0A69C1603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8">
    <w:name w:val="C8AD94B1F76F413E96CDFFF55473A6C63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B9BCCCCDDC4E2EB52380FFF32F29732">
    <w:name w:val="98B9BCCCCDDC4E2EB52380FFF32F2973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E1B4D66CB44E6F8B4CF13F19A4A4593">
    <w:name w:val="FAE1B4D66CB44E6F8B4CF13F19A4A45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FA3BBAE071407CAD0EC7D82F90B2AD3">
    <w:name w:val="52FA3BBAE071407CAD0EC7D82F90B2AD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4A888C59AA4D8CAA74830DA5C6B5773">
    <w:name w:val="1E4A888C59AA4D8CAA74830DA5C6B57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B8922514147408D10C95C68CE08143">
    <w:name w:val="65CB8922514147408D10C95C68CE081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C59F94E304096A3AEFFA06743DEEC3">
    <w:name w:val="65CC59F94E304096A3AEFFA06743DEEC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1E63E2CF9C481D9ED9149FAA3B9C2A3">
    <w:name w:val="781E63E2CF9C481D9ED9149FAA3B9C2A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14E4AA2360B4AE593CD6482C9BC3C983">
    <w:name w:val="E14E4AA2360B4AE593CD6482C9BC3C98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6A8CEF71CCF47E7850436B97FD1F35A3">
    <w:name w:val="66A8CEF71CCF47E7850436B97FD1F35A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8CABF932C144C9B8F331998BED5F7093">
    <w:name w:val="D8CABF932C144C9B8F331998BED5F70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C853F01AB18442F8698A66437DAD50C3">
    <w:name w:val="1C853F01AB18442F8698A66437DAD50C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9452A1C6A2049EC9F71C7DD654B5D353">
    <w:name w:val="B9452A1C6A2049EC9F71C7DD654B5D35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63123E3FDCF47A3A17448D22574B87B3">
    <w:name w:val="C63123E3FDCF47A3A17448D22574B87B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C47BEB882DA423489B09080852387C03">
    <w:name w:val="9C47BEB882DA423489B09080852387C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38E59177F6A4DB6B1560F26C35CEE463">
    <w:name w:val="338E59177F6A4DB6B1560F26C35CEE4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C256A4476A440588FB0386633A39EFD3">
    <w:name w:val="CC256A4476A440588FB0386633A39EFD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01190061244A6385B6D332B6679E403">
    <w:name w:val="D901190061244A6385B6D332B6679E4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4ACD4C557614A5C969B89F622F1ED9E3">
    <w:name w:val="84ACD4C557614A5C969B89F622F1ED9E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32E5EA3FA0C4C30AE45E9DDFE4800993">
    <w:name w:val="C32E5EA3FA0C4C30AE45E9DDFE48009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DF44AE494F8440291316D628214C2EC3">
    <w:name w:val="BDF44AE494F8440291316D628214C2EC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322036BAF654CFFB0DA0B27FD251A373">
    <w:name w:val="E322036BAF654CFFB0DA0B27FD251A3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45A8F34E414D039E8A2644132292D53">
    <w:name w:val="8B45A8F34E414D039E8A2644132292D5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33ABC4EC81746CFAC63AA0EE5AB2A303">
    <w:name w:val="F33ABC4EC81746CFAC63AA0EE5AB2A3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27A3AC9AA494E67854CD95EF2D41A5F3">
    <w:name w:val="927A3AC9AA494E67854CD95EF2D41A5F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1185064CEB04C83AE9BBAB842F7F2283">
    <w:name w:val="61185064CEB04C83AE9BBAB842F7F228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F02E111B3D34605A3A3434854C6BC883">
    <w:name w:val="EF02E111B3D34605A3A3434854C6BC88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F8C9965742C49CF991EF49568025E5F3">
    <w:name w:val="DF8C9965742C49CF991EF49568025E5F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554C1257DE94F8C94BA50A1DF8D0BBD3">
    <w:name w:val="5554C1257DE94F8C94BA50A1DF8D0BBD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C8F1478D10E4242AE1BE97EB589E4E63">
    <w:name w:val="2C8F1478D10E4242AE1BE97EB589E4E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096B28F4DF4920AB7269C1677467CE3">
    <w:name w:val="53096B28F4DF4920AB7269C1677467CE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10D48A7D4A94C91959E069BE608487A3">
    <w:name w:val="410D48A7D4A94C91959E069BE608487A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0EBEC17B23D4C749D20FFC57556307B3">
    <w:name w:val="80EBEC17B23D4C749D20FFC57556307B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4DD47A72D184E7B806E05A8F9555B9B3">
    <w:name w:val="E4DD47A72D184E7B806E05A8F9555B9B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0AB61B335CA476DB40ACFDEB67909213">
    <w:name w:val="30AB61B335CA476DB40ACFDEB679092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B08C0274FCA4DCAB9774095C85995013">
    <w:name w:val="1B08C0274FCA4DCAB9774095C859950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30A30576D30419B9A2648F725F7A30F3">
    <w:name w:val="230A30576D30419B9A2648F725F7A30F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9933B7557D487ABB7D1773288053483">
    <w:name w:val="0A9933B7557D487ABB7D177328805348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B73146E2B724F07B7D5C0E5348D5E443">
    <w:name w:val="BB73146E2B724F07B7D5C0E5348D5E4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E074769B21B42D39B9E7F584349B92D3">
    <w:name w:val="9E074769B21B42D39B9E7F584349B92D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EC311423113401B8D58AB1F34D53CBA3">
    <w:name w:val="AEC311423113401B8D58AB1F34D53CBA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94103C64F444606B7C9990A6908DB7C3">
    <w:name w:val="194103C64F444606B7C9990A6908DB7C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069E6DAB71D4CBBB024AF9319381F703">
    <w:name w:val="D069E6DAB71D4CBBB024AF9319381F7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BA4ACCE8BD41D19199D1488CEE42613">
    <w:name w:val="D9BA4ACCE8BD41D19199D1488CEE426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D3EE778A9DD4E64A05F17C4A0BF84573">
    <w:name w:val="CD3EE778A9DD4E64A05F17C4A0BF845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8261549338F45308DE00827DCAECDD73">
    <w:name w:val="88261549338F45308DE00827DCAECDD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27E4B17B154428390523DA8AFB0BC6E3">
    <w:name w:val="727E4B17B154428390523DA8AFB0BC6E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9224E63029401F8E567AB9683B832C3">
    <w:name w:val="679224E63029401F8E567AB9683B832C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5F3886A08D24297B1E066F3FBC2114D3">
    <w:name w:val="A5F3886A08D24297B1E066F3FBC2114D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7F82152656F4243993EAE15E60519943">
    <w:name w:val="D7F82152656F4243993EAE15E605199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9CBFEBDD37429CBEFC481C1C7A56363">
    <w:name w:val="1E9CBFEBDD37429CBEFC481C1C7A563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9B476C9558459686672E24FCE3C9073">
    <w:name w:val="D99B476C9558459686672E24FCE3C90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6054601489A429DA7BD9132F758E9223">
    <w:name w:val="36054601489A429DA7BD9132F758E922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59297ECAC04875A491661277A9A7F03">
    <w:name w:val="8E59297ECAC04875A491661277A9A7F0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A821C8BF024FF694E99F125516C1833">
    <w:name w:val="8EA821C8BF024FF694E99F125516C183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2C9C2D9F2114EE8A6ACEA79122068A73">
    <w:name w:val="F2C9C2D9F2114EE8A6ACEA79122068A7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49AA94EF37E4B1683F5D255DAFFF7893">
    <w:name w:val="A49AA94EF37E4B1683F5D255DAFFF789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3A6B32286B47AE838F7412235ADC543">
    <w:name w:val="523A6B32286B47AE838F7412235ADC5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B65114C0BD4492DA0F0FDE8F59247C43">
    <w:name w:val="5B65114C0BD4492DA0F0FDE8F59247C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C0CB8371B34D44B4BC0B99F1727A453">
    <w:name w:val="D5C0CB8371B34D44B4BC0B99F1727A45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4F5CCD3B461413DA2B0FBC3BD323FE13">
    <w:name w:val="D4F5CCD3B461413DA2B0FBC3BD323FE1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D67A16F64C74169BC0B9FB1E15A4E3F3">
    <w:name w:val="AD67A16F64C74169BC0B9FB1E15A4E3F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21">
    <w:name w:val="4C7BE9A9074B49DC95F42114E5B7B4672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7">
    <w:name w:val="0A5BA445B5A94DA6B52DB9ECA98DF9C51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5">
    <w:name w:val="07E7E62366A54C09B2AD1FD4271B00171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5">
    <w:name w:val="FA6027B0FC554E8393E101E8C98D8E9F1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5">
    <w:name w:val="C25262F30E5045EB9F4E8DBB003E27561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4">
    <w:name w:val="DB8B2D936A5C4DC4BD3C794F9190E363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11">
    <w:name w:val="8D4A46D1C59A461FA1766DF50C2282BC1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6">
    <w:name w:val="0B0DF215287542ECAC9E13AF69D607933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7">
    <w:name w:val="2B692B50732E422895B950B7D0789EEF3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4">
    <w:name w:val="8CCD29D6CD9B4ADE843EDBA6541E44133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5">
    <w:name w:val="A73D25A0723D41B180B7C6B459AB3C80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42">
    <w:name w:val="969F1CB459FE453E936F59C59D8F562B4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0D489B9781549398DF1E1AACC6A6237107">
    <w:name w:val="60D489B9781549398DF1E1AACC6A623710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0AFB557E09B4025A222DA85422B1BB3104">
    <w:name w:val="00AFB557E09B4025A222DA85422B1BB31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518E852B8649698A8EDF874E519EF895">
    <w:name w:val="45518E852B8649698A8EDF874E519EF89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0B21229F82F4AD980CFD52351A53CF794">
    <w:name w:val="20B21229F82F4AD980CFD52351A53CF7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61759C5F77413B803265155AC8A4B790">
    <w:name w:val="8D61759C5F77413B803265155AC8A4B79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F45429BC3B4A21AB3E08C584C8DBCD87">
    <w:name w:val="98F45429BC3B4A21AB3E08C584C8DBCD8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5ACFC255244BFE95116A6220F6CDCE83">
    <w:name w:val="A75ACFC255244BFE95116A6220F6CDCE8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D0739317644DAC83E91CBE6DC04DEE39">
    <w:name w:val="8BD0739317644DAC83E91CBE6DC04DEE3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D5BA0D8192B4857B66C1AC6B8B8354C82">
    <w:name w:val="5D5BA0D8192B4857B66C1AC6B8B8354C8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6A9F39F117D438F820E308ECEF1638681">
    <w:name w:val="56A9F39F117D438F820E308ECEF1638681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E0B2930F68C4C028D605262222E17EB78">
    <w:name w:val="DE0B2930F68C4C028D605262222E17EB7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EE31CC55B343FF81D826547D0F90F274">
    <w:name w:val="D5EE31CC55B343FF81D826547D0F90F2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A3466E82B44F75AEC729F0E5C96CF270">
    <w:name w:val="53A3466E82B44F75AEC729F0E5C96CF27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4B1609387204DF6A6DCDE0CE2EDF33668">
    <w:name w:val="64B1609387204DF6A6DCDE0CE2EDF3366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C70606BEC384204907C6918585FFC7963">
    <w:name w:val="EC70606BEC384204907C6918585FFC79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ABEFAFA006243F9882EC4013EABFD2363">
    <w:name w:val="3ABEFAFA006243F9882EC4013EABFD23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52353831A4D49F7B036977378DE3F6063">
    <w:name w:val="452353831A4D49F7B036977378DE3F606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66851CEE0E448288A39EB97341A38754">
    <w:name w:val="6766851CEE0E448288A39EB97341A3875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FDE73285C4C4EFDAC64A9FC2836D28554">
    <w:name w:val="4FDE73285C4C4EFDAC64A9FC2836D2855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08836B6B8B5415F9630E9F81E4F8CA850">
    <w:name w:val="108836B6B8B5415F9630E9F81E4F8CA850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79EE094571B4698A4F3783F90604FE746">
    <w:name w:val="B79EE094571B4698A4F3783F90604FE74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1811A5A8C584713BFDB17A36809889944">
    <w:name w:val="B1811A5A8C584713BFDB17A368098899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27080DCEB54E5DB222D303906942CF44">
    <w:name w:val="7827080DCEB54E5DB222D303906942CF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98C6CAF3354484DB060C8AD0A69C16039">
    <w:name w:val="798C6CAF3354484DB060C8AD0A69C1603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8AD94B1F76F413E96CDFFF55473A6C639">
    <w:name w:val="C8AD94B1F76F413E96CDFFF55473A6C639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8B9BCCCCDDC4E2EB52380FFF32F29733">
    <w:name w:val="98B9BCCCCDDC4E2EB52380FFF32F2973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E1B4D66CB44E6F8B4CF13F19A4A4594">
    <w:name w:val="FAE1B4D66CB44E6F8B4CF13F19A4A45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FA3BBAE071407CAD0EC7D82F90B2AD4">
    <w:name w:val="52FA3BBAE071407CAD0EC7D82F90B2AD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4A888C59AA4D8CAA74830DA5C6B5774">
    <w:name w:val="1E4A888C59AA4D8CAA74830DA5C6B57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B8922514147408D10C95C68CE08144">
    <w:name w:val="65CB8922514147408D10C95C68CE081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5CC59F94E304096A3AEFFA06743DEEC4">
    <w:name w:val="65CC59F94E304096A3AEFFA06743DEEC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81E63E2CF9C481D9ED9149FAA3B9C2A4">
    <w:name w:val="781E63E2CF9C481D9ED9149FAA3B9C2A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14E4AA2360B4AE593CD6482C9BC3C984">
    <w:name w:val="E14E4AA2360B4AE593CD6482C9BC3C98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6A8CEF71CCF47E7850436B97FD1F35A4">
    <w:name w:val="66A8CEF71CCF47E7850436B97FD1F35A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8CABF932C144C9B8F331998BED5F7094">
    <w:name w:val="D8CABF932C144C9B8F331998BED5F70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C853F01AB18442F8698A66437DAD50C4">
    <w:name w:val="1C853F01AB18442F8698A66437DAD50C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9452A1C6A2049EC9F71C7DD654B5D354">
    <w:name w:val="B9452A1C6A2049EC9F71C7DD654B5D35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63123E3FDCF47A3A17448D22574B87B4">
    <w:name w:val="C63123E3FDCF47A3A17448D22574B87B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C47BEB882DA423489B09080852387C04">
    <w:name w:val="9C47BEB882DA423489B09080852387C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38E59177F6A4DB6B1560F26C35CEE464">
    <w:name w:val="338E59177F6A4DB6B1560F26C35CEE46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C256A4476A440588FB0386633A39EFD4">
    <w:name w:val="CC256A4476A440588FB0386633A39EFD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01190061244A6385B6D332B6679E404">
    <w:name w:val="D901190061244A6385B6D332B6679E4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4ACD4C557614A5C969B89F622F1ED9E4">
    <w:name w:val="84ACD4C557614A5C969B89F622F1ED9E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32E5EA3FA0C4C30AE45E9DDFE4800994">
    <w:name w:val="C32E5EA3FA0C4C30AE45E9DDFE48009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DF44AE494F8440291316D628214C2EC4">
    <w:name w:val="BDF44AE494F8440291316D628214C2EC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322036BAF654CFFB0DA0B27FD251A374">
    <w:name w:val="E322036BAF654CFFB0DA0B27FD251A3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B45A8F34E414D039E8A2644132292D54">
    <w:name w:val="8B45A8F34E414D039E8A2644132292D5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33ABC4EC81746CFAC63AA0EE5AB2A304">
    <w:name w:val="F33ABC4EC81746CFAC63AA0EE5AB2A3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27A3AC9AA494E67854CD95EF2D41A5F4">
    <w:name w:val="927A3AC9AA494E67854CD95EF2D41A5F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1185064CEB04C83AE9BBAB842F7F2284">
    <w:name w:val="61185064CEB04C83AE9BBAB842F7F228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F02E111B3D34605A3A3434854C6BC884">
    <w:name w:val="EF02E111B3D34605A3A3434854C6BC88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F8C9965742C49CF991EF49568025E5F4">
    <w:name w:val="DF8C9965742C49CF991EF49568025E5F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554C1257DE94F8C94BA50A1DF8D0BBD4">
    <w:name w:val="5554C1257DE94F8C94BA50A1DF8D0BBD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C8F1478D10E4242AE1BE97EB589E4E64">
    <w:name w:val="2C8F1478D10E4242AE1BE97EB589E4E6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3096B28F4DF4920AB7269C1677467CE4">
    <w:name w:val="53096B28F4DF4920AB7269C1677467CE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10D48A7D4A94C91959E069BE608487A4">
    <w:name w:val="410D48A7D4A94C91959E069BE608487A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0EBEC17B23D4C749D20FFC57556307B4">
    <w:name w:val="80EBEC17B23D4C749D20FFC57556307B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E4DD47A72D184E7B806E05A8F9555B9B4">
    <w:name w:val="E4DD47A72D184E7B806E05A8F9555B9B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0AB61B335CA476DB40ACFDEB67909214">
    <w:name w:val="30AB61B335CA476DB40ACFDEB679092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B08C0274FCA4DCAB9774095C85995014">
    <w:name w:val="1B08C0274FCA4DCAB9774095C859950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30A30576D30419B9A2648F725F7A30F4">
    <w:name w:val="230A30576D30419B9A2648F725F7A30F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9933B7557D487ABB7D1773288053484">
    <w:name w:val="0A9933B7557D487ABB7D177328805348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BB73146E2B724F07B7D5C0E5348D5E444">
    <w:name w:val="BB73146E2B724F07B7D5C0E5348D5E4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E074769B21B42D39B9E7F584349B92D4">
    <w:name w:val="9E074769B21B42D39B9E7F584349B92D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EC311423113401B8D58AB1F34D53CBA4">
    <w:name w:val="AEC311423113401B8D58AB1F34D53CBA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94103C64F444606B7C9990A6908DB7C4">
    <w:name w:val="194103C64F444606B7C9990A6908DB7C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069E6DAB71D4CBBB024AF9319381F704">
    <w:name w:val="D069E6DAB71D4CBBB024AF9319381F7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BA4ACCE8BD41D19199D1488CEE42614">
    <w:name w:val="D9BA4ACCE8BD41D19199D1488CEE426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D3EE778A9DD4E64A05F17C4A0BF84574">
    <w:name w:val="CD3EE778A9DD4E64A05F17C4A0BF845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8261549338F45308DE00827DCAECDD74">
    <w:name w:val="88261549338F45308DE00827DCAECDD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727E4B17B154428390523DA8AFB0BC6E4">
    <w:name w:val="727E4B17B154428390523DA8AFB0BC6E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679224E63029401F8E567AB9683B832C4">
    <w:name w:val="679224E63029401F8E567AB9683B832C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5F3886A08D24297B1E066F3FBC2114D4">
    <w:name w:val="A5F3886A08D24297B1E066F3FBC2114D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7F82152656F4243993EAE15E60519944">
    <w:name w:val="D7F82152656F4243993EAE15E605199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1E9CBFEBDD37429CBEFC481C1C7A56364">
    <w:name w:val="1E9CBFEBDD37429CBEFC481C1C7A5636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99B476C9558459686672E24FCE3C9074">
    <w:name w:val="D99B476C9558459686672E24FCE3C90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36054601489A429DA7BD9132F758E9224">
    <w:name w:val="36054601489A429DA7BD9132F758E922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59297ECAC04875A491661277A9A7F04">
    <w:name w:val="8E59297ECAC04875A491661277A9A7F0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EA821C8BF024FF694E99F125516C1834">
    <w:name w:val="8EA821C8BF024FF694E99F125516C183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2C9C2D9F2114EE8A6ACEA79122068A74">
    <w:name w:val="F2C9C2D9F2114EE8A6ACEA79122068A7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49AA94EF37E4B1683F5D255DAFFF7894">
    <w:name w:val="A49AA94EF37E4B1683F5D255DAFFF789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23A6B32286B47AE838F7412235ADC544">
    <w:name w:val="523A6B32286B47AE838F7412235ADC5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5B65114C0BD4492DA0F0FDE8F59247C44">
    <w:name w:val="5B65114C0BD4492DA0F0FDE8F59247C4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5C0CB8371B34D44B4BC0B99F1727A454">
    <w:name w:val="D5C0CB8371B34D44B4BC0B99F1727A45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4F5CCD3B461413DA2B0FBC3BD323FE14">
    <w:name w:val="D4F5CCD3B461413DA2B0FBC3BD323FE1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D67A16F64C74169BC0B9FB1E15A4E3F4">
    <w:name w:val="AD67A16F64C74169BC0B9FB1E15A4E3F4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4C7BE9A9074B49DC95F42114E5B7B46722">
    <w:name w:val="4C7BE9A9074B49DC95F42114E5B7B4672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A5BA445B5A94DA6B52DB9ECA98DF9C518">
    <w:name w:val="0A5BA445B5A94DA6B52DB9ECA98DF9C51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7E7E62366A54C09B2AD1FD4271B001716">
    <w:name w:val="07E7E62366A54C09B2AD1FD4271B00171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FA6027B0FC554E8393E101E8C98D8E9F16">
    <w:name w:val="FA6027B0FC554E8393E101E8C98D8E9F1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C25262F30E5045EB9F4E8DBB003E275616">
    <w:name w:val="C25262F30E5045EB9F4E8DBB003E27561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DB8B2D936A5C4DC4BD3C794F9190E3635">
    <w:name w:val="DB8B2D936A5C4DC4BD3C794F9190E363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D4A46D1C59A461FA1766DF50C2282BC12">
    <w:name w:val="8D4A46D1C59A461FA1766DF50C2282BC12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0B0DF215287542ECAC9E13AF69D6079337">
    <w:name w:val="0B0DF215287542ECAC9E13AF69D6079337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2B692B50732E422895B950B7D0789EEF38">
    <w:name w:val="2B692B50732E422895B950B7D0789EEF38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8CCD29D6CD9B4ADE843EDBA6541E441335">
    <w:name w:val="8CCD29D6CD9B4ADE843EDBA6541E441335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A73D25A0723D41B180B7C6B459AB3C806">
    <w:name w:val="A73D25A0723D41B180B7C6B459AB3C806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69F1CB459FE453E936F59C59D8F562B43">
    <w:name w:val="969F1CB459FE453E936F59C59D8F562B43"/>
    <w:rsid w:val="0022399B"/>
    <w:pPr>
      <w:spacing w:after="200" w:line="276" w:lineRule="auto"/>
    </w:pPr>
    <w:rPr>
      <w:rFonts w:eastAsiaTheme="minorHAnsi"/>
      <w:lang w:eastAsia="en-US"/>
    </w:rPr>
  </w:style>
  <w:style w:type="paragraph" w:customStyle="1" w:styleId="9F0CF33EDD334E7892B88ACCB4894BC3">
    <w:name w:val="9F0CF33EDD334E7892B88ACCB4894BC3"/>
    <w:rsid w:val="00077221"/>
  </w:style>
  <w:style w:type="paragraph" w:customStyle="1" w:styleId="3B543001D4034839B98D966F593682D4">
    <w:name w:val="3B543001D4034839B98D966F593682D4"/>
    <w:rsid w:val="00077221"/>
  </w:style>
  <w:style w:type="paragraph" w:customStyle="1" w:styleId="254AE61CC5854A569540725F35DD9EFB">
    <w:name w:val="254AE61CC5854A569540725F35DD9EFB"/>
    <w:rsid w:val="00077221"/>
  </w:style>
  <w:style w:type="paragraph" w:customStyle="1" w:styleId="8BC5C8F0A463468F8438BB916B6957D8">
    <w:name w:val="8BC5C8F0A463468F8438BB916B6957D8"/>
    <w:rsid w:val="00077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974D-CBC4-4833-B2F0-A66CBE12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Johnson</dc:creator>
  <cp:lastModifiedBy>Fiona Chapman</cp:lastModifiedBy>
  <cp:revision>2</cp:revision>
  <dcterms:created xsi:type="dcterms:W3CDTF">2020-10-02T11:32:00Z</dcterms:created>
  <dcterms:modified xsi:type="dcterms:W3CDTF">2020-10-02T11:32:00Z</dcterms:modified>
</cp:coreProperties>
</file>