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2E" w:rsidRDefault="00F8366D">
      <w:pPr>
        <w:spacing w:after="0" w:line="304" w:lineRule="auto"/>
        <w:ind w:left="-20"/>
        <w:jc w:val="right"/>
        <w:rPr>
          <w:rFonts w:ascii="Berlin Sans FB" w:eastAsia="Berlin Sans FB" w:hAnsi="Berlin Sans FB" w:cs="Berlin Sans FB"/>
          <w:color w:val="FFFFFF"/>
          <w:sz w:val="76"/>
          <w:szCs w:val="76"/>
        </w:rPr>
      </w:pPr>
      <w:bookmarkStart w:id="0" w:name="_GoBack"/>
      <w:bookmarkEnd w:id="0"/>
      <w:r>
        <w:rPr>
          <w:rFonts w:ascii="Berlin Sans FB" w:eastAsia="Berlin Sans FB" w:hAnsi="Berlin Sans FB" w:cs="Berlin Sans FB"/>
          <w:color w:val="FFFFFF"/>
          <w:sz w:val="76"/>
          <w:szCs w:val="76"/>
        </w:rPr>
        <w:t>PROT</w:t>
      </w:r>
      <w:r>
        <w:rPr>
          <w:rFonts w:ascii="Berlin Sans FB" w:eastAsia="Berlin Sans FB" w:hAnsi="Berlin Sans FB" w:cs="Berlin Sans FB"/>
          <w:color w:val="FFFFFF"/>
          <w:spacing w:val="-2"/>
          <w:sz w:val="76"/>
          <w:szCs w:val="76"/>
        </w:rPr>
        <w:t>E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CT you</w:t>
      </w:r>
      <w:r>
        <w:rPr>
          <w:rFonts w:ascii="Berlin Sans FB" w:eastAsia="Berlin Sans FB" w:hAnsi="Berlin Sans FB" w:cs="Berlin Sans FB"/>
          <w:color w:val="FFFFFF"/>
          <w:spacing w:val="-3"/>
          <w:sz w:val="76"/>
          <w:szCs w:val="76"/>
        </w:rPr>
        <w:t>r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self</w:t>
      </w:r>
      <w:r>
        <w:rPr>
          <w:rFonts w:ascii="Berlin Sans FB" w:eastAsia="Berlin Sans FB" w:hAnsi="Berlin Sans FB" w:cs="Berlin Sans FB"/>
          <w:color w:val="FFFFFF"/>
          <w:spacing w:val="1"/>
          <w:sz w:val="76"/>
          <w:szCs w:val="76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from</w:t>
      </w:r>
      <w:r>
        <w:rPr>
          <w:rFonts w:ascii="Berlin Sans FB" w:eastAsia="Berlin Sans FB" w:hAnsi="Berlin Sans FB" w:cs="Berlin Sans FB"/>
          <w:color w:val="FFFFFF"/>
          <w:spacing w:val="-1"/>
          <w:sz w:val="76"/>
          <w:szCs w:val="76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becoming a VICT</w:t>
      </w:r>
      <w:r>
        <w:rPr>
          <w:rFonts w:ascii="Berlin Sans FB" w:eastAsia="Berlin Sans FB" w:hAnsi="Berlin Sans FB" w:cs="Berlin Sans FB"/>
          <w:color w:val="FFFFFF"/>
          <w:spacing w:val="-1"/>
          <w:sz w:val="76"/>
          <w:szCs w:val="76"/>
        </w:rPr>
        <w:t>I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M</w:t>
      </w:r>
      <w:r>
        <w:rPr>
          <w:rFonts w:ascii="Berlin Sans FB" w:eastAsia="Berlin Sans FB" w:hAnsi="Berlin Sans FB" w:cs="Berlin Sans FB"/>
          <w:color w:val="FFFFFF"/>
          <w:spacing w:val="-2"/>
          <w:sz w:val="76"/>
          <w:szCs w:val="76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of FRAUD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73661</wp:posOffset>
                </wp:positionH>
                <wp:positionV relativeFrom="page">
                  <wp:posOffset>9347834</wp:posOffset>
                </wp:positionV>
                <wp:extent cx="7465058" cy="133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058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058" h="13335">
                              <a:moveTo>
                                <a:pt x="0" y="0"/>
                              </a:moveTo>
                              <a:lnTo>
                                <a:pt x="7465058" y="1333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D38782" id="drawingObject1" o:spid="_x0000_s1026" style="position:absolute;margin-left:5.8pt;margin-top:736.05pt;width:587.8pt;height:1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6505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5HDgIAAG4EAAAOAAAAZHJzL2Uyb0RvYy54bWysVNuO0zAQfUfiHyy/0zS9LVRN94GqCAnR&#10;lXb5gKljN0GOx7K9ScvXM3Z6CQXxgOiDO/aMx+ecmcnq8dho1krnazQFz0djzqQRWNbmUPBvL9t3&#10;7znzAUwJGo0s+El6/rh++2bV2aWcYIW6lI5REuOXnS14FYJdZpkXlWzAj9BKQ06FroFAW3fISgcd&#10;ZW90NhmPF1mHrrQOhfSeTje9k69TfqWkCDulvAxMF5ywhbS6tO7jmq1XsDw4sFUtzjDgH1A0UBt6&#10;9JpqAwHYq6t/S9XUwqFHFUYCmwyVqoVMHIhNPr5j81yBlYkLiePtVSb//9KKr+2TY3VJtePMQEMl&#10;Ogu8238n9fKoUGf9kgKf7ZM77zyZke5RuSb+ExF2TKqerqrKY2CCDh9mi/l4Tn0gyJdPp9N5zJnd&#10;LotXHz5JTImg/eJDX5TyYkF1scTRXExH4P5aVAsh3ovoosm6AZLqAiR6G2zlC6a4cEeCQN682gyj&#10;rqzuSPVRdDE+mmhegdDhkKrBba114qpNhLeYzqlFBdAYKA0h9ZNHXZcxLuLz7rD/qB1rgbp5m35n&#10;KX8Js86HDfiqV1kbQhEr2NcsWnssT1R1Gtuwo0VppNdJhWRxVqH78afzGE+dR17O9GdDXfghn83i&#10;VKXNbP4woY0bevZDDxhBlwseEugIhJo6SXQewDg1w30CfvtMrH8CAAD//wMAUEsDBBQABgAIAAAA&#10;IQCEP+ir3gAAAA0BAAAPAAAAZHJzL2Rvd25yZXYueG1sTI9Bb8IwDIXvk/YfIiNxG2kLKqhriiak&#10;7YgE7DBuofHaisapmgDZv5/ZZZysZz89f69cR9uLK46+c6QgnSUgkGpnOmoUfB7eX1YgfNBkdO8I&#10;Ffygh3X1/FTqwrgb7fC6D43gEPKFVtCGMBRS+rpFq/3MDUh8+3aj1YHl2Egz6huH215mSZJLqzvi&#10;D60ecNNifd5frIIdHfNoNse4/XJuiH5uth8hKDWdxLdXEAFj+DfDHZ/RoWKmk7uQ8aJnnebs5LlY&#10;ZimIuyNdLTMQp7/dIgNZlfKxRfULAAD//wMAUEsBAi0AFAAGAAgAAAAhALaDOJL+AAAA4QEAABMA&#10;AAAAAAAAAAAAAAAAAAAAAFtDb250ZW50X1R5cGVzXS54bWxQSwECLQAUAAYACAAAACEAOP0h/9YA&#10;AACUAQAACwAAAAAAAAAAAAAAAAAvAQAAX3JlbHMvLnJlbHNQSwECLQAUAAYACAAAACEAQipeRw4C&#10;AABuBAAADgAAAAAAAAAAAAAAAAAuAgAAZHJzL2Uyb0RvYy54bWxQSwECLQAUAAYACAAAACEAhD/o&#10;q94AAAANAQAADwAAAAAAAAAAAAAAAABoBAAAZHJzL2Rvd25yZXYueG1sUEsFBgAAAAAEAAQA8wAA&#10;AHMFAAAAAA==&#10;" o:allowincell="f" path="m,l7465058,13335e" filled="f" strokecolor="white" strokeweight=".5pt">
                <v:path arrowok="t" textboxrect="0,0,7465058,133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63" behindDoc="1" locked="0" layoutInCell="0" allowOverlap="1">
                <wp:simplePos x="0" y="0"/>
                <wp:positionH relativeFrom="page">
                  <wp:posOffset>40003</wp:posOffset>
                </wp:positionH>
                <wp:positionV relativeFrom="page">
                  <wp:posOffset>2001519</wp:posOffset>
                </wp:positionV>
                <wp:extent cx="7465061" cy="1333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061" cy="13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061" h="13334">
                              <a:moveTo>
                                <a:pt x="0" y="0"/>
                              </a:moveTo>
                              <a:lnTo>
                                <a:pt x="7465061" y="13334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5C07F5" id="drawingObject2" o:spid="_x0000_s1026" style="position:absolute;margin-left:3.15pt;margin-top:157.6pt;width:587.8pt;height:1.05pt;z-index:-5033159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65061,1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jCEAIAAG8EAAAOAAAAZHJzL2Uyb0RvYy54bWysVMuO2zAMvBfoPwi6N3ac1zaIs4cGKQoU&#10;zQK7+wGMLMUuZFGQtHHSry+lvNy06KFoDgolUtTMkPTi8dBqtpfON2hKPhzknEkjsGrMruSvL+sP&#10;D5z5AKYCjUaW/Cg9f1y+f7fo7FwWWKOupGOUxPh5Z0teh2DnWeZFLVvwA7TSkFOhayHQ1u2yykFH&#10;2VudFXk+zTp0lXUopPd0ujo5+TLlV0qKsFHKy8B0yQlbSKtL6zau2XIB850DWzfiDAP+AUULjaFH&#10;r6lWEIC9uea3VG0jHHpUYSCwzVCpRsjEgdgM8zs2zzVYmbiQON5eZfL/L634tn9yrKlKXnBmoKUS&#10;nQXebL+TekVUqLN+ToHP9smdd57MSPegXBv/iQg7JFWPV1XlITBBh7PxdJJPh5wJ8g1Ho9E45sxu&#10;l8WbD58lpkSw/+rDqSjVxYL6YomDuZiOwP21qBZCvBfRRZN1PST1BUj0triXL5jiwh0JAnnzatOP&#10;urK6I3WKoovx0UTzCoQO+1QNrhutE1dtIrziYTKbkExAc6A0hNRQHnVTxcAI0Lvd9pN2bA/Uzuv0&#10;O2v5S5h1PqzA1yeZtSEYsYSnokVri9WRyk5zGza0KI30PMmQLM5qdD/+dB7jqfXIy5n+YqgNPw7H&#10;4zhWaTOezArauL5n2/eAEXS55CGBjkCoq5NG5wmMY9PfJ+C378TyJwAAAP//AwBQSwMEFAAGAAgA&#10;AAAhAIv/MfTgAAAACgEAAA8AAABkcnMvZG93bnJldi54bWxMj81OwzAQhO9IvIO1SNyo86OWEuJU&#10;CFQJuFSUCombGy9ORLyOYscJb49zguPsjGa+LXez6VjAwbWWBKSrBBhSbVVLWsDpfX+zBea8JCU7&#10;SyjgBx3sqsuLUhbKTvSG4eg1iyXkCimg8b4vOHd1g0a6le2RovdlByN9lIPmapBTLDcdz5Jkw41s&#10;KS40ssfHBuvv42gETMOzDjq8HsLHuFdPp/VLxvNPIa6v5od7YB5n/xeGBT+iQxWZznYk5VgnYJPH&#10;oIA8XWfAFj/dpnfAzsvpNgdelfz/C9UvAAAA//8DAFBLAQItABQABgAIAAAAIQC2gziS/gAAAOEB&#10;AAATAAAAAAAAAAAAAAAAAAAAAABbQ29udGVudF9UeXBlc10ueG1sUEsBAi0AFAAGAAgAAAAhADj9&#10;If/WAAAAlAEAAAsAAAAAAAAAAAAAAAAALwEAAF9yZWxzLy5yZWxzUEsBAi0AFAAGAAgAAAAhAF9W&#10;qMIQAgAAbwQAAA4AAAAAAAAAAAAAAAAALgIAAGRycy9lMm9Eb2MueG1sUEsBAi0AFAAGAAgAAAAh&#10;AIv/MfTgAAAACgEAAA8AAAAAAAAAAAAAAAAAagQAAGRycy9kb3ducmV2LnhtbFBLBQYAAAAABAAE&#10;APMAAAB3BQAAAAA=&#10;" o:allowincell="f" path="m,l7465061,13334e" filled="f" strokecolor="white" strokeweight="2.25pt">
                <v:path arrowok="t" textboxrect="0,0,7465061,13334"/>
                <w10:wrap anchorx="page" anchory="page"/>
              </v:shape>
            </w:pict>
          </mc:Fallback>
        </mc:AlternateContent>
      </w: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95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F8366D">
      <w:pPr>
        <w:spacing w:after="0" w:line="240" w:lineRule="auto"/>
        <w:ind w:left="2134" w:right="-20"/>
        <w:rPr>
          <w:rFonts w:ascii="Berlin Sans FB" w:eastAsia="Berlin Sans FB" w:hAnsi="Berlin Sans FB" w:cs="Berlin Sans FB"/>
          <w:color w:val="FFFFFF"/>
          <w:sz w:val="44"/>
          <w:szCs w:val="44"/>
        </w:rPr>
      </w:pPr>
      <w:r>
        <w:rPr>
          <w:noProof/>
        </w:rPr>
        <w:drawing>
          <wp:anchor distT="0" distB="0" distL="0" distR="0" simplePos="0" relativeHeight="372" behindDoc="1" locked="0" layoutInCell="0" allowOverlap="1">
            <wp:simplePos x="0" y="0"/>
            <wp:positionH relativeFrom="page">
              <wp:posOffset>5620384</wp:posOffset>
            </wp:positionH>
            <wp:positionV relativeFrom="paragraph">
              <wp:posOffset>-56312</wp:posOffset>
            </wp:positionV>
            <wp:extent cx="1596390" cy="83693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9639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41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-298882</wp:posOffset>
                </wp:positionV>
                <wp:extent cx="941069" cy="131000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" cy="1310006"/>
                          <a:chOff x="0" y="0"/>
                          <a:chExt cx="941069" cy="131000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41068" cy="13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68" h="1310006">
                                <a:moveTo>
                                  <a:pt x="470535" y="0"/>
                                </a:moveTo>
                                <a:lnTo>
                                  <a:pt x="470535" y="327534"/>
                                </a:lnTo>
                                <a:lnTo>
                                  <a:pt x="0" y="327534"/>
                                </a:lnTo>
                                <a:lnTo>
                                  <a:pt x="0" y="982473"/>
                                </a:lnTo>
                                <a:lnTo>
                                  <a:pt x="470535" y="982473"/>
                                </a:lnTo>
                                <a:lnTo>
                                  <a:pt x="470535" y="1310006"/>
                                </a:lnTo>
                                <a:lnTo>
                                  <a:pt x="941068" y="654939"/>
                                </a:lnTo>
                                <a:lnTo>
                                  <a:pt x="4705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41069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69" h="1310005">
                                <a:moveTo>
                                  <a:pt x="0" y="327533"/>
                                </a:moveTo>
                                <a:lnTo>
                                  <a:pt x="470535" y="327533"/>
                                </a:lnTo>
                                <a:lnTo>
                                  <a:pt x="470535" y="0"/>
                                </a:lnTo>
                                <a:lnTo>
                                  <a:pt x="941069" y="654939"/>
                                </a:lnTo>
                                <a:lnTo>
                                  <a:pt x="470535" y="1310005"/>
                                </a:lnTo>
                                <a:lnTo>
                                  <a:pt x="470535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AF2A4" id="drawingObject5" o:spid="_x0000_s1026" style="position:absolute;margin-left:21.6pt;margin-top:-23.55pt;width:74.1pt;height:103.15pt;z-index:-503316039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KPDAMAAGAKAAAOAAAAZHJzL2Uyb0RvYy54bWzMVttunDAQfa/Uf7B4b7gsLFkUtg9NE1Wq&#10;mkhJP8BrzKUCbNnOsunXd2wwsNlktUnUqjyAL8N4fM6csS8+75oabamQFWtTxz/zHERbwrKqLVLn&#10;5/3Vp3MHSYXbDNespanzSKXzef3xw0XHExqwktUZFQictDLpeOqUSvHEdSUpaYPlGeO0hcmciQYr&#10;6IrCzQTuwHtTu4HnLd2OiYwLRqiUMHrZTzpr4z/PKVE3eS6pQnXqQGzKvIV5b/TbXV/gpBCYlxUZ&#10;wsBviKLBVQuLjq4uscLoQVQHrpqKCCZZrs4Ia1yW5xWhZg+wG997sptrwR642UuRdAUfYQJon+D0&#10;Zrfkx/ZWoCpLnchBLW6AogHgm80vQC/SCHW8SMDwWvA7fiuGgaLv6U3vctHoL2wH7Qy2jyO2dKcQ&#10;gcFV6HvLlYMITPkL3wPuevBJCQwd/EbKr8d/dKdlW3ZV1TWE5epAx7g6DiklJ9Tk+1C7KzGnhgyp&#10;wRhQW1rUzDQye9ILg8WIlUwkwPYqoEA1T4Ca7Zc8SHVNmYEcb79L1SdxZlu4tC2ya21TAJlHRcCx&#10;0v/pMHUTdQNnEEo5UaanG7al98wYKk1cGHvRAtLHkg6hTiZ1+4LpIoijRahzAOytlf1y4xgECz5P&#10;NlydB2G8OOpxFurrrGcp+2K4JsUBLoh5GYWrxerUUEwZGt1CQxNgcBlJgcE57ZLVVaazXrMgRbH5&#10;Ugu0xVDkrswzrDwzA23YPNStDcseIYWhcqsbeOU1A76BV9MCxpn4/dy4tgcZwayD6m8tSGrlh6Eu&#10;rKYTRnEAHTGf2cxncEvg59RRJsBBobrA/AOpxvtSjXUIeuF3SnWvpplyCVzZijjn7O9LFUIZpRqZ&#10;42jS4YGirFAmk33xzaRiFGjtrZX99o5n1vvZPGm7N7TnwKtF0ivQAmxXt9+DKIy8g6MK7MvLyYbP&#10;oHCKVMfTSSOhq6ofxB4sTTBcd/IaK0PUTKknChqqhJDqEsvSllBzAP6/IjenM1xjTGEbrlz6njTv&#10;my1MF8P1HwAAAP//AwBQSwMEFAAGAAgAAAAhANsyK2HhAAAACgEAAA8AAABkcnMvZG93bnJldi54&#10;bWxMj8FuwjAMhu+T9g6RJ+0GaUrZoGuKENp2QkiDSWi30Ji2onGqJrTl7RdO282WP/3+/mw1mob1&#10;2LnakgQxjYAhFVbXVEr4PnxMFsCcV6RVYwkl3NDBKn98yFSq7UBf2O99yUIIuVRJqLxvU85dUaFR&#10;bmpbpHA7284oH9au5LpTQwg3DY+j6IUbVVP4UKkWNxUWl/3VSPgc1LCeifd+ezlvbj+H+e64FSjl&#10;89O4fgPmcfR/MNz1gzrkwelkr6QdayQksziQEibJqwB2B5YiAXYKw3wZA88z/r9C/gsAAP//AwBQ&#10;SwECLQAUAAYACAAAACEAtoM4kv4AAADhAQAAEwAAAAAAAAAAAAAAAAAAAAAAW0NvbnRlbnRfVHlw&#10;ZXNdLnhtbFBLAQItABQABgAIAAAAIQA4/SH/1gAAAJQBAAALAAAAAAAAAAAAAAAAAC8BAABfcmVs&#10;cy8ucmVsc1BLAQItABQABgAIAAAAIQDqILKPDAMAAGAKAAAOAAAAAAAAAAAAAAAAAC4CAABkcnMv&#10;ZTJvRG9jLnhtbFBLAQItABQABgAIAAAAIQDbMith4QAAAAoBAAAPAAAAAAAAAAAAAAAAAGYFAABk&#10;cnMvZG93bnJldi54bWxQSwUGAAAAAAQABADzAAAAdAYAAAAA&#10;" o:allowincell="f">
                <v:shape id="Shape 6" o:spid="_x0000_s1027" style="position:absolute;width:9410;height:13100;visibility:visible;mso-wrap-style:square;v-text-anchor:top" coordsize="941068,13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z1vgAAANoAAAAPAAAAZHJzL2Rvd25yZXYueG1sRI/NCsIw&#10;EITvgu8QVvAimuqhajWKKIJXfx5gbda22Gxqk2p9eyMIHoeZ+YZZrltTiifVrrCsYDyKQBCnVhec&#10;Kbic98MZCOeRNZaWScGbHKxX3c4SE21ffKTnyWciQNglqCD3vkqkdGlOBt3IVsTBu9naoA+yzqSu&#10;8RXgppSTKIqlwYLDQo4VbXNK76fGKJDXwbHxm/g6mZe33QOt206bVKl+r90sQHhq/T/8ax+0ghi+&#10;V8INkKsPAAAA//8DAFBLAQItABQABgAIAAAAIQDb4fbL7gAAAIUBAAATAAAAAAAAAAAAAAAAAAAA&#10;AABbQ29udGVudF9UeXBlc10ueG1sUEsBAi0AFAAGAAgAAAAhAFr0LFu/AAAAFQEAAAsAAAAAAAAA&#10;AAAAAAAAHwEAAF9yZWxzLy5yZWxzUEsBAi0AFAAGAAgAAAAhAOqZjPW+AAAA2gAAAA8AAAAAAAAA&#10;AAAAAAAABwIAAGRycy9kb3ducmV2LnhtbFBLBQYAAAAAAwADALcAAADyAgAAAAA=&#10;" path="m470535,r,327534l,327534,,982473r470535,l470535,1310006,941068,654939,470535,e" stroked="f">
                  <v:path arrowok="t" textboxrect="0,0,941068,1310006"/>
                </v:shape>
                <v:shape id="Shape 7" o:spid="_x0000_s1028" style="position:absolute;width:9410;height:13100;visibility:visible;mso-wrap-style:square;v-text-anchor:top" coordsize="941069,131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kzxAAAANoAAAAPAAAAZHJzL2Rvd25yZXYueG1sRI/NasMw&#10;EITvgbyD2EBviZwe3OBGCaUm0IMbyE8LvS3W1jK1VsZSHPXtq0Igx2FmvmHW22g7MdLgW8cKlosM&#10;BHHtdMuNgvNpN1+B8AFZY+eYFPySh+1mOlljod2VDzQeQyMShH2BCkwIfSGlrw1Z9AvXEyfv2w0W&#10;Q5JDI/WA1wS3nXzMslxabDktGOzp1VD9c7xYBbyP+yqryo/qKy/H908Xy/xilHqYxZdnEIFiuIdv&#10;7Tet4An+r6QbIDd/AAAA//8DAFBLAQItABQABgAIAAAAIQDb4fbL7gAAAIUBAAATAAAAAAAAAAAA&#10;AAAAAAAAAABbQ29udGVudF9UeXBlc10ueG1sUEsBAi0AFAAGAAgAAAAhAFr0LFu/AAAAFQEAAAsA&#10;AAAAAAAAAAAAAAAAHwEAAF9yZWxzLy5yZWxzUEsBAi0AFAAGAAgAAAAhAG3x6TPEAAAA2gAAAA8A&#10;AAAAAAAAAAAAAAAABwIAAGRycy9kb3ducmV2LnhtbFBLBQYAAAAAAwADALcAAAD4AgAAAAA=&#10;" path="m,327533r470535,l470535,,941069,654939,470535,1310005r,-327533l,982472,,327533e" filled="f" strokecolor="white" strokeweight="1pt">
                  <v:path arrowok="t" textboxrect="0,0,941069,1310005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S</w:t>
      </w:r>
      <w:r>
        <w:rPr>
          <w:rFonts w:ascii="Berlin Sans FB" w:eastAsia="Berlin Sans FB" w:hAnsi="Berlin Sans FB" w:cs="Berlin Sans FB"/>
          <w:color w:val="FFFFFF"/>
          <w:spacing w:val="-1"/>
          <w:sz w:val="44"/>
          <w:szCs w:val="44"/>
        </w:rPr>
        <w:t>i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gn 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u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p f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r 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n</w:t>
      </w:r>
      <w:r>
        <w:rPr>
          <w:rFonts w:ascii="Berlin Sans FB" w:eastAsia="Berlin Sans FB" w:hAnsi="Berlin Sans FB" w:cs="Berlin Sans FB"/>
          <w:color w:val="FFFFFF"/>
          <w:spacing w:val="3"/>
          <w:sz w:val="44"/>
          <w:szCs w:val="44"/>
        </w:rPr>
        <w:t>l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ine training</w:t>
      </w:r>
    </w:p>
    <w:p w:rsidR="009B092E" w:rsidRDefault="009B092E">
      <w:pPr>
        <w:spacing w:after="13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F8366D">
      <w:pPr>
        <w:spacing w:after="0" w:line="257" w:lineRule="auto"/>
        <w:ind w:left="1425" w:right="3071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.friend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agai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stsca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FFFFFF"/>
          <w:sz w:val="28"/>
          <w:szCs w:val="28"/>
        </w:rPr>
        <w:t>s.org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.</w:t>
      </w:r>
      <w:r>
        <w:rPr>
          <w:rFonts w:ascii="Arial" w:eastAsia="Arial" w:hAnsi="Arial" w:cs="Arial"/>
          <w:color w:val="FFFFFF"/>
          <w:sz w:val="28"/>
          <w:szCs w:val="28"/>
        </w:rPr>
        <w:t>u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FFFFFF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rain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z w:val="28"/>
          <w:szCs w:val="28"/>
        </w:rPr>
        <w:t>ng/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FFFFFF"/>
          <w:sz w:val="28"/>
          <w:szCs w:val="28"/>
        </w:rPr>
        <w:t>rien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FFFFFF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-elearning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F8366D">
      <w:pPr>
        <w:spacing w:after="0" w:line="352" w:lineRule="auto"/>
        <w:ind w:left="1425" w:right="3169" w:firstLine="837"/>
        <w:rPr>
          <w:rFonts w:ascii="Arial" w:eastAsia="Arial" w:hAnsi="Arial" w:cs="Arial"/>
          <w:color w:val="FFFFFF"/>
          <w:sz w:val="28"/>
          <w:szCs w:val="28"/>
        </w:rPr>
      </w:pPr>
      <w:r>
        <w:rPr>
          <w:noProof/>
        </w:rPr>
        <w:drawing>
          <wp:anchor distT="0" distB="0" distL="0" distR="0" simplePos="0" relativeHeight="371" behindDoc="1" locked="0" layoutInCell="0" allowOverlap="1">
            <wp:simplePos x="0" y="0"/>
            <wp:positionH relativeFrom="page">
              <wp:posOffset>5927090</wp:posOffset>
            </wp:positionH>
            <wp:positionV relativeFrom="paragraph">
              <wp:posOffset>-311582</wp:posOffset>
            </wp:positionV>
            <wp:extent cx="1032509" cy="1316989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2509" cy="1316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376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-300787</wp:posOffset>
                </wp:positionV>
                <wp:extent cx="941070" cy="131000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" cy="1310006"/>
                          <a:chOff x="0" y="0"/>
                          <a:chExt cx="941070" cy="1310006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941070" cy="13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6">
                                <a:moveTo>
                                  <a:pt x="470534" y="0"/>
                                </a:moveTo>
                                <a:lnTo>
                                  <a:pt x="470534" y="327533"/>
                                </a:lnTo>
                                <a:lnTo>
                                  <a:pt x="0" y="327533"/>
                                </a:lnTo>
                                <a:lnTo>
                                  <a:pt x="0" y="982472"/>
                                </a:lnTo>
                                <a:lnTo>
                                  <a:pt x="470534" y="982472"/>
                                </a:lnTo>
                                <a:lnTo>
                                  <a:pt x="470534" y="1310006"/>
                                </a:lnTo>
                                <a:lnTo>
                                  <a:pt x="941070" y="654939"/>
                                </a:lnTo>
                                <a:lnTo>
                                  <a:pt x="4705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94107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5">
                                <a:moveTo>
                                  <a:pt x="0" y="327533"/>
                                </a:moveTo>
                                <a:lnTo>
                                  <a:pt x="470534" y="327533"/>
                                </a:lnTo>
                                <a:lnTo>
                                  <a:pt x="470534" y="0"/>
                                </a:lnTo>
                                <a:lnTo>
                                  <a:pt x="941070" y="654939"/>
                                </a:lnTo>
                                <a:lnTo>
                                  <a:pt x="470534" y="1310005"/>
                                </a:lnTo>
                                <a:lnTo>
                                  <a:pt x="470534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4E874" id="drawingObject10" o:spid="_x0000_s1026" style="position:absolute;margin-left:23.7pt;margin-top:-23.7pt;width:74.1pt;height:103.15pt;z-index:-503316104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sj8QIAAGYKAAAOAAAAZHJzL2Uyb0RvYy54bWzMVttu3CAQfa/Uf0B+b3xZbzdrZTcPTRNV&#10;qppIST+AxfhS2YCArDf9+g7Y2OQqN6mi+sHmMh6Gc+YMnJwe2gbtqVQ1Z5sgPooCRBnhec3KTfDz&#10;5vzTcYCUxizHDWd0E9xRFZxuP3446URGE17xJqcSgROmsk5sgkprkYWhIhVtsTrigjKYLLhssYau&#10;LMNc4g68t02YRNHnsOMyF5ITqhSMnvWTwdb6LwpK9GVRKKpRswkgNm3f0r535h1uT3BWSiyqmgxh&#10;4FdE0eKawaKjqzOsMbqV9SNXbU0kV7zQR4S3IS+KmlC7B9hNHD3YzYXkt8Lupcy6UowwAbQPcHq1&#10;W/JjfyVRnQN3AA/DLXA0IHy5+wXwwTBg1IkyA9MLKa7FlRwGyr5ntn0oZGu+sCF0sOjejejSg0YE&#10;BtdpHK1gEQJT8SKOgL0eflIBR49+I9XXl38Mp2UZP6+bBsIKTaBjXJ2ApFITbuptuF1XWFBLhzJg&#10;ONxih5udR3HcA2ZtRrRUpgC4N0Ll7ZjcKn1BuQUd778r3Sdy7lq4ci1yYK4pgc8XhSCwNv+ZME0T&#10;dRNr1USamW75nt5wa6gNdekqWi7SADnaIdTJpGHPmC6S1XKxMHiBvbNyX2EdQ8KAz9mG6+MkXSUv&#10;evRC/TtrL2mfDdclOcT8eZmuF+u5oViZjW6hYQiwuIykwKBPu+JNnZu8NywoWe6+NBLtMRS6c/sM&#10;K3tmoA6Xh6a14/kdJDFUb30Jr6LhwDfwalsBqrj8/dS4sQchwWyAmm8MRLWO09QUV9tJl6sEOtKf&#10;2fkzmBH4eRNoG+CgUVNi3kOsyQOx2lQxS4Og/5lYlwP0rir6rL2vWJf2UJqU+KymJpP78vPEMkOD&#10;nvX9fJ7U3Ufwapn0GnQAu1jdt3fuRTFD4H2BmW34BApzxDqeUAYJU1fjZBXB0gTDpadosLZEeVqd&#10;KWmoE1LpM6wqV0TtIfj/ytye0HCZsaVtuHiZ25Lft1uYrofbPwAAAP//AwBQSwMEFAAGAAgAAAAh&#10;AAQ/TLHgAAAACgEAAA8AAABkcnMvZG93bnJldi54bWxMj8FOwkAQhu8mvsNmTLzBtkoRareEEPVE&#10;TAQT423oDm1Dd7bpLm15excvevsn8+Wfb7LVaBrRU+dqywriaQSCuLC65lLB5/51sgDhPLLGxjIp&#10;uJCDVX57k2Gq7cAf1O98KUIJuxQVVN63qZSuqMigm9qWOOyOtjPow9iVUnc4hHLTyIcomkuDNYcL&#10;Fba0qag47c5GwduAw/oxfum3p+Pm8r1P3r+2MSl1fzeun0F4Gv0fDFf9oA55cDrYM2snGgWzp1kg&#10;FUx+wxVYJnMQhxCSxRJknsn/L+Q/AAAA//8DAFBLAQItABQABgAIAAAAIQC2gziS/gAAAOEBAAAT&#10;AAAAAAAAAAAAAAAAAAAAAABbQ29udGVudF9UeXBlc10ueG1sUEsBAi0AFAAGAAgAAAAhADj9If/W&#10;AAAAlAEAAAsAAAAAAAAAAAAAAAAALwEAAF9yZWxzLy5yZWxzUEsBAi0AFAAGAAgAAAAhAAHx+yPx&#10;AgAAZgoAAA4AAAAAAAAAAAAAAAAALgIAAGRycy9lMm9Eb2MueG1sUEsBAi0AFAAGAAgAAAAhAAQ/&#10;TLHgAAAACgEAAA8AAAAAAAAAAAAAAAAASwUAAGRycy9kb3ducmV2LnhtbFBLBQYAAAAABAAEAPMA&#10;AABYBgAAAAA=&#10;" o:allowincell="f">
                <v:shape id="Shape 11" o:spid="_x0000_s1027" style="position:absolute;width:9410;height:13100;visibility:visible;mso-wrap-style:square;v-text-anchor:top" coordsize="941070,13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yUwgAAANsAAAAPAAAAZHJzL2Rvd25yZXYueG1sRE9La8JA&#10;EL4X+h+WKXgpdRMFaVPXUCqKHo099Dhkp0lodjZkNw/z611B8DYf33PW6Whq0VPrKssK4nkEgji3&#10;uuJCwc959/YOwnlkjbVlUnAhB+nm+WmNibYDn6jPfCFCCLsEFZTeN4mULi/JoJvbhjhwf7Y16ANs&#10;C6lbHEK4qeUiilbSYMWhocSGvkvK/7POKPhdFh/TMXvtF912mGIz7bZ6Hys1exm/PkF4Gv1DfHcf&#10;dJgfw+2XcIDcXAEAAP//AwBQSwECLQAUAAYACAAAACEA2+H2y+4AAACFAQAAEwAAAAAAAAAAAAAA&#10;AAAAAAAAW0NvbnRlbnRfVHlwZXNdLnhtbFBLAQItABQABgAIAAAAIQBa9CxbvwAAABUBAAALAAAA&#10;AAAAAAAAAAAAAB8BAABfcmVscy8ucmVsc1BLAQItABQABgAIAAAAIQBkxMyUwgAAANsAAAAPAAAA&#10;AAAAAAAAAAAAAAcCAABkcnMvZG93bnJldi54bWxQSwUGAAAAAAMAAwC3AAAA9gIAAAAA&#10;" path="m470534,r,327533l,327533,,982472r470534,l470534,1310006,941070,654939,470534,e" stroked="f">
                  <v:path arrowok="t" textboxrect="0,0,941070,1310006"/>
                </v:shape>
                <v:shape id="Shape 12" o:spid="_x0000_s1028" style="position:absolute;width:9410;height:13100;visibility:visible;mso-wrap-style:square;v-text-anchor:top" coordsize="941070,131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nXxAAAANsAAAAPAAAAZHJzL2Rvd25yZXYueG1sRE9La8JA&#10;EL4L/Q/LFLzpRi1FopsgFm2LB63tQW9jdsyj2dmQXTX9912h0Nt8fM+Zp52pxZVaV1pWMBpGIIgz&#10;q0vOFXx9rgZTEM4ja6wtk4IfcpAmD705xtre+IOue5+LEMIuRgWF900spcsKMuiGtiEO3Nm2Bn2A&#10;bS51i7cQbmo5jqJnabDk0FBgQ8uCsu/9xSgwu5ft8pBtLtW7Xj9V9en4OqmOSvUfu8UMhKfO/4v/&#10;3G86zB/D/ZdwgEx+AQAA//8DAFBLAQItABQABgAIAAAAIQDb4fbL7gAAAIUBAAATAAAAAAAAAAAA&#10;AAAAAAAAAABbQ29udGVudF9UeXBlc10ueG1sUEsBAi0AFAAGAAgAAAAhAFr0LFu/AAAAFQEAAAsA&#10;AAAAAAAAAAAAAAAAHwEAAF9yZWxzLy5yZWxzUEsBAi0AFAAGAAgAAAAhANcs+dfEAAAA2wAAAA8A&#10;AAAAAAAAAAAAAAAABwIAAGRycy9kb3ducmV2LnhtbFBLBQYAAAAAAwADALcAAAD4AgAAAAA=&#10;" path="m,327533r470534,l470534,,941070,654939,470534,1310005r,-327533l,982472,,327533e" filled="f" strokecolor="white" strokeweight="1pt">
                  <v:path arrowok="t" textboxrect="0,0,941070,1310005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Bec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me a Scam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Mars</w:t>
      </w:r>
      <w:r>
        <w:rPr>
          <w:rFonts w:ascii="Berlin Sans FB" w:eastAsia="Berlin Sans FB" w:hAnsi="Berlin Sans FB" w:cs="Berlin Sans FB"/>
          <w:color w:val="FFFFFF"/>
          <w:spacing w:val="3"/>
          <w:sz w:val="44"/>
          <w:szCs w:val="44"/>
        </w:rPr>
        <w:t>h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al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.friend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agai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stsca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FFFFFF"/>
          <w:sz w:val="28"/>
          <w:szCs w:val="28"/>
        </w:rPr>
        <w:t>s.org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.</w:t>
      </w:r>
      <w:r>
        <w:rPr>
          <w:rFonts w:ascii="Arial" w:eastAsia="Arial" w:hAnsi="Arial" w:cs="Arial"/>
          <w:color w:val="FFFFFF"/>
          <w:sz w:val="28"/>
          <w:szCs w:val="28"/>
        </w:rPr>
        <w:t>u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FFFFFF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ca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mm</w:t>
      </w:r>
      <w:r>
        <w:rPr>
          <w:rFonts w:ascii="Arial" w:eastAsia="Arial" w:hAnsi="Arial" w:cs="Arial"/>
          <w:color w:val="FFFFFF"/>
          <w:sz w:val="28"/>
          <w:szCs w:val="28"/>
        </w:rPr>
        <w:t>arsha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7" w:line="220" w:lineRule="exact"/>
        <w:rPr>
          <w:rFonts w:ascii="Arial" w:eastAsia="Arial" w:hAnsi="Arial" w:cs="Arial"/>
        </w:rPr>
      </w:pPr>
    </w:p>
    <w:p w:rsidR="009B092E" w:rsidRDefault="00F8366D">
      <w:pPr>
        <w:spacing w:after="0" w:line="258" w:lineRule="auto"/>
        <w:ind w:left="1791" w:right="3587"/>
        <w:jc w:val="right"/>
        <w:rPr>
          <w:rFonts w:ascii="Berlin Sans FB" w:eastAsia="Berlin Sans FB" w:hAnsi="Berlin Sans FB" w:cs="Berlin Sans FB"/>
          <w:color w:val="FFFFFF"/>
          <w:sz w:val="40"/>
          <w:szCs w:val="40"/>
        </w:rPr>
      </w:pPr>
      <w:r>
        <w:rPr>
          <w:noProof/>
        </w:rPr>
        <w:drawing>
          <wp:anchor distT="0" distB="0" distL="0" distR="0" simplePos="0" relativeHeight="5" behindDoc="1" locked="0" layoutInCell="0" allowOverlap="1">
            <wp:simplePos x="0" y="0"/>
            <wp:positionH relativeFrom="page">
              <wp:posOffset>5511165</wp:posOffset>
            </wp:positionH>
            <wp:positionV relativeFrom="paragraph">
              <wp:posOffset>220621</wp:posOffset>
            </wp:positionV>
            <wp:extent cx="1778000" cy="488315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780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39" behindDoc="1" locked="0" layoutInCell="0" allowOverlap="1">
                <wp:simplePos x="0" y="0"/>
                <wp:positionH relativeFrom="page">
                  <wp:posOffset>314958</wp:posOffset>
                </wp:positionH>
                <wp:positionV relativeFrom="paragraph">
                  <wp:posOffset>-165458</wp:posOffset>
                </wp:positionV>
                <wp:extent cx="941071" cy="131000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1" cy="1310004"/>
                          <a:chOff x="0" y="0"/>
                          <a:chExt cx="941071" cy="1310004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941071" cy="131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1" h="1310004">
                                <a:moveTo>
                                  <a:pt x="470534" y="0"/>
                                </a:moveTo>
                                <a:lnTo>
                                  <a:pt x="470534" y="327534"/>
                                </a:lnTo>
                                <a:lnTo>
                                  <a:pt x="0" y="327534"/>
                                </a:lnTo>
                                <a:lnTo>
                                  <a:pt x="0" y="982473"/>
                                </a:lnTo>
                                <a:lnTo>
                                  <a:pt x="470534" y="982473"/>
                                </a:lnTo>
                                <a:lnTo>
                                  <a:pt x="470534" y="1310004"/>
                                </a:lnTo>
                                <a:lnTo>
                                  <a:pt x="941071" y="654939"/>
                                </a:lnTo>
                                <a:lnTo>
                                  <a:pt x="4705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" y="0"/>
                            <a:ext cx="941070" cy="131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4">
                                <a:moveTo>
                                  <a:pt x="0" y="327533"/>
                                </a:moveTo>
                                <a:lnTo>
                                  <a:pt x="470534" y="327533"/>
                                </a:lnTo>
                                <a:lnTo>
                                  <a:pt x="470534" y="0"/>
                                </a:lnTo>
                                <a:lnTo>
                                  <a:pt x="941070" y="654939"/>
                                </a:lnTo>
                                <a:lnTo>
                                  <a:pt x="470534" y="1310004"/>
                                </a:lnTo>
                                <a:lnTo>
                                  <a:pt x="470534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C8454" id="drawingObject15" o:spid="_x0000_s1026" style="position:absolute;margin-left:24.8pt;margin-top:-13.05pt;width:74.1pt;height:103.15pt;z-index:-503316041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GeBAMAAGYKAAAOAAAAZHJzL2Uyb0RvYy54bWzMVttO3DAQfa/Uf7D8XnLZ7IaN2OWhFFSp&#10;KkjQD/A6zqVKYss2m6Vf37GzTsJSlgBq1TwkvozH43PmTHx2vqsrtGVSlbxZ4eDEx4g1lKdlk6/w&#10;j7vLT6cYKU2alFS8YSv8wBQ+X3/8cNaKhIW84FXKJAInjUpascKF1iLxPEULVhN1wgVrYDLjsiYa&#10;ujL3Ukla8F5XXuj7C6/lMhWSU6YUjF50k3ht/WcZo/o6yxTTqFphiE3bt7TvjXl76zOS5JKIoqT7&#10;MMgboqhJ2cCmvasLogm6l+UTV3VJJVc80yeU1x7PspIyewY4TeAfnOZK8nthz5InbS56mADaA5ze&#10;7JZ+395IVKbA3RyjhtTA0R7h681PgA+GAaNW5AmYXklxK27kfiDveubYu0zW5gsHQjuL7kOPLttp&#10;RGFwGQV+HGBEYSqYBb7vRx38tACOniyjxZfjC71h24ZfllUFYXkm0D6uVkBSqQE39T7cbgsimKVD&#10;GTAcbguHm51HwaIDzNr0aKlEAXDvhGp0Ynqv9BXjFnSy/aZ0l8ipa5HCteiucU0JfB4VgiDarDNh&#10;miZqB9aKgTQzXfMtu+PWUBvqotifzyKMHO0Q6mBSNc+YzsLYrDLEkcRZua+wjkG04HOy4fI0jOLZ&#10;UY+jUF9nPUraZ8N1SQ4xL+bRcracGootRb1baBgCLC49KTA4pl3xqkxN3hsWlMw3nyuJtgQK3aV9&#10;9juPzEAdLg9Na8PTB0hiqN76Gl5ZxYFv4NW2MCq4/PWncWMPQoJZjKqvDYhqGUSRKa62E83jEDpy&#10;PLMZz5CGwuIV1jbAvUZNifkXYo0PxBqbIMzWIOiXxQrVyyU4SR7VNTjxQV0DtlxVHLP298UKobwg&#10;VrBwmnJSmSpWZ+9E6r6dWEfSepzPg7o7QyuTLozXyWSKBkdRWIGHRzXYRTHZ0FaixyhMEWv/hzJI&#10;mLoahLEPW1MCl56sItreHkZanShpqBNS6QuiCldE7U/w/5W5/UPDZcaWtv3Fy9yWxn17hOF6uP4N&#10;AAD//wMAUEsDBBQABgAIAAAAIQBBdh9R4QAAAAoBAAAPAAAAZHJzL2Rvd25yZXYueG1sTI/BSsNA&#10;EIbvgu+wjOCt3SRqbGM2pRT1VARbQbxNs9MkNDsbstskfXu3J73NMB//fH++mkwrBupdY1lBPI9A&#10;EJdWN1wp+Nq/zRYgnEfW2FomBRdysCpub3LMtB35k4adr0QIYZehgtr7LpPSlTUZdHPbEYfb0fYG&#10;fVj7SuoexxBuWplEUSoNNhw+1NjRpqbytDsbBe8jjuuH+HXYno6by8/+6eN7G5NS93fT+gWEp8n/&#10;wXDVD+pQBKeDPbN2olXwuEwDqWCWpDGIK7B8Dl0OYVhECcgil/8rFL8AAAD//wMAUEsBAi0AFAAG&#10;AAgAAAAhALaDOJL+AAAA4QEAABMAAAAAAAAAAAAAAAAAAAAAAFtDb250ZW50X1R5cGVzXS54bWxQ&#10;SwECLQAUAAYACAAAACEAOP0h/9YAAACUAQAACwAAAAAAAAAAAAAAAAAvAQAAX3JlbHMvLnJlbHNQ&#10;SwECLQAUAAYACAAAACEASW6BngQDAABmCgAADgAAAAAAAAAAAAAAAAAuAgAAZHJzL2Uyb0RvYy54&#10;bWxQSwECLQAUAAYACAAAACEAQXYfUeEAAAAKAQAADwAAAAAAAAAAAAAAAABeBQAAZHJzL2Rvd25y&#10;ZXYueG1sUEsFBgAAAAAEAAQA8wAAAGwGAAAAAA==&#10;" o:allowincell="f">
                <v:shape id="Shape 16" o:spid="_x0000_s1027" style="position:absolute;width:9410;height:13100;visibility:visible;mso-wrap-style:square;v-text-anchor:top" coordsize="941071,13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Jl/wQAAANsAAAAPAAAAZHJzL2Rvd25yZXYueG1sRE9Li8Iw&#10;EL4v7H8Is+BlWVNFpFSjLCuCF8FHD3scm7EtNpOSxFr/vREEb/PxPWe+7E0jOnK+tqxgNExAEBdW&#10;11wqyI/rnxSED8gaG8uk4E4elovPjzlm2t54T90hlCKGsM9QQRVCm0npi4oM+qFtiSN3ts5giNCV&#10;Uju8xXDTyHGSTKXBmmNDhS39VVRcDlejYLPK062zMq135vT9340m+XhilRp89b8zEIH68Ba/3Bsd&#10;50/h+Us8QC4eAAAA//8DAFBLAQItABQABgAIAAAAIQDb4fbL7gAAAIUBAAATAAAAAAAAAAAAAAAA&#10;AAAAAABbQ29udGVudF9UeXBlc10ueG1sUEsBAi0AFAAGAAgAAAAhAFr0LFu/AAAAFQEAAAsAAAAA&#10;AAAAAAAAAAAAHwEAAF9yZWxzLy5yZWxzUEsBAi0AFAAGAAgAAAAhAJfQmX/BAAAA2wAAAA8AAAAA&#10;AAAAAAAAAAAABwIAAGRycy9kb3ducmV2LnhtbFBLBQYAAAAAAwADALcAAAD1AgAAAAA=&#10;" path="m470534,r,327534l,327534,,982473r470534,l470534,1310004,941071,654939,470534,e" stroked="f">
                  <v:path arrowok="t" textboxrect="0,0,941071,1310004"/>
                </v:shape>
                <v:shape id="Shape 17" o:spid="_x0000_s1028" style="position:absolute;width:9410;height:13100;visibility:visible;mso-wrap-style:square;v-text-anchor:top" coordsize="941070,13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0bwgAAANsAAAAPAAAAZHJzL2Rvd25yZXYueG1sRE9La8JA&#10;EL4L/Q/LFLxI3bSHKqmrtJaI4MnoxduQnSah2dm4u83DX98tFLzNx/ec1WYwjejI+dqygud5AoK4&#10;sLrmUsH5lD0tQfiArLGxTApG8rBZP0xWmGrb85G6PJQihrBPUUEVQptK6YuKDPq5bYkj92WdwRCh&#10;K6V22Mdw08iXJHmVBmuODRW2tK2o+M5/jAJk8qeLu5ndIZt9HK6X/HP0tVLTx+H9DUSgIdzF/+69&#10;jvMX8PdLPECufwEAAP//AwBQSwECLQAUAAYACAAAACEA2+H2y+4AAACFAQAAEwAAAAAAAAAAAAAA&#10;AAAAAAAAW0NvbnRlbnRfVHlwZXNdLnhtbFBLAQItABQABgAIAAAAIQBa9CxbvwAAABUBAAALAAAA&#10;AAAAAAAAAAAAAB8BAABfcmVscy8ucmVsc1BLAQItABQABgAIAAAAIQAcYo0bwgAAANsAAAAPAAAA&#10;AAAAAAAAAAAAAAcCAABkcnMvZG93bnJldi54bWxQSwUGAAAAAAMAAwC3AAAA9gIAAAAA&#10;" path="m,327533r470534,l470534,,941070,654939,470534,1310004r,-327532l,982472,,327533e" filled="f" strokecolor="white" strokeweight="1pt">
                  <v:path arrowok="t" textboxrect="0,0,941070,1310004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Ke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e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 xml:space="preserve">p up to 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da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te</w:t>
      </w:r>
      <w:r>
        <w:rPr>
          <w:rFonts w:ascii="Berlin Sans FB" w:eastAsia="Berlin Sans FB" w:hAnsi="Berlin Sans FB" w:cs="Berlin Sans FB"/>
          <w:color w:val="FFFFFF"/>
          <w:spacing w:val="-2"/>
          <w:sz w:val="40"/>
          <w:szCs w:val="40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w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 xml:space="preserve">th the 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l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a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t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 xml:space="preserve">est 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nf</w:t>
      </w:r>
      <w:r>
        <w:rPr>
          <w:rFonts w:ascii="Berlin Sans FB" w:eastAsia="Berlin Sans FB" w:hAnsi="Berlin Sans FB" w:cs="Berlin Sans FB"/>
          <w:color w:val="FFFFFF"/>
          <w:spacing w:val="-2"/>
          <w:sz w:val="40"/>
          <w:szCs w:val="40"/>
        </w:rPr>
        <w:t>o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rmat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on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from Act</w:t>
      </w:r>
      <w:r>
        <w:rPr>
          <w:rFonts w:ascii="Berlin Sans FB" w:eastAsia="Berlin Sans FB" w:hAnsi="Berlin Sans FB" w:cs="Berlin Sans FB"/>
          <w:color w:val="FFFFFF"/>
          <w:spacing w:val="-2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on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Fraud.</w:t>
      </w:r>
    </w:p>
    <w:p w:rsidR="009B092E" w:rsidRDefault="009B092E">
      <w:pPr>
        <w:spacing w:after="19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F8366D">
      <w:pPr>
        <w:spacing w:after="0" w:line="240" w:lineRule="auto"/>
        <w:ind w:left="2866" w:right="-20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.ac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ion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FFFFFF"/>
          <w:sz w:val="28"/>
          <w:szCs w:val="28"/>
        </w:rPr>
        <w:t>ra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FFFFFF"/>
          <w:sz w:val="28"/>
          <w:szCs w:val="28"/>
        </w:rPr>
        <w:t>d.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FFFFFF"/>
          <w:sz w:val="28"/>
          <w:szCs w:val="28"/>
        </w:rPr>
        <w:t>olic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FFFFFF"/>
          <w:sz w:val="28"/>
          <w:szCs w:val="28"/>
        </w:rPr>
        <w:t>.uk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4" w:line="220" w:lineRule="exact"/>
        <w:rPr>
          <w:rFonts w:ascii="Arial" w:eastAsia="Arial" w:hAnsi="Arial" w:cs="Arial"/>
        </w:rPr>
      </w:pPr>
    </w:p>
    <w:p w:rsidR="009B092E" w:rsidRDefault="00F8366D">
      <w:pPr>
        <w:spacing w:after="0" w:line="312" w:lineRule="auto"/>
        <w:ind w:left="1476" w:right="3064" w:firstLine="259"/>
        <w:rPr>
          <w:rFonts w:ascii="Arial" w:eastAsia="Arial" w:hAnsi="Arial" w:cs="Arial"/>
          <w:i/>
          <w:iCs/>
          <w:color w:val="FFFFFF"/>
          <w:sz w:val="28"/>
          <w:szCs w:val="28"/>
        </w:rPr>
      </w:pPr>
      <w:r>
        <w:rPr>
          <w:noProof/>
        </w:rPr>
        <w:drawing>
          <wp:anchor distT="0" distB="0" distL="0" distR="0" simplePos="0" relativeHeight="106" behindDoc="1" locked="0" layoutInCell="0" allowOverlap="1">
            <wp:simplePos x="0" y="0"/>
            <wp:positionH relativeFrom="page">
              <wp:posOffset>5976619</wp:posOffset>
            </wp:positionH>
            <wp:positionV relativeFrom="paragraph">
              <wp:posOffset>-76505</wp:posOffset>
            </wp:positionV>
            <wp:extent cx="1056005" cy="1056004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56005" cy="105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374" behindDoc="1" locked="0" layoutInCell="0" allowOverlap="1">
                <wp:simplePos x="0" y="0"/>
                <wp:positionH relativeFrom="page">
                  <wp:posOffset>313053</wp:posOffset>
                </wp:positionH>
                <wp:positionV relativeFrom="paragraph">
                  <wp:posOffset>-294309</wp:posOffset>
                </wp:positionV>
                <wp:extent cx="941071" cy="131000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1" cy="1310004"/>
                          <a:chOff x="0" y="0"/>
                          <a:chExt cx="941071" cy="1310004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1"/>
                            <a:ext cx="941071" cy="131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1" h="1310003">
                                <a:moveTo>
                                  <a:pt x="470536" y="0"/>
                                </a:moveTo>
                                <a:lnTo>
                                  <a:pt x="470536" y="327531"/>
                                </a:lnTo>
                                <a:lnTo>
                                  <a:pt x="0" y="327531"/>
                                </a:lnTo>
                                <a:lnTo>
                                  <a:pt x="0" y="982472"/>
                                </a:lnTo>
                                <a:lnTo>
                                  <a:pt x="470536" y="982472"/>
                                </a:lnTo>
                                <a:lnTo>
                                  <a:pt x="470536" y="1310003"/>
                                </a:lnTo>
                                <a:lnTo>
                                  <a:pt x="941071" y="654937"/>
                                </a:lnTo>
                                <a:lnTo>
                                  <a:pt x="4705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" y="0"/>
                            <a:ext cx="941070" cy="131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4">
                                <a:moveTo>
                                  <a:pt x="0" y="327532"/>
                                </a:moveTo>
                                <a:lnTo>
                                  <a:pt x="470535" y="327532"/>
                                </a:lnTo>
                                <a:lnTo>
                                  <a:pt x="470535" y="0"/>
                                </a:lnTo>
                                <a:lnTo>
                                  <a:pt x="941070" y="654938"/>
                                </a:lnTo>
                                <a:lnTo>
                                  <a:pt x="470535" y="1310004"/>
                                </a:lnTo>
                                <a:lnTo>
                                  <a:pt x="470535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E6A6C" id="drawingObject20" o:spid="_x0000_s1026" style="position:absolute;margin-left:24.65pt;margin-top:-23.15pt;width:74.1pt;height:103.15pt;z-index:-503316106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ATIgMAAGYKAAAOAAAAZHJzL2Uyb0RvYy54bWzMVslu2zAQvRfoPxC8N1osx7YQO4emCQoU&#10;TYCkH0BT1FJIJEEyltOv75A0ZdXZ3BQtqoO4DYczb+YNeXa+7Vq0YUo3gi9xchJjxDgVRcOrJf52&#10;d/lhjpE2hBekFZwt8QPT+Hz1/t1ZL3OWilq0BVMIlHCd93KJa2NkHkWa1qwj+kRIxmGxFKojBoaq&#10;igpFetDetVEax6dRL1QhlaBMa5i98It45fSXJaPmuiw1M6hdYrDNuL9y/7X9R6szkleKyLqhOzPI&#10;G6zoSMPh0EHVBTEE3avmkaquoUpoUZoTKrpIlGVDmfMBvEniA2+ulLiXzpcq7ys5wATQHuD0ZrX0&#10;6+ZGoaZY4hTg4aSDGO0Qvl5/B/hgGjDqZZWD6JWSt/JG7SYqP7Jub0vV2RYcQluH7sOALtsaRGFy&#10;kSXxLMGIwlIySeI4zjz8tIYYPdpG608vb4z2x3Jx2bQtmBVZQwe7eglJpfe46T/D7bYmkrlwaAtG&#10;wA1c8ri5dZQmHjAnM6Clcw3APQuV20Py56GaWKUjj+m9NldMONDJ5os2sAzZV4QeqUOPbnnoKojn&#10;i0SQxNh9VpXton4ftToEbeLyvBMbdiecoLGhy2bxdHKKUQg7mLoXafkzopN0Np0430E+SIVWOsWQ&#10;laDzaMHFPM1m6Q6soCm0XuPI1N+T9kkbIhGUhtYrD0kONp9Os8VkdqwpjmYDCtCxAXAhH4ICk+Ow&#10;a9E2hc17GwWtqvXHVqENgUJ36b7dySMxYEfIQ9tbi+IBkhiqt7mGX9kKiDfE1fUwqoX68dS8lQci&#10;wSpG7WcOpFokWWaLqxtk05ktJWq8sh6vEE5h8xIbZ+COo7bE/AuypgdkdalijwZCv05WoHpI8AOy&#10;gscHdQ2iFariOGp/n6xgykDW7EmygkTgVKDKi2SdPpYPWR/aEbW89K/5vGf3iCbeDEeT+es08WpH&#10;F8dAlkPljuBe/AiCeyuOFnSVKKDmvT+GrMMNZY21dTVJZzEcTQk8esqWGBeoEVePpDTUCaXNBdG1&#10;vx9a7i7B/5fm7oaGx4wrbbuHl30tjcfOhf3zcPUTAAD//wMAUEsDBBQABgAIAAAAIQDXeeEB4QAA&#10;AAoBAAAPAAAAZHJzL2Rvd25yZXYueG1sTI/BTsJAEIbvJr7DZky8wW4FqtRuCSHqiZAIJsbb0g5t&#10;Q3e26S5teXuHk97+yXz555t0NdpG9Nj52pGGaKpAIOWuqKnU8HV4n7yA8MFQYRpHqOGKHlbZ/V1q&#10;ksIN9In9PpSCS8gnRkMVQptI6fMKrfFT1yLx7uQ6awKPXSmLzgxcbhv5pFQsramJL1SmxU2F+Xl/&#10;sRo+BjOsZ9Fbvz2fNtefw2L3vY1Q68eHcf0KIuAY/mC46bM6ZOx0dBcqvGg0zJczJjVM5jGHG7B8&#10;XoA4coiVApml8v8L2S8AAAD//wMAUEsBAi0AFAAGAAgAAAAhALaDOJL+AAAA4QEAABMAAAAAAAAA&#10;AAAAAAAAAAAAAFtDb250ZW50X1R5cGVzXS54bWxQSwECLQAUAAYACAAAACEAOP0h/9YAAACUAQAA&#10;CwAAAAAAAAAAAAAAAAAvAQAAX3JlbHMvLnJlbHNQSwECLQAUAAYACAAAACEAoxuwEyIDAABmCgAA&#10;DgAAAAAAAAAAAAAAAAAuAgAAZHJzL2Uyb0RvYy54bWxQSwECLQAUAAYACAAAACEA13nhAeEAAAAK&#10;AQAADwAAAAAAAAAAAAAAAAB8BQAAZHJzL2Rvd25yZXYueG1sUEsFBgAAAAAEAAQA8wAAAIoGAAAA&#10;AA==&#10;" o:allowincell="f">
                <v:shape id="Shape 21" o:spid="_x0000_s1027" style="position:absolute;width:9410;height:13100;visibility:visible;mso-wrap-style:square;v-text-anchor:top" coordsize="941071,131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Z5xQAAANsAAAAPAAAAZHJzL2Rvd25yZXYueG1sRI9Pa8JA&#10;FMTvgt9heUJvujEH0egqRaq20otpDx4f2Zc/NPs2za4x9dO7BcHjMDO/YVab3tSio9ZVlhVMJxEI&#10;4szqigsF31+78RyE88gaa8uk4I8cbNbDwQoTba98oi71hQgQdgkqKL1vEildVpJBN7ENcfBy2xr0&#10;QbaF1C1eA9zUMo6imTRYcVgosaFtSdlPejEKbsdZt40/5+ePw/7tt5JxflvUuVIvo/51CcJT75/h&#10;R/tdK4in8P8l/AC5vgMAAP//AwBQSwECLQAUAAYACAAAACEA2+H2y+4AAACFAQAAEwAAAAAAAAAA&#10;AAAAAAAAAAAAW0NvbnRlbnRfVHlwZXNdLnhtbFBLAQItABQABgAIAAAAIQBa9CxbvwAAABUBAAAL&#10;AAAAAAAAAAAAAAAAAB8BAABfcmVscy8ucmVsc1BLAQItABQABgAIAAAAIQBdRbZ5xQAAANsAAAAP&#10;AAAAAAAAAAAAAAAAAAcCAABkcnMvZG93bnJldi54bWxQSwUGAAAAAAMAAwC3AAAA+QIAAAAA&#10;" path="m470536,r,327531l,327531,,982472r470536,l470536,1310003,941071,654937,470536,e" stroked="f">
                  <v:path arrowok="t" textboxrect="0,0,941071,1310003"/>
                </v:shape>
                <v:shape id="Shape 22" o:spid="_x0000_s1028" style="position:absolute;width:9410;height:13100;visibility:visible;mso-wrap-style:square;v-text-anchor:top" coordsize="941070,13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Q+wgAAANsAAAAPAAAAZHJzL2Rvd25yZXYueG1sRI9Bi8Iw&#10;FITvwv6H8Ba8yJrag0jXKLriIniyevH2aJ5tsXnpJlmt/nojCB6HmfmGmc4704gLOV9bVjAaJiCI&#10;C6trLhUc9uuvCQgfkDU2lknBjTzMZx+9KWbaXnlHlzyUIkLYZ6igCqHNpPRFRQb90LbE0TtZZzBE&#10;6UqpHV4j3DQyTZKxNFhzXKiwpZ+KinP+bxQgk98f3d38bteD5fbvmK9uvlaq/9ktvkEE6sI7/Gpv&#10;tII0heeX+APk7AEAAP//AwBQSwECLQAUAAYACAAAACEA2+H2y+4AAACFAQAAEwAAAAAAAAAAAAAA&#10;AAAAAAAAW0NvbnRlbnRfVHlwZXNdLnhtbFBLAQItABQABgAIAAAAIQBa9CxbvwAAABUBAAALAAAA&#10;AAAAAAAAAAAAAB8BAABfcmVscy8ucmVsc1BLAQItABQABgAIAAAAIQDCeeQ+wgAAANsAAAAPAAAA&#10;AAAAAAAAAAAAAAcCAABkcnMvZG93bnJldi54bWxQSwUGAAAAAAMAAwC3AAAA9gIAAAAA&#10;" path="m,327532r470535,l470535,,941070,654938,470535,1310004r,-327532l,982472,,327532e" filled="f" strokecolor="white" strokeweight="1pt">
                  <v:path arrowok="t" textboxrect="0,0,941070,1310004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F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rm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a N</w:t>
      </w:r>
      <w:r>
        <w:rPr>
          <w:rFonts w:ascii="Berlin Sans FB" w:eastAsia="Berlin Sans FB" w:hAnsi="Berlin Sans FB" w:cs="Berlin Sans FB"/>
          <w:color w:val="FFFFFF"/>
          <w:spacing w:val="-1"/>
          <w:sz w:val="44"/>
          <w:szCs w:val="44"/>
        </w:rPr>
        <w:t>e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ighbourho</w:t>
      </w:r>
      <w:r>
        <w:rPr>
          <w:rFonts w:ascii="Berlin Sans FB" w:eastAsia="Berlin Sans FB" w:hAnsi="Berlin Sans FB" w:cs="Berlin Sans FB"/>
          <w:color w:val="FFFFFF"/>
          <w:spacing w:val="2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d</w:t>
      </w:r>
      <w:r>
        <w:rPr>
          <w:rFonts w:ascii="Berlin Sans FB" w:eastAsia="Berlin Sans FB" w:hAnsi="Berlin Sans FB" w:cs="Berlin Sans FB"/>
          <w:color w:val="FFFFFF"/>
          <w:spacing w:val="2"/>
          <w:sz w:val="44"/>
          <w:szCs w:val="44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Wat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c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h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E</w:t>
      </w: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m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ail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–</w:t>
      </w:r>
      <w:r>
        <w:rPr>
          <w:rFonts w:ascii="Arial" w:eastAsia="Arial" w:hAnsi="Arial" w:cs="Arial"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s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a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ferne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g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h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bourhoo</w:t>
      </w:r>
      <w:r>
        <w:rPr>
          <w:rFonts w:ascii="Arial" w:eastAsia="Arial" w:hAnsi="Arial" w:cs="Arial"/>
          <w:i/>
          <w:iCs/>
          <w:color w:val="FFFFFF"/>
          <w:spacing w:val="-3"/>
          <w:sz w:val="28"/>
          <w:szCs w:val="28"/>
        </w:rPr>
        <w:t>d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s@n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rthl</w:t>
      </w: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i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ncs.g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v.uk</w:t>
      </w:r>
    </w:p>
    <w:p w:rsidR="009B092E" w:rsidRDefault="00F8366D">
      <w:pPr>
        <w:spacing w:before="89" w:after="0" w:line="240" w:lineRule="auto"/>
        <w:ind w:left="3325" w:right="-20"/>
        <w:rPr>
          <w:rFonts w:ascii="Arial" w:eastAsia="Arial" w:hAnsi="Arial" w:cs="Arial"/>
          <w:i/>
          <w:iCs/>
          <w:color w:val="FFFFFF"/>
          <w:sz w:val="28"/>
          <w:szCs w:val="28"/>
        </w:rPr>
      </w:pP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el: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01</w:t>
      </w: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7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24</w:t>
      </w:r>
      <w:r>
        <w:rPr>
          <w:rFonts w:ascii="Arial" w:eastAsia="Arial" w:hAnsi="Arial" w:cs="Arial"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2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9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7432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9B092E" w:rsidRDefault="00F8366D">
      <w:pPr>
        <w:spacing w:after="0" w:line="240" w:lineRule="auto"/>
        <w:ind w:left="1075" w:right="-20"/>
      </w:pPr>
      <w:hyperlink r:id="rId10"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spacing w:val="-1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.a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c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tionf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r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a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u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d.pol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i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c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e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.uk</w:t>
        </w:r>
        <w:r>
          <w:rPr>
            <w:rFonts w:ascii="Calibri" w:eastAsia="Calibri" w:hAnsi="Calibri" w:cs="Calibri"/>
            <w:color w:val="FFFFFF"/>
            <w:spacing w:val="2"/>
            <w:sz w:val="26"/>
            <w:szCs w:val="26"/>
          </w:rPr>
          <w:t xml:space="preserve"> </w:t>
        </w:r>
      </w:hyperlink>
      <w:r>
        <w:rPr>
          <w:rFonts w:ascii="Calibri" w:eastAsia="Calibri" w:hAnsi="Calibri" w:cs="Calibri"/>
          <w:color w:val="FFFFFF"/>
          <w:sz w:val="26"/>
          <w:szCs w:val="26"/>
        </w:rPr>
        <w:t>|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hyperlink r:id="rId11"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spacing w:val="-1"/>
            <w:w w:val="99"/>
            <w:sz w:val="26"/>
            <w:szCs w:val="26"/>
          </w:rPr>
          <w:t>.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citiz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e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ns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a</w:t>
        </w:r>
        <w:r>
          <w:rPr>
            <w:rFonts w:ascii="Calibri" w:eastAsia="Calibri" w:hAnsi="Calibri" w:cs="Calibri"/>
            <w:color w:val="FFFFFF"/>
            <w:spacing w:val="3"/>
            <w:w w:val="99"/>
            <w:sz w:val="26"/>
            <w:szCs w:val="26"/>
          </w:rPr>
          <w:t>d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vic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e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.org.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u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k</w:t>
        </w:r>
        <w:r>
          <w:rPr>
            <w:rFonts w:ascii="Calibri" w:eastAsia="Calibri" w:hAnsi="Calibri" w:cs="Calibri"/>
            <w:color w:val="FFFFFF"/>
            <w:spacing w:val="1"/>
            <w:sz w:val="26"/>
            <w:szCs w:val="26"/>
          </w:rPr>
          <w:t xml:space="preserve"> </w:t>
        </w:r>
      </w:hyperlink>
      <w:r>
        <w:rPr>
          <w:rFonts w:ascii="Calibri" w:eastAsia="Calibri" w:hAnsi="Calibri" w:cs="Calibri"/>
          <w:color w:val="FFFFFF"/>
          <w:sz w:val="26"/>
          <w:szCs w:val="26"/>
        </w:rPr>
        <w:t>|</w:t>
      </w:r>
      <w:r>
        <w:rPr>
          <w:rFonts w:ascii="Calibri" w:eastAsia="Calibri" w:hAnsi="Calibri" w:cs="Calibri"/>
          <w:color w:val="FFFFFF"/>
          <w:spacing w:val="2"/>
          <w:sz w:val="26"/>
          <w:szCs w:val="26"/>
        </w:rPr>
        <w:t xml:space="preserve"> </w:t>
      </w:r>
      <w:hyperlink r:id="rId12"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spacing w:val="-1"/>
            <w:w w:val="99"/>
            <w:sz w:val="26"/>
            <w:szCs w:val="26"/>
          </w:rPr>
          <w:t>.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ag</w:t>
        </w:r>
        <w:r>
          <w:rPr>
            <w:rFonts w:ascii="Calibri" w:eastAsia="Calibri" w:hAnsi="Calibri" w:cs="Calibri"/>
            <w:color w:val="FFFFFF"/>
            <w:spacing w:val="3"/>
            <w:w w:val="99"/>
            <w:sz w:val="26"/>
            <w:szCs w:val="26"/>
          </w:rPr>
          <w:t>e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uk.org.uk</w:t>
        </w:r>
      </w:hyperlink>
    </w:p>
    <w:p w:rsidR="009B092E" w:rsidRDefault="009B092E">
      <w:pPr>
        <w:spacing w:after="6" w:line="180" w:lineRule="exact"/>
        <w:rPr>
          <w:sz w:val="18"/>
          <w:szCs w:val="18"/>
        </w:rPr>
      </w:pPr>
    </w:p>
    <w:p w:rsidR="009B092E" w:rsidRDefault="00F8366D">
      <w:pPr>
        <w:spacing w:after="0" w:line="240" w:lineRule="auto"/>
        <w:ind w:left="715" w:right="-20"/>
        <w:rPr>
          <w:rFonts w:ascii="Calibri" w:eastAsia="Calibri" w:hAnsi="Calibri" w:cs="Calibri"/>
          <w:color w:val="FFFFFF"/>
          <w:sz w:val="26"/>
          <w:szCs w:val="26"/>
        </w:rPr>
      </w:pPr>
      <w:r>
        <w:rPr>
          <w:noProof/>
        </w:rPr>
        <w:drawing>
          <wp:anchor distT="0" distB="0" distL="0" distR="0" simplePos="0" relativeHeight="107" behindDoc="1" locked="0" layoutInCell="0" allowOverlap="1">
            <wp:simplePos x="0" y="0"/>
            <wp:positionH relativeFrom="page">
              <wp:posOffset>151129</wp:posOffset>
            </wp:positionH>
            <wp:positionV relativeFrom="paragraph">
              <wp:posOffset>-111494</wp:posOffset>
            </wp:positionV>
            <wp:extent cx="750125" cy="499109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50125" cy="49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8" behindDoc="1" locked="0" layoutInCell="0" allowOverlap="1">
            <wp:simplePos x="0" y="0"/>
            <wp:positionH relativeFrom="page">
              <wp:posOffset>6713855</wp:posOffset>
            </wp:positionH>
            <wp:positionV relativeFrom="paragraph">
              <wp:posOffset>-93079</wp:posOffset>
            </wp:positionV>
            <wp:extent cx="705091" cy="482600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5091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5"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https://w</w:t>
        </w:r>
        <w:r>
          <w:rPr>
            <w:rFonts w:ascii="Calibri" w:eastAsia="Calibri" w:hAnsi="Calibri" w:cs="Calibri"/>
            <w:color w:val="FFFFFF"/>
            <w:spacing w:val="2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w.frien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d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sa</w:t>
        </w:r>
        <w:r>
          <w:rPr>
            <w:rFonts w:ascii="Calibri" w:eastAsia="Calibri" w:hAnsi="Calibri" w:cs="Calibri"/>
            <w:color w:val="FFFFFF"/>
            <w:spacing w:val="3"/>
            <w:w w:val="99"/>
            <w:sz w:val="26"/>
            <w:szCs w:val="26"/>
          </w:rPr>
          <w:t>g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a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i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nstscam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s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.org.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u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k/</w:t>
        </w:r>
        <w:r>
          <w:rPr>
            <w:rFonts w:ascii="Calibri" w:eastAsia="Calibri" w:hAnsi="Calibri" w:cs="Calibri"/>
            <w:color w:val="FFFFFF"/>
            <w:spacing w:val="2"/>
            <w:sz w:val="26"/>
            <w:szCs w:val="26"/>
          </w:rPr>
          <w:t xml:space="preserve"> </w:t>
        </w:r>
      </w:hyperlink>
      <w:r>
        <w:rPr>
          <w:rFonts w:ascii="Calibri" w:eastAsia="Calibri" w:hAnsi="Calibri" w:cs="Calibri"/>
          <w:color w:val="FFFFFF"/>
          <w:sz w:val="26"/>
          <w:szCs w:val="26"/>
        </w:rPr>
        <w:t>|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h</w:t>
      </w:r>
      <w:r>
        <w:rPr>
          <w:rFonts w:ascii="Calibri" w:eastAsia="Calibri" w:hAnsi="Calibri" w:cs="Calibri"/>
          <w:color w:val="FFFFFF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color w:val="FFFFFF"/>
          <w:sz w:val="26"/>
          <w:szCs w:val="26"/>
        </w:rPr>
        <w:t>tps:/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color w:val="FFFFFF"/>
          <w:sz w:val="26"/>
          <w:szCs w:val="26"/>
        </w:rPr>
        <w:t>w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color w:val="FFFFFF"/>
          <w:sz w:val="26"/>
          <w:szCs w:val="26"/>
        </w:rPr>
        <w:t>w.safern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FFFFFF"/>
          <w:sz w:val="26"/>
          <w:szCs w:val="26"/>
        </w:rPr>
        <w:t>ig</w:t>
      </w:r>
      <w:r>
        <w:rPr>
          <w:rFonts w:ascii="Calibri" w:eastAsia="Calibri" w:hAnsi="Calibri" w:cs="Calibri"/>
          <w:color w:val="FFFFFF"/>
          <w:spacing w:val="4"/>
          <w:sz w:val="26"/>
          <w:szCs w:val="26"/>
        </w:rPr>
        <w:t>h</w:t>
      </w:r>
      <w:r>
        <w:rPr>
          <w:rFonts w:ascii="Calibri" w:eastAsia="Calibri" w:hAnsi="Calibri" w:cs="Calibri"/>
          <w:color w:val="FFFFFF"/>
          <w:sz w:val="26"/>
          <w:szCs w:val="26"/>
        </w:rPr>
        <w:t>b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u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FFFFFF"/>
          <w:sz w:val="26"/>
          <w:szCs w:val="26"/>
        </w:rPr>
        <w:t>h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ods.net/</w:t>
      </w:r>
    </w:p>
    <w:p w:rsidR="009B092E" w:rsidRDefault="009B092E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:rsidR="009B092E" w:rsidRDefault="00F8366D">
      <w:pPr>
        <w:spacing w:after="0" w:line="240" w:lineRule="auto"/>
        <w:ind w:left="1174" w:right="-20"/>
        <w:rPr>
          <w:rFonts w:ascii="Calibri" w:eastAsia="Calibri" w:hAnsi="Calibri" w:cs="Calibri"/>
          <w:color w:val="FFFFFF"/>
          <w:sz w:val="26"/>
          <w:szCs w:val="26"/>
        </w:rPr>
      </w:pPr>
      <w:r>
        <w:rPr>
          <w:rFonts w:ascii="Calibri" w:eastAsia="Calibri" w:hAnsi="Calibri" w:cs="Calibri"/>
          <w:color w:val="FFFFFF"/>
          <w:sz w:val="26"/>
          <w:szCs w:val="26"/>
        </w:rPr>
        <w:t>If</w:t>
      </w:r>
      <w:r>
        <w:rPr>
          <w:rFonts w:ascii="Calibri" w:eastAsia="Calibri" w:hAnsi="Calibri" w:cs="Calibri"/>
          <w:color w:val="FFFFFF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you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or s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meone else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is in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immedi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FFFFFF"/>
          <w:sz w:val="26"/>
          <w:szCs w:val="26"/>
        </w:rPr>
        <w:t>te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d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FFFFFF"/>
          <w:sz w:val="26"/>
          <w:szCs w:val="26"/>
        </w:rPr>
        <w:t>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color w:val="FFFFFF"/>
          <w:sz w:val="26"/>
          <w:szCs w:val="26"/>
        </w:rPr>
        <w:t>er or risk of ha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FFFFFF"/>
          <w:sz w:val="26"/>
          <w:szCs w:val="26"/>
        </w:rPr>
        <w:t>m d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al </w:t>
      </w:r>
      <w:r>
        <w:rPr>
          <w:rFonts w:ascii="Calibri" w:eastAsia="Calibri" w:hAnsi="Calibri" w:cs="Calibri"/>
          <w:color w:val="FFFFFF"/>
          <w:spacing w:val="2"/>
          <w:sz w:val="26"/>
          <w:szCs w:val="26"/>
        </w:rPr>
        <w:t>9</w:t>
      </w:r>
      <w:r>
        <w:rPr>
          <w:rFonts w:ascii="Calibri" w:eastAsia="Calibri" w:hAnsi="Calibri" w:cs="Calibri"/>
          <w:color w:val="FFFFFF"/>
          <w:sz w:val="26"/>
          <w:szCs w:val="26"/>
        </w:rPr>
        <w:t>99 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w.</w:t>
      </w:r>
    </w:p>
    <w:sectPr w:rsidR="009B092E">
      <w:headerReference w:type="default" r:id="rId16"/>
      <w:type w:val="continuous"/>
      <w:pgSz w:w="11906" w:h="16838"/>
      <w:pgMar w:top="550" w:right="418" w:bottom="441" w:left="808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366D">
      <w:pPr>
        <w:spacing w:after="0" w:line="240" w:lineRule="auto"/>
      </w:pPr>
      <w:r>
        <w:separator/>
      </w:r>
    </w:p>
  </w:endnote>
  <w:endnote w:type="continuationSeparator" w:id="0">
    <w:p w:rsidR="00000000" w:rsidRDefault="00F8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366D">
      <w:pPr>
        <w:spacing w:after="0" w:line="240" w:lineRule="auto"/>
      </w:pPr>
      <w:r>
        <w:separator/>
      </w:r>
    </w:p>
  </w:footnote>
  <w:footnote w:type="continuationSeparator" w:id="0">
    <w:p w:rsidR="00000000" w:rsidRDefault="00F8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E" w:rsidRDefault="00F836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7" name="drawingObject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44536A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>
          <w:pict>
            <v:rect w14:anchorId="25F8914B" id="drawingObject27" o:spid="_x0000_s1026" style="position:absolute;margin-left:0;margin-top:0;width:595.3pt;height:841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v/vAEAAHIDAAAOAAAAZHJzL2Uyb0RvYy54bWysU9uO0zAQfUfiHyy/06Rpmu5GTVeI1SIk&#10;RFda+ADXsRsj3zQ2TcvXM3ZDiYAnxMtkbj6ec8bZPpyNJicBQTnb0eWipERY7npljx398vnpzR0l&#10;ITLbM+2s6OhFBPqwe/1qO/pWVG5wuhdAEMSGdvQdHWL0bVEEPgjDwsJ5YbEoHRgWMYRj0QMbEd3o&#10;oirLphgd9B4cFyFg9vFapLuML6XgcS9lEJHojuJsMVvI9pBssduy9gjMD4pPY7B/mMIwZfHSG9Qj&#10;i4x8A/UHlFEcXHAyLrgzhZNScZE5IJtl+Rubl4F5kbmgOMHfZAr/D5Z/Oj0DUX1Hqw0llhnc0aTw&#10;/vAV5cM0ajT60GLri3+GKQroJsJnCSZ9kQo5Z10vN13FORKOyc26KddNTQnH2rJs7qvV3SrBFr/O&#10;ewjxvXCGJKejgFdnQdnpY4jX1p8t6brgtOqflNY5gOPhnQZyYrjlul6vmrcT+qytSByuUyfv4PoL&#10;MsenG/dopHZjR93kUTI4+P63fOpH9bFKif5gcRP3y7pOLysH9XpTYQDzymFeYZbj4Y7GPGAaBBeb&#10;hZgeYXo58xj9+a+y+wEAAP//AwBQSwMEFAAGAAgAAAAhAPAc7vvcAAAABwEAAA8AAABkcnMvZG93&#10;bnJldi54bWxMj0FPwzAMhe9I/IfISLuxdAxVXWk6IaZpiBMUtLPbeG21xumarCv/nowLXKxnPeu9&#10;z9l6Mp0YaXCtZQWLeQSCuLK65VrB1+f2PgHhPLLGzjIp+CYH6/z2JsNU2wt/0Fj4WoQQdikqaLzv&#10;Uyld1ZBBN7c9cfAOdjDowzrUUg94CeGmkw9RFEuDLYeGBnt6aag6Fmej4N3oaVmeNq/uOO62h3r/&#10;+EaFVWp2Nz0/gfA0+b9juOIHdMgDU2nPrJ3oFIRH/O+8eotVFIMog4qTZQIyz+R//vwHAAD//wMA&#10;UEsBAi0AFAAGAAgAAAAhALaDOJL+AAAA4QEAABMAAAAAAAAAAAAAAAAAAAAAAFtDb250ZW50X1R5&#10;cGVzXS54bWxQSwECLQAUAAYACAAAACEAOP0h/9YAAACUAQAACwAAAAAAAAAAAAAAAAAvAQAAX3Jl&#10;bHMvLnJlbHNQSwECLQAUAAYACAAAACEAfxYb/7wBAAByAwAADgAAAAAAAAAAAAAAAAAuAgAAZHJz&#10;L2Uyb0RvYy54bWxQSwECLQAUAAYACAAAACEA8Bzu+9wAAAAHAQAADwAAAAAAAAAAAAAAAAAWBAAA&#10;ZHJzL2Rvd25yZXYueG1sUEsFBgAAAAAEAAQA8wAAAB8FAAAAAA==&#10;" o:allowincell="f" fillcolor="#44536a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E"/>
    <w:rsid w:val="009B092E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20F4F-2ED8-4105-952B-31CA0F1E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geuk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itizensadvice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riendsagainstscams.org.uk/" TargetMode="External"/><Relationship Id="rId10" Type="http://schemas.openxmlformats.org/officeDocument/2006/relationships/hyperlink" Target="https://www.actionfraud.police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Coyne</dc:creator>
  <cp:lastModifiedBy>Tracey Coyne</cp:lastModifiedBy>
  <cp:revision>2</cp:revision>
  <dcterms:created xsi:type="dcterms:W3CDTF">2020-11-27T12:04:00Z</dcterms:created>
  <dcterms:modified xsi:type="dcterms:W3CDTF">2020-11-27T12:04:00Z</dcterms:modified>
</cp:coreProperties>
</file>