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A93" w:rsidRPr="004A3A93" w:rsidRDefault="004A3A93" w:rsidP="004A3A93">
      <w:pPr>
        <w:rPr>
          <w:b/>
        </w:rPr>
      </w:pPr>
      <w:r w:rsidRPr="004A3A93">
        <w:rPr>
          <w:b/>
        </w:rPr>
        <w:t>Children and Young People Digital Mental Health Support - Parents and Carers Questionnaire</w:t>
      </w:r>
    </w:p>
    <w:p w:rsidR="004A3A93" w:rsidRPr="004A3A93" w:rsidRDefault="004A3A93" w:rsidP="004A3A93">
      <w:pPr>
        <w:jc w:val="both"/>
      </w:pPr>
      <w:r w:rsidRPr="004A3A93">
        <w:t>Please share your feedback on digital mental health support for children and young people.</w:t>
      </w:r>
    </w:p>
    <w:p w:rsidR="004A3A93" w:rsidRPr="004A3A93" w:rsidRDefault="004A3A93" w:rsidP="004A3A93">
      <w:pPr>
        <w:jc w:val="both"/>
      </w:pPr>
      <w:r w:rsidRPr="004A3A93">
        <w:t>Humber, Coast and Vale Health and Care Partnership are wanting to collect information regarding what young people want and need from digital mental he</w:t>
      </w:r>
      <w:r>
        <w:t>alth support in the local area.</w:t>
      </w:r>
    </w:p>
    <w:p w:rsidR="004A3A93" w:rsidRPr="004A3A93" w:rsidRDefault="004A3A93" w:rsidP="004A3A93">
      <w:pPr>
        <w:jc w:val="both"/>
      </w:pPr>
      <w:r w:rsidRPr="004A3A93">
        <w:t xml:space="preserve">As parents and carers, it’s really important that you are able to help your child or young person to access support for your mental health, emotional health or wellbeing </w:t>
      </w:r>
      <w:r>
        <w:t xml:space="preserve">in a way that works for them.  </w:t>
      </w:r>
    </w:p>
    <w:p w:rsidR="004A3A93" w:rsidRPr="004A3A93" w:rsidRDefault="004A3A93" w:rsidP="004A3A93">
      <w:pPr>
        <w:jc w:val="both"/>
      </w:pPr>
      <w:r w:rsidRPr="004A3A93">
        <w:t>In the past most services were offered face to face but we are trying to improve access using digital technology so that young people have a choice in how they access support. This survey will help us know what works best for the young people in your life. A survey has also been launched</w:t>
      </w:r>
      <w:r>
        <w:t xml:space="preserve"> for children and young people.</w:t>
      </w:r>
    </w:p>
    <w:p w:rsidR="004A3A93" w:rsidRPr="004A3A93" w:rsidRDefault="004A3A93" w:rsidP="004A3A93">
      <w:pPr>
        <w:jc w:val="both"/>
      </w:pPr>
      <w:r w:rsidRPr="004A3A93">
        <w:t xml:space="preserve">The survey is anonymous and will help improve services in the future and ensure they make a difference to young people. There is an option to leave contact details at the end if you would like to be more involved but if not, your anonymous views will still be included. You can also be in with a chance of winning </w:t>
      </w:r>
      <w:r>
        <w:t xml:space="preserve">a 2021 iPad Mini 64GB. </w:t>
      </w:r>
    </w:p>
    <w:p w:rsidR="004A3A93" w:rsidRPr="004A3A93" w:rsidRDefault="004A3A93" w:rsidP="004A3A93">
      <w:pPr>
        <w:jc w:val="both"/>
      </w:pPr>
      <w:r w:rsidRPr="004A3A93">
        <w:t>The questionnaire will take approximately 5 minutes to answe</w:t>
      </w:r>
      <w:r>
        <w:t>r, we thank you for your time.</w:t>
      </w:r>
    </w:p>
    <w:p w:rsidR="004A3A93" w:rsidRDefault="004A3A93" w:rsidP="004A3A93">
      <w:pPr>
        <w:jc w:val="both"/>
      </w:pPr>
      <w:r w:rsidRPr="004A3A93">
        <w:t>*Hull and East Yorkshire Mind will be leading on this piece of work. Your data will be stored safely and securely. Data will be anonymously shared with the relevant Public Health departments across the Humber, Coast and Vale footprint.</w:t>
      </w:r>
    </w:p>
    <w:p w:rsidR="00D43D50" w:rsidRPr="004A3A93" w:rsidRDefault="00D43D50" w:rsidP="004A3A93">
      <w:pPr>
        <w:jc w:val="both"/>
      </w:pPr>
      <w:r>
        <w:t xml:space="preserve">Complete the survey here &gt; </w:t>
      </w:r>
      <w:hyperlink r:id="rId5" w:history="1">
        <w:r w:rsidRPr="005D27B0">
          <w:rPr>
            <w:rStyle w:val="Hyperlink"/>
          </w:rPr>
          <w:t>https://www.surveymonkey.co.uk/r/TQ88D93</w:t>
        </w:r>
      </w:hyperlink>
      <w:r>
        <w:t xml:space="preserve"> </w:t>
      </w:r>
    </w:p>
    <w:p w:rsidR="004A3A93" w:rsidRDefault="004A3A93"/>
    <w:p w:rsidR="004A3A93" w:rsidRDefault="004A3A93">
      <w:pPr>
        <w:rPr>
          <w:b/>
        </w:rPr>
      </w:pPr>
      <w:r w:rsidRPr="004A3A93">
        <w:rPr>
          <w:b/>
        </w:rPr>
        <w:t>CYP CAMHS Outcomes Questionnaire</w:t>
      </w:r>
    </w:p>
    <w:p w:rsidR="004A3A93" w:rsidRDefault="004A3A93" w:rsidP="004A3A93">
      <w:pPr>
        <w:jc w:val="both"/>
      </w:pPr>
      <w:r>
        <w:t>Humber, Coast and Vale Health and Care Partnership are wanting to collect information regarding your thoughts and opinions of outcome tools commonly used within CAMHS.</w:t>
      </w:r>
    </w:p>
    <w:p w:rsidR="004A3A93" w:rsidRDefault="004A3A93" w:rsidP="004A3A93">
      <w:pPr>
        <w:jc w:val="both"/>
      </w:pPr>
      <w:r>
        <w:t>We are therefore reaching out to young people who have accessed CAMHS services over the last year to find out what you thought of the tools used to measure if the service made a difference to you. These tools may have been paper forms or online tools depending on the service you received. You may have been asked to fill them in during the sessions with your CAMHS worker or before and after sessions or when your treatment ended. The survey is anonymous* and will help improve services in the future and ensure they make a difference to other young people like yourself who needed support. There is an option to leave contact details at the end if you would like to be more involved but if not, your anonymous views will still be included.</w:t>
      </w:r>
    </w:p>
    <w:p w:rsidR="004A3A93" w:rsidRDefault="004A3A93" w:rsidP="004A3A93">
      <w:pPr>
        <w:jc w:val="both"/>
      </w:pPr>
      <w:r>
        <w:t xml:space="preserve">The questionnaire will take approximately 5 minutes to answer, we thank you for your time. </w:t>
      </w:r>
    </w:p>
    <w:p w:rsidR="004A3A93" w:rsidRDefault="004A3A93" w:rsidP="004A3A93">
      <w:pPr>
        <w:jc w:val="both"/>
      </w:pPr>
      <w:r>
        <w:t>*Hull and East Yorkshire Mind will be leading on this piece of work. Your data will be stored safely and securely. Data will be anonymously shared with the relevant managers Public Health departments across the Humber, Coast and Vale which covers North Yorkshire, York, Hull, East Riding, North and North East Lincolnshire.</w:t>
      </w:r>
    </w:p>
    <w:p w:rsidR="004A3A93" w:rsidRDefault="00D43D50" w:rsidP="004A3A93">
      <w:pPr>
        <w:jc w:val="both"/>
      </w:pPr>
      <w:r>
        <w:t>Complete the survey here &gt;</w:t>
      </w:r>
      <w:r>
        <w:t xml:space="preserve"> </w:t>
      </w:r>
      <w:hyperlink r:id="rId6" w:history="1">
        <w:r w:rsidRPr="005D27B0">
          <w:rPr>
            <w:rStyle w:val="Hyperlink"/>
          </w:rPr>
          <w:t>https://www.surveymonkey.co.uk/r/YLTQQQ9</w:t>
        </w:r>
      </w:hyperlink>
      <w:r>
        <w:t xml:space="preserve"> </w:t>
      </w:r>
    </w:p>
    <w:p w:rsidR="00D43D50" w:rsidRDefault="00D43D50" w:rsidP="004A3A93">
      <w:pPr>
        <w:jc w:val="both"/>
      </w:pPr>
      <w:bookmarkStart w:id="0" w:name="_GoBack"/>
      <w:bookmarkEnd w:id="0"/>
    </w:p>
    <w:p w:rsidR="004A3A93" w:rsidRPr="004A3A93" w:rsidRDefault="004A3A93" w:rsidP="004A3A93">
      <w:pPr>
        <w:jc w:val="both"/>
        <w:rPr>
          <w:b/>
        </w:rPr>
      </w:pPr>
      <w:r w:rsidRPr="004A3A93">
        <w:rPr>
          <w:b/>
        </w:rPr>
        <w:t>Young People's Digital Mental Health Support Survey</w:t>
      </w:r>
    </w:p>
    <w:p w:rsidR="004A3A93" w:rsidRDefault="004A3A93" w:rsidP="004A3A93">
      <w:pPr>
        <w:jc w:val="both"/>
      </w:pPr>
      <w:r>
        <w:t>Your voice needs to be heard! Please share your feedback on digital mental health support.</w:t>
      </w:r>
    </w:p>
    <w:p w:rsidR="004A3A93" w:rsidRDefault="004A3A93" w:rsidP="004A3A93">
      <w:pPr>
        <w:jc w:val="both"/>
      </w:pPr>
      <w:r>
        <w:lastRenderedPageBreak/>
        <w:t>Humber, Coast and Vale Health and Care Partnership are wanting to collect information regarding what young people want and need from digital mental health support in the local area.</w:t>
      </w:r>
    </w:p>
    <w:p w:rsidR="004A3A93" w:rsidRDefault="004A3A93" w:rsidP="004A3A93">
      <w:pPr>
        <w:jc w:val="both"/>
      </w:pPr>
      <w:r>
        <w:t>It’s really important that you are able to access support for your mental health, emotional health or wellbeing in a way that works for you. This might be information and advice or a service such as. Counselling, CAMHS, group work etc.</w:t>
      </w:r>
    </w:p>
    <w:p w:rsidR="004A3A93" w:rsidRDefault="004A3A93" w:rsidP="004A3A93">
      <w:pPr>
        <w:jc w:val="both"/>
      </w:pPr>
      <w:r>
        <w:t>In the past most services were offered face to face but we are trying to improve access using digital technology so young people have a choice in how they access support. This survey will help us know what works best for young people.</w:t>
      </w:r>
    </w:p>
    <w:p w:rsidR="004A3A93" w:rsidRDefault="004A3A93" w:rsidP="004A3A93">
      <w:pPr>
        <w:jc w:val="both"/>
      </w:pPr>
      <w:r>
        <w:t xml:space="preserve">The survey is anonymous and will help improve services in the future and ensure they make a difference to young people like yourself who needed support. There is an option to leave contact details at the end if you would like to be more involved but if not, your anonymous views will still be included. You can be in with a chance of winning a 2021 iPad Mini 64GB. </w:t>
      </w:r>
    </w:p>
    <w:p w:rsidR="004A3A93" w:rsidRDefault="004A3A93" w:rsidP="004A3A93">
      <w:pPr>
        <w:jc w:val="both"/>
      </w:pPr>
      <w:r>
        <w:t>The questionnaire will take approximately 5 minutes to answer, we thank you for your time.</w:t>
      </w:r>
    </w:p>
    <w:p w:rsidR="004A3A93" w:rsidRDefault="004A3A93" w:rsidP="004A3A93">
      <w:pPr>
        <w:jc w:val="both"/>
      </w:pPr>
      <w:r>
        <w:t>*Hull and East Yorkshire Mind will be leading on this piece of work. Your data will be stored safely and securely. Data will be anonymously shared with the relevant Public Health departments across the Humber, Coast and Vale footprint.</w:t>
      </w:r>
    </w:p>
    <w:p w:rsidR="00D43D50" w:rsidRDefault="00D43D50" w:rsidP="00D43D50">
      <w:pPr>
        <w:jc w:val="both"/>
      </w:pPr>
      <w:r>
        <w:t xml:space="preserve">Complete the survey here &gt; </w:t>
      </w:r>
      <w:hyperlink r:id="rId7" w:history="1">
        <w:r w:rsidRPr="005D27B0">
          <w:rPr>
            <w:rStyle w:val="Hyperlink"/>
          </w:rPr>
          <w:t>https://www.surveymonkey.co.uk/r/V85WGK5</w:t>
        </w:r>
      </w:hyperlink>
      <w:r>
        <w:t xml:space="preserve"> </w:t>
      </w:r>
    </w:p>
    <w:p w:rsidR="004A3A93" w:rsidRPr="004A3A93" w:rsidRDefault="004A3A93" w:rsidP="004A3A93">
      <w:pPr>
        <w:jc w:val="both"/>
      </w:pPr>
    </w:p>
    <w:sectPr w:rsidR="004A3A93" w:rsidRPr="004A3A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37740"/>
    <w:multiLevelType w:val="hybridMultilevel"/>
    <w:tmpl w:val="B04E5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FA9"/>
    <w:rsid w:val="001A1FA9"/>
    <w:rsid w:val="002D0AE7"/>
    <w:rsid w:val="004A3A93"/>
    <w:rsid w:val="00930DE7"/>
    <w:rsid w:val="00AC5DEC"/>
    <w:rsid w:val="00C71DA1"/>
    <w:rsid w:val="00D43D50"/>
    <w:rsid w:val="00DD756D"/>
    <w:rsid w:val="00EE2C5C"/>
    <w:rsid w:val="00F160C9"/>
    <w:rsid w:val="00F27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F4596-91CA-4B58-9505-ACFF4F12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56D"/>
    <w:pPr>
      <w:spacing w:after="200" w:line="276" w:lineRule="auto"/>
      <w:ind w:left="720"/>
      <w:contextualSpacing/>
    </w:pPr>
  </w:style>
  <w:style w:type="character" w:styleId="Hyperlink">
    <w:name w:val="Hyperlink"/>
    <w:basedOn w:val="DefaultParagraphFont"/>
    <w:uiPriority w:val="99"/>
    <w:unhideWhenUsed/>
    <w:rsid w:val="00D43D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rveymonkey.co.uk/r/V85WGK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uk/r/YLTQQQ9" TargetMode="External"/><Relationship Id="rId5" Type="http://schemas.openxmlformats.org/officeDocument/2006/relationships/hyperlink" Target="https://www.surveymonkey.co.uk/r/TQ88D9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Dearlove</dc:creator>
  <cp:keywords/>
  <dc:description/>
  <cp:lastModifiedBy>Jack Moore</cp:lastModifiedBy>
  <cp:revision>4</cp:revision>
  <dcterms:created xsi:type="dcterms:W3CDTF">2022-02-14T13:14:00Z</dcterms:created>
  <dcterms:modified xsi:type="dcterms:W3CDTF">2022-02-14T13:57:00Z</dcterms:modified>
</cp:coreProperties>
</file>