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1B1" w:rsidRDefault="009772EF"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-3108960</wp:posOffset>
                </wp:positionH>
                <wp:positionV relativeFrom="paragraph">
                  <wp:posOffset>-914400</wp:posOffset>
                </wp:positionV>
                <wp:extent cx="11694160" cy="12316460"/>
                <wp:effectExtent l="0" t="0" r="28829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94160" cy="12316460"/>
                          <a:chOff x="0" y="0"/>
                          <a:chExt cx="11694160" cy="12316460"/>
                        </a:xfrm>
                      </wpg:grpSpPr>
                      <wps:wsp>
                        <wps:cNvPr id="4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743325" y="1219200"/>
                            <a:ext cx="5831840" cy="691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72EF" w:rsidRDefault="009772EF" w:rsidP="009772EF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181225" y="0"/>
                            <a:ext cx="7645400" cy="10691495"/>
                          </a:xfrm>
                          <a:prstGeom prst="rect">
                            <a:avLst/>
                          </a:prstGeom>
                          <a:solidFill>
                            <a:srgbClr val="659B8A">
                              <a:alpha val="3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" name="Oval 36"/>
                        <wps:cNvSpPr>
                          <a:spLocks noChangeArrowheads="1"/>
                        </wps:cNvSpPr>
                        <wps:spPr bwMode="auto">
                          <a:xfrm rot="-1918468">
                            <a:off x="1895475" y="647700"/>
                            <a:ext cx="9798685" cy="116687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0" y="1009650"/>
                            <a:ext cx="4958715" cy="10043795"/>
                          </a:xfrm>
                          <a:prstGeom prst="moon">
                            <a:avLst>
                              <a:gd name="adj" fmla="val 52329"/>
                            </a:avLst>
                          </a:prstGeom>
                          <a:solidFill>
                            <a:srgbClr val="659B8A">
                              <a:alpha val="9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33CCC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914775" y="257175"/>
                            <a:ext cx="616712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72EF" w:rsidRDefault="009772EF" w:rsidP="009772E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  <w14:ligatures w14:val="none"/>
                                </w:rPr>
                                <w:t>Diamond Jubilee Town Hall</w:t>
                              </w:r>
                              <w:r w:rsidR="000D7F8C">
                                <w:rPr>
                                  <w:rFonts w:ascii="Arial" w:hAnsi="Arial" w:cs="Arial"/>
                                  <w:sz w:val="44"/>
                                  <w:szCs w:val="44"/>
                                  <w14:ligatures w14:val="none"/>
                                </w:rPr>
                                <w:t>,</w:t>
                              </w:r>
                              <w:r w:rsidR="000D7F8C" w:rsidRPr="000D7F8C">
                                <w:rPr>
                                  <w:rFonts w:ascii="Arial" w:hAnsi="Arial" w:cs="Arial"/>
                                  <w:sz w:val="44"/>
                                  <w:szCs w:val="44"/>
                                  <w14:ligatures w14:val="none"/>
                                </w:rPr>
                                <w:t xml:space="preserve"> </w:t>
                              </w:r>
                              <w:r w:rsidR="000D7F8C">
                                <w:rPr>
                                  <w:rFonts w:ascii="Arial" w:hAnsi="Arial" w:cs="Arial"/>
                                  <w:sz w:val="44"/>
                                  <w:szCs w:val="44"/>
                                  <w14:ligatures w14:val="none"/>
                                </w:rPr>
                                <w:t>Kirton in Lindsey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190875" y="895350"/>
                            <a:ext cx="2339975" cy="2268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209925" y="895350"/>
                            <a:ext cx="6600317" cy="9475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72EF" w:rsidRDefault="009772EF" w:rsidP="009772EF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9772EF" w:rsidRDefault="009772EF" w:rsidP="009772EF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9772EF" w:rsidRDefault="009772EF" w:rsidP="009772EF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9772EF" w:rsidRDefault="009772EF" w:rsidP="009772EF">
                              <w:pPr>
                                <w:widowControl w:val="0"/>
                                <w:ind w:right="627"/>
                                <w:jc w:val="right"/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5E614C" w:rsidRPr="005E614C" w:rsidRDefault="00652072" w:rsidP="005E614C">
                              <w:pPr>
                                <w:widowControl w:val="0"/>
                                <w:ind w:right="62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5E614C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 xml:space="preserve">The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>T</w:t>
                              </w:r>
                              <w:r w:rsidRPr="005E614C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 xml:space="preserve">rustees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>wish to appoint a</w:t>
                              </w:r>
                            </w:p>
                            <w:p w:rsidR="009772EF" w:rsidRPr="005E614C" w:rsidRDefault="009772EF" w:rsidP="009772EF">
                              <w:pPr>
                                <w:widowControl w:val="0"/>
                                <w:ind w:right="627"/>
                                <w:jc w:val="right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614C"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5E614C" w:rsidRPr="000F2AD5" w:rsidRDefault="005E614C" w:rsidP="00652072">
                              <w:pPr>
                                <w:widowControl w:val="0"/>
                                <w:ind w:right="62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  <w:r w:rsidRPr="000F2AD5">
                                <w:rPr>
                                  <w:rFonts w:ascii="Arial" w:hAnsi="Arial" w:cs="Arial"/>
                                  <w:b/>
                                  <w:bCs/>
                                  <w:sz w:val="72"/>
                                  <w:szCs w:val="72"/>
                                  <w14:ligatures w14:val="none"/>
                                </w:rPr>
                                <w:t>VENUE MANAGER</w:t>
                              </w:r>
                            </w:p>
                            <w:p w:rsidR="005E614C" w:rsidRPr="005E614C" w:rsidRDefault="005E614C" w:rsidP="005E614C">
                              <w:pPr>
                                <w:widowControl w:val="0"/>
                                <w:ind w:right="62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 w:rsidRPr="005E614C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for this lively community</w:t>
                              </w:r>
                              <w:r w:rsidR="002F639B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-run</w:t>
                              </w:r>
                              <w:r w:rsidRPr="005E614C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 xml:space="preserve"> </w:t>
                              </w:r>
                              <w:r w:rsidR="00652072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 xml:space="preserve">social </w:t>
                              </w:r>
                              <w:r w:rsidRPr="005E614C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hub.</w:t>
                              </w:r>
                            </w:p>
                            <w:p w:rsidR="005E614C" w:rsidRPr="005E614C" w:rsidRDefault="005E614C" w:rsidP="005E614C">
                              <w:pPr>
                                <w:widowControl w:val="0"/>
                                <w:ind w:right="627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p w:rsidR="005E614C" w:rsidRPr="005E614C" w:rsidRDefault="005E614C" w:rsidP="005E614C">
                              <w:pPr>
                                <w:widowControl w:val="0"/>
                                <w:ind w:right="627" w:firstLine="360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 w:rsidRPr="005E614C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 xml:space="preserve">The job includes: </w:t>
                              </w:r>
                            </w:p>
                            <w:p w:rsidR="005E614C" w:rsidRDefault="005E614C" w:rsidP="005E614C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ind w:right="627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 w:rsidRPr="005E614C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 xml:space="preserve">Managing lettings &amp; events </w:t>
                              </w:r>
                            </w:p>
                            <w:p w:rsidR="002F639B" w:rsidRPr="005E614C" w:rsidRDefault="002F639B" w:rsidP="005E614C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ind w:right="627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Managing a small staff team</w:t>
                              </w:r>
                            </w:p>
                            <w:p w:rsidR="005E614C" w:rsidRPr="005E614C" w:rsidRDefault="002F639B" w:rsidP="005E614C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ind w:right="627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Managing a team of v</w:t>
                              </w:r>
                              <w:r w:rsidR="005E614C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olunteers</w:t>
                              </w:r>
                            </w:p>
                            <w:p w:rsidR="00652072" w:rsidRPr="005E614C" w:rsidRDefault="00652072" w:rsidP="00652072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ind w:right="627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 w:rsidRPr="005E614C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Promoting all aspects of the organisation</w:t>
                              </w:r>
                            </w:p>
                            <w:p w:rsidR="005E614C" w:rsidRPr="005E614C" w:rsidRDefault="005E614C" w:rsidP="005E614C">
                              <w:pPr>
                                <w:widowControl w:val="0"/>
                                <w:ind w:right="627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</w:p>
                            <w:p w:rsidR="005E614C" w:rsidRPr="002F639B" w:rsidRDefault="005E614C" w:rsidP="005E614C">
                              <w:pPr>
                                <w:widowControl w:val="0"/>
                                <w:ind w:right="62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 w:rsidRPr="002F639B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 xml:space="preserve">We are looking for someone who is an excellent communicator and can </w:t>
                              </w:r>
                              <w:r w:rsidR="002F639B" w:rsidRPr="002F639B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use</w:t>
                              </w:r>
                              <w:r w:rsidRPr="002F639B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 xml:space="preserve"> their time </w:t>
                              </w:r>
                              <w:r w:rsidR="002F639B" w:rsidRPr="002F639B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 xml:space="preserve">flexibly and </w:t>
                              </w:r>
                              <w:r w:rsidRPr="002F639B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effectively.</w:t>
                              </w:r>
                            </w:p>
                            <w:p w:rsidR="005E614C" w:rsidRDefault="005E614C" w:rsidP="005E614C">
                              <w:pPr>
                                <w:widowControl w:val="0"/>
                                <w:ind w:right="627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</w:p>
                            <w:p w:rsidR="005E614C" w:rsidRDefault="005E614C" w:rsidP="005E614C">
                              <w:pPr>
                                <w:widowControl w:val="0"/>
                                <w:ind w:right="62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5E614C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 xml:space="preserve">Part-time </w:t>
                              </w:r>
                              <w:r w:rsidR="00733D04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>50</w:t>
                              </w:r>
                              <w:r w:rsidRPr="005E614C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 xml:space="preserve"> hrs</w:t>
                              </w:r>
                              <w:r w:rsidR="00733D04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 xml:space="preserve">/month (approx.12 hrs/week)       </w:t>
                              </w:r>
                              <w:r w:rsidRPr="005E614C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 xml:space="preserve"> </w:t>
                              </w:r>
                              <w:r w:rsidR="00733D04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 xml:space="preserve">          </w:t>
                              </w:r>
                              <w:r w:rsidRPr="005E614C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>@ £1</w:t>
                              </w:r>
                              <w:r w:rsidR="00733D04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>2</w:t>
                              </w:r>
                              <w:r w:rsidRPr="005E614C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 xml:space="preserve"> per hour.</w:t>
                              </w:r>
                            </w:p>
                            <w:p w:rsidR="005E614C" w:rsidRDefault="005E614C" w:rsidP="005E614C">
                              <w:pPr>
                                <w:widowControl w:val="0"/>
                                <w:ind w:right="627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</w:p>
                            <w:p w:rsidR="005E614C" w:rsidRDefault="005E614C" w:rsidP="00652072">
                              <w:pPr>
                                <w:widowControl w:val="0"/>
                                <w:spacing w:after="240"/>
                                <w:ind w:right="62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Details are available on our website</w:t>
                              </w:r>
                              <w:r w:rsidR="00733D04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 xml:space="preserve"> and Facebook page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:</w:t>
                              </w:r>
                            </w:p>
                            <w:p w:rsidR="00733D04" w:rsidRPr="00652072" w:rsidRDefault="003139A9" w:rsidP="005E614C">
                              <w:pPr>
                                <w:widowControl w:val="0"/>
                                <w:ind w:right="62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hyperlink r:id="rId5" w:history="1">
                                <w:r w:rsidR="00733D04" w:rsidRPr="00652072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  <w:t>www.kirtoninlindseytownhall.co.uk</w:t>
                                </w:r>
                              </w:hyperlink>
                            </w:p>
                            <w:p w:rsidR="00733D04" w:rsidRPr="00652072" w:rsidRDefault="00733D04" w:rsidP="005E614C">
                              <w:pPr>
                                <w:widowControl w:val="0"/>
                                <w:ind w:right="62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 w:rsidRPr="00652072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or</w:t>
                              </w:r>
                            </w:p>
                            <w:p w:rsidR="00C77B8D" w:rsidRPr="00C77B8D" w:rsidRDefault="003139A9" w:rsidP="005E614C">
                              <w:pPr>
                                <w:widowControl w:val="0"/>
                                <w:ind w:right="62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hyperlink r:id="rId6" w:history="1">
                                <w:r w:rsidR="00C77B8D" w:rsidRPr="00526E9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www.facebook.com/KirtoninLindseyTownHall</w:t>
                                </w:r>
                              </w:hyperlink>
                            </w:p>
                            <w:p w:rsidR="005E614C" w:rsidRPr="00C77B8D" w:rsidRDefault="005E614C" w:rsidP="005E614C">
                              <w:pPr>
                                <w:widowControl w:val="0"/>
                                <w:ind w:right="62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 w:rsidRPr="00C77B8D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:rsidR="005E614C" w:rsidRPr="005E614C" w:rsidRDefault="005E614C" w:rsidP="005E614C">
                              <w:pPr>
                                <w:widowControl w:val="0"/>
                                <w:ind w:right="62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 w:rsidRPr="005E614C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 xml:space="preserve">or contact us </w:t>
                              </w:r>
                              <w:r w:rsidR="00652072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at</w:t>
                              </w:r>
                              <w:r w:rsidRPr="005E614C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:</w:t>
                              </w:r>
                            </w:p>
                            <w:p w:rsidR="005E614C" w:rsidRPr="00C77B8D" w:rsidRDefault="003139A9" w:rsidP="005E614C">
                              <w:pPr>
                                <w:widowControl w:val="0"/>
                                <w:ind w:right="62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hyperlink r:id="rId7" w:history="1">
                                <w:r w:rsidR="00652072" w:rsidRPr="00C77B8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  <w:t>info@kirtoninlindseytownhall.co.uk</w:t>
                                </w:r>
                              </w:hyperlink>
                            </w:p>
                            <w:p w:rsidR="005E614C" w:rsidRDefault="005E614C" w:rsidP="005E614C">
                              <w:pPr>
                                <w:widowControl w:val="0"/>
                                <w:ind w:right="627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</w:p>
                            <w:p w:rsidR="005E614C" w:rsidRDefault="005E614C" w:rsidP="005E614C">
                              <w:pPr>
                                <w:widowControl w:val="0"/>
                                <w:ind w:right="627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</w:p>
                            <w:p w:rsidR="005E614C" w:rsidRPr="005E614C" w:rsidRDefault="003139A9" w:rsidP="005E614C">
                              <w:pPr>
                                <w:widowControl w:val="0"/>
                                <w:ind w:right="62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 xml:space="preserve">Please send </w:t>
                              </w:r>
                              <w:r w:rsidRPr="005E614C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written applications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 xml:space="preserve"> and/or CV by email or to the address above</w:t>
                              </w:r>
                            </w:p>
                            <w:p w:rsidR="005E614C" w:rsidRPr="005E614C" w:rsidRDefault="003139A9" w:rsidP="005E614C">
                              <w:pPr>
                                <w:widowControl w:val="0"/>
                                <w:ind w:right="62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5E614C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 xml:space="preserve">CLOSING DATE </w:t>
                              </w:r>
                              <w:r w:rsidR="00652072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>30</w:t>
                              </w:r>
                              <w:r w:rsidR="00652072" w:rsidRPr="00652072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:vertAlign w:val="superscript"/>
                                  <w14:ligatures w14:val="none"/>
                                </w:rPr>
                                <w:t>th</w:t>
                              </w:r>
                              <w:r w:rsidR="00652072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 xml:space="preserve"> SEPTEMBER 2021</w:t>
                              </w:r>
                              <w:bookmarkStart w:id="0" w:name="_GoBack"/>
                              <w:bookmarkEnd w:id="0"/>
                            </w:p>
                            <w:p w:rsidR="005E614C" w:rsidRDefault="005E614C" w:rsidP="005E614C">
                              <w:pPr>
                                <w:widowControl w:val="0"/>
                                <w:ind w:right="627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</w:p>
                            <w:p w:rsidR="005E614C" w:rsidRDefault="005E614C" w:rsidP="005E614C">
                              <w:pPr>
                                <w:widowControl w:val="0"/>
                                <w:ind w:right="627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</w:p>
                            <w:p w:rsidR="005E614C" w:rsidRPr="00652072" w:rsidRDefault="005E614C" w:rsidP="000F2AD5">
                              <w:pPr>
                                <w:widowControl w:val="0"/>
                                <w:ind w:right="62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</w:pPr>
                              <w:r w:rsidRPr="00652072"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 xml:space="preserve">For further information or discussion about the job please contact </w:t>
                              </w:r>
                              <w:r w:rsidR="00652072" w:rsidRPr="00652072"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>Mary Hollingsworth</w:t>
                              </w:r>
                              <w:r w:rsidR="00320338" w:rsidRPr="00652072"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 xml:space="preserve"> (Chair</w:t>
                              </w:r>
                              <w:r w:rsidR="00652072" w:rsidRPr="00652072"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 xml:space="preserve"> of Trustees</w:t>
                              </w:r>
                              <w:r w:rsidR="00320338" w:rsidRPr="00652072"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>) on</w:t>
                              </w:r>
                              <w:r w:rsidRPr="00652072"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 xml:space="preserve"> 01652 </w:t>
                              </w:r>
                              <w:r w:rsidR="00652072" w:rsidRPr="00652072"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>648435</w:t>
                              </w:r>
                              <w:r w:rsidR="00320338" w:rsidRPr="00652072"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181225" y="895350"/>
                            <a:ext cx="766445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59B8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190875" y="0"/>
                            <a:ext cx="0" cy="1079944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59B8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Picture 1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8" t="14890" r="39355" b="20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9375" y="400050"/>
                            <a:ext cx="1190625" cy="13716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659B8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3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382717" y="10066703"/>
                            <a:ext cx="3146093" cy="405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72EF" w:rsidRPr="005E614C" w:rsidRDefault="009772EF" w:rsidP="009772E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5E614C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14:ligatures w14:val="none"/>
                                </w:rPr>
                                <w:t>Registered Charity No. 1160832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857625" y="990600"/>
                            <a:ext cx="5810885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72EF" w:rsidRDefault="009772EF" w:rsidP="009772E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  <w:t xml:space="preserve">High Street, Kirton in Lindsey, Gainsborough, Lincolnshire DN21 4LZ  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44.8pt;margin-top:-1in;width:920.8pt;height:969.8pt;z-index:251671552;mso-width-relative:margin;mso-height-relative:margin" coordsize="116941,123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7" type="#_x0000_t202" style="position:absolute;left:37433;top:12192;width:58318;height:69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" filled="f" stroked="f" strokecolor="black [0]" insetpen="t">
                  <v:textbox inset="2.88pt,2.88pt,2.88pt,2.88pt">
                    <w:txbxContent>
                      <w:p w:rsidR="009772EF" w:rsidRDefault="009772EF" w:rsidP="009772EF"/>
                    </w:txbxContent>
                  </v:textbox>
                </v:shape>
                <v:rect id="Rectangle 35" o:spid="_x0000_s1028" style="position:absolute;left:21812;width:76454;height:106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" fillcolor="#659b8a" stroked="f" insetpen="t">
                  <v:fill opacity="19789f"/>
                  <v:shadow color="#ccc"/>
                  <v:textbox inset="2.88pt,2.88pt,2.88pt,2.88pt"/>
                </v:rect>
                <v:oval id="Oval 36" o:spid="_x0000_s1029" style="position:absolute;left:18954;top:6477;width:97987;height:116687;rotation:-2095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" stroked="f" insetpen="t">
                  <v:shadow color="#ccc"/>
                  <v:textbox inset="2.88pt,2.88pt,2.88pt,2.88pt"/>
                </v:oval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37" o:spid="_x0000_s1030" type="#_x0000_t184" style="position:absolute;top:10096;width:49587;height:100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" adj="11303" fillcolor="#659b8a" stroked="f" strokecolor="#3cc" insetpen="t">
                  <v:fill opacity="5911f"/>
                  <v:shadow color="#ccc"/>
                  <v:textbox inset="2.88pt,2.88pt,2.88pt,2.88pt"/>
                </v:shape>
                <v:shape id="Text Box 38" o:spid="_x0000_s1031" type="#_x0000_t202" style="position:absolute;left:39147;top:2571;width:61671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" filled="f" stroked="f" insetpen="t">
                  <v:textbox inset="2.88pt,2.88pt,2.88pt,2.88pt">
                    <w:txbxContent>
                      <w:p w:rsidR="009772EF" w:rsidRDefault="009772EF" w:rsidP="009772EF">
                        <w:pPr>
                          <w:widowControl w:val="0"/>
                          <w:rPr>
                            <w:rFonts w:ascii="Arial" w:hAnsi="Arial" w:cs="Arial"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  <w14:ligatures w14:val="none"/>
                          </w:rPr>
                          <w:t>Diamond Jubilee Town Hall</w:t>
                        </w:r>
                        <w:r w:rsidR="000D7F8C">
                          <w:rPr>
                            <w:rFonts w:ascii="Arial" w:hAnsi="Arial" w:cs="Arial"/>
                            <w:sz w:val="44"/>
                            <w:szCs w:val="44"/>
                            <w14:ligatures w14:val="none"/>
                          </w:rPr>
                          <w:t>,</w:t>
                        </w:r>
                        <w:r w:rsidR="000D7F8C" w:rsidRPr="000D7F8C">
                          <w:rPr>
                            <w:rFonts w:ascii="Arial" w:hAnsi="Arial" w:cs="Arial"/>
                            <w:sz w:val="44"/>
                            <w:szCs w:val="44"/>
                            <w14:ligatures w14:val="none"/>
                          </w:rPr>
                          <w:t xml:space="preserve"> </w:t>
                        </w:r>
                        <w:r w:rsidR="000D7F8C">
                          <w:rPr>
                            <w:rFonts w:ascii="Arial" w:hAnsi="Arial" w:cs="Arial"/>
                            <w:sz w:val="44"/>
                            <w:szCs w:val="44"/>
                            <w14:ligatures w14:val="none"/>
                          </w:rPr>
                          <w:t>Kirton in Lindsey</w:t>
                        </w:r>
                      </w:p>
                    </w:txbxContent>
                  </v:textbox>
                </v:shape>
                <v:rect id="Rectangle 39" o:spid="_x0000_s1032" style="position:absolute;left:31908;top:8953;width:23400;height:22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" strokecolor="white" insetpen="t">
                  <v:shadow color="#ccc"/>
                  <v:textbox inset="2.88pt,2.88pt,2.88pt,2.88pt"/>
                </v:rect>
                <v:rect id="Rectangle 40" o:spid="_x0000_s1033" style="position:absolute;left:32099;top:8953;width:66003;height:94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" stroked="f" insetpen="t">
                  <v:shadow color="#ccc"/>
                  <v:textbox inset="2.88pt,2.88pt,2.88pt,2.88pt">
                    <w:txbxContent>
                      <w:p w:rsidR="009772EF" w:rsidRDefault="009772EF" w:rsidP="009772EF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9772EF" w:rsidRDefault="009772EF" w:rsidP="009772EF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9772EF" w:rsidRDefault="009772EF" w:rsidP="009772EF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9772EF" w:rsidRDefault="009772EF" w:rsidP="009772EF">
                        <w:pPr>
                          <w:widowControl w:val="0"/>
                          <w:ind w:right="627"/>
                          <w:jc w:val="right"/>
                          <w:rPr>
                            <w:rFonts w:ascii="Tahoma" w:hAnsi="Tahoma" w:cs="Tahoma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5E614C" w:rsidRPr="005E614C" w:rsidRDefault="00652072" w:rsidP="005E614C">
                        <w:pPr>
                          <w:widowControl w:val="0"/>
                          <w:ind w:right="627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</w:pPr>
                        <w:r w:rsidRPr="005E614C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 xml:space="preserve">The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>T</w:t>
                        </w:r>
                        <w:r w:rsidRPr="005E614C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 xml:space="preserve">rustees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>wish to appoint a</w:t>
                        </w:r>
                      </w:p>
                      <w:p w:rsidR="009772EF" w:rsidRPr="005E614C" w:rsidRDefault="009772EF" w:rsidP="009772EF">
                        <w:pPr>
                          <w:widowControl w:val="0"/>
                          <w:ind w:right="627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 w:rsidRPr="005E614C"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5E614C" w:rsidRPr="000F2AD5" w:rsidRDefault="005E614C" w:rsidP="00652072">
                        <w:pPr>
                          <w:widowControl w:val="0"/>
                          <w:ind w:right="627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72"/>
                            <w:szCs w:val="72"/>
                            <w14:ligatures w14:val="none"/>
                          </w:rPr>
                        </w:pPr>
                        <w:r w:rsidRPr="000F2AD5">
                          <w:rPr>
                            <w:rFonts w:ascii="Arial" w:hAnsi="Arial" w:cs="Arial"/>
                            <w:b/>
                            <w:bCs/>
                            <w:sz w:val="72"/>
                            <w:szCs w:val="72"/>
                            <w14:ligatures w14:val="none"/>
                          </w:rPr>
                          <w:t>VENUE MANAGER</w:t>
                        </w:r>
                      </w:p>
                      <w:p w:rsidR="005E614C" w:rsidRPr="005E614C" w:rsidRDefault="005E614C" w:rsidP="005E614C">
                        <w:pPr>
                          <w:widowControl w:val="0"/>
                          <w:ind w:right="627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 w:rsidRPr="005E614C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for this lively community</w:t>
                        </w:r>
                        <w:r w:rsidR="002F639B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-run</w:t>
                        </w:r>
                        <w:r w:rsidRPr="005E614C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 xml:space="preserve"> </w:t>
                        </w:r>
                        <w:r w:rsidR="00652072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 xml:space="preserve">social </w:t>
                        </w:r>
                        <w:r w:rsidRPr="005E614C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hub.</w:t>
                        </w:r>
                      </w:p>
                      <w:p w:rsidR="005E614C" w:rsidRPr="005E614C" w:rsidRDefault="005E614C" w:rsidP="005E614C">
                        <w:pPr>
                          <w:widowControl w:val="0"/>
                          <w:ind w:right="627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:rsidR="005E614C" w:rsidRPr="005E614C" w:rsidRDefault="005E614C" w:rsidP="005E614C">
                        <w:pPr>
                          <w:widowControl w:val="0"/>
                          <w:ind w:right="627" w:firstLine="360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 w:rsidRPr="005E614C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 xml:space="preserve">The job includes: </w:t>
                        </w:r>
                      </w:p>
                      <w:p w:rsidR="005E614C" w:rsidRDefault="005E614C" w:rsidP="005E614C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ind w:right="627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 w:rsidRPr="005E614C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 xml:space="preserve">Managing lettings &amp; events </w:t>
                        </w:r>
                      </w:p>
                      <w:p w:rsidR="002F639B" w:rsidRPr="005E614C" w:rsidRDefault="002F639B" w:rsidP="005E614C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ind w:right="627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Managing a small staff team</w:t>
                        </w:r>
                      </w:p>
                      <w:p w:rsidR="005E614C" w:rsidRPr="005E614C" w:rsidRDefault="002F639B" w:rsidP="005E614C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ind w:right="627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Managing a team of v</w:t>
                        </w:r>
                        <w:r w:rsidR="005E614C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olunteers</w:t>
                        </w:r>
                      </w:p>
                      <w:p w:rsidR="00652072" w:rsidRPr="005E614C" w:rsidRDefault="00652072" w:rsidP="00652072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ind w:right="627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 w:rsidRPr="005E614C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Promoting all aspects of the organisation</w:t>
                        </w:r>
                      </w:p>
                      <w:p w:rsidR="005E614C" w:rsidRPr="005E614C" w:rsidRDefault="005E614C" w:rsidP="005E614C">
                        <w:pPr>
                          <w:widowControl w:val="0"/>
                          <w:ind w:right="627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</w:p>
                      <w:p w:rsidR="005E614C" w:rsidRPr="002F639B" w:rsidRDefault="005E614C" w:rsidP="005E614C">
                        <w:pPr>
                          <w:widowControl w:val="0"/>
                          <w:ind w:right="627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 w:rsidRPr="002F639B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 xml:space="preserve">We are looking for someone who is an excellent communicator and can </w:t>
                        </w:r>
                        <w:r w:rsidR="002F639B" w:rsidRPr="002F639B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use</w:t>
                        </w:r>
                        <w:r w:rsidRPr="002F639B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 xml:space="preserve"> their time </w:t>
                        </w:r>
                        <w:r w:rsidR="002F639B" w:rsidRPr="002F639B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 xml:space="preserve">flexibly and </w:t>
                        </w:r>
                        <w:r w:rsidRPr="002F639B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effectively.</w:t>
                        </w:r>
                      </w:p>
                      <w:p w:rsidR="005E614C" w:rsidRDefault="005E614C" w:rsidP="005E614C">
                        <w:pPr>
                          <w:widowControl w:val="0"/>
                          <w:ind w:right="627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</w:p>
                      <w:p w:rsidR="005E614C" w:rsidRDefault="005E614C" w:rsidP="005E614C">
                        <w:pPr>
                          <w:widowControl w:val="0"/>
                          <w:ind w:right="627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</w:pPr>
                        <w:r w:rsidRPr="005E614C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 xml:space="preserve">Part-time </w:t>
                        </w:r>
                        <w:r w:rsidR="00733D04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>50</w:t>
                        </w:r>
                        <w:r w:rsidRPr="005E614C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 xml:space="preserve"> hrs</w:t>
                        </w:r>
                        <w:r w:rsidR="00733D04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 xml:space="preserve">/month (approx.12 hrs/week)       </w:t>
                        </w:r>
                        <w:r w:rsidRPr="005E614C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 xml:space="preserve"> </w:t>
                        </w:r>
                        <w:r w:rsidR="00733D04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 xml:space="preserve">          </w:t>
                        </w:r>
                        <w:r w:rsidRPr="005E614C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>@ £1</w:t>
                        </w:r>
                        <w:r w:rsidR="00733D04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>2</w:t>
                        </w:r>
                        <w:r w:rsidRPr="005E614C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 xml:space="preserve"> per hour.</w:t>
                        </w:r>
                      </w:p>
                      <w:p w:rsidR="005E614C" w:rsidRDefault="005E614C" w:rsidP="005E614C">
                        <w:pPr>
                          <w:widowControl w:val="0"/>
                          <w:ind w:right="627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</w:p>
                      <w:p w:rsidR="005E614C" w:rsidRDefault="005E614C" w:rsidP="00652072">
                        <w:pPr>
                          <w:widowControl w:val="0"/>
                          <w:spacing w:after="240"/>
                          <w:ind w:right="627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Details are available on our website</w:t>
                        </w:r>
                        <w:r w:rsidR="00733D04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 xml:space="preserve"> and Facebook page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:</w:t>
                        </w:r>
                      </w:p>
                      <w:p w:rsidR="00733D04" w:rsidRPr="00652072" w:rsidRDefault="003139A9" w:rsidP="005E614C">
                        <w:pPr>
                          <w:widowControl w:val="0"/>
                          <w:ind w:right="627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hyperlink r:id="rId9" w:history="1">
                          <w:r w:rsidR="00733D04" w:rsidRPr="00652072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  <w:t>www.kirtoninlindseytownhall.co.uk</w:t>
                          </w:r>
                        </w:hyperlink>
                      </w:p>
                      <w:p w:rsidR="00733D04" w:rsidRPr="00652072" w:rsidRDefault="00733D04" w:rsidP="005E614C">
                        <w:pPr>
                          <w:widowControl w:val="0"/>
                          <w:ind w:right="627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 w:rsidRPr="00652072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or</w:t>
                        </w:r>
                      </w:p>
                      <w:p w:rsidR="00C77B8D" w:rsidRPr="00C77B8D" w:rsidRDefault="003139A9" w:rsidP="005E614C">
                        <w:pPr>
                          <w:widowControl w:val="0"/>
                          <w:ind w:right="627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hyperlink r:id="rId10" w:history="1">
                          <w:r w:rsidR="00C77B8D" w:rsidRPr="00526E9B">
                            <w:rPr>
                              <w:rStyle w:val="Hyperlink"/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www.facebook.com/KirtoninLindseyTownHall</w:t>
                          </w:r>
                        </w:hyperlink>
                      </w:p>
                      <w:p w:rsidR="005E614C" w:rsidRPr="00C77B8D" w:rsidRDefault="005E614C" w:rsidP="005E614C">
                        <w:pPr>
                          <w:widowControl w:val="0"/>
                          <w:ind w:right="627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 w:rsidRPr="00C77B8D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 xml:space="preserve"> </w:t>
                        </w:r>
                      </w:p>
                      <w:p w:rsidR="005E614C" w:rsidRPr="005E614C" w:rsidRDefault="005E614C" w:rsidP="005E614C">
                        <w:pPr>
                          <w:widowControl w:val="0"/>
                          <w:ind w:right="627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 w:rsidRPr="005E614C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 xml:space="preserve">or contact us </w:t>
                        </w:r>
                        <w:r w:rsidR="00652072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at</w:t>
                        </w:r>
                        <w:r w:rsidRPr="005E614C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:</w:t>
                        </w:r>
                      </w:p>
                      <w:p w:rsidR="005E614C" w:rsidRPr="00C77B8D" w:rsidRDefault="003139A9" w:rsidP="005E614C">
                        <w:pPr>
                          <w:widowControl w:val="0"/>
                          <w:ind w:right="627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hyperlink r:id="rId11" w:history="1">
                          <w:r w:rsidR="00652072" w:rsidRPr="00C77B8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  <w:t>info@kirtoninlindseytownhall.co.uk</w:t>
                          </w:r>
                        </w:hyperlink>
                      </w:p>
                      <w:p w:rsidR="005E614C" w:rsidRDefault="005E614C" w:rsidP="005E614C">
                        <w:pPr>
                          <w:widowControl w:val="0"/>
                          <w:ind w:right="627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</w:p>
                      <w:p w:rsidR="005E614C" w:rsidRDefault="005E614C" w:rsidP="005E614C">
                        <w:pPr>
                          <w:widowControl w:val="0"/>
                          <w:ind w:right="627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</w:p>
                      <w:p w:rsidR="005E614C" w:rsidRPr="005E614C" w:rsidRDefault="003139A9" w:rsidP="005E614C">
                        <w:pPr>
                          <w:widowControl w:val="0"/>
                          <w:ind w:right="627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 xml:space="preserve">Please send </w:t>
                        </w:r>
                        <w:r w:rsidRPr="005E614C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written applications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 xml:space="preserve"> and/or CV by email or to the address above</w:t>
                        </w:r>
                      </w:p>
                      <w:p w:rsidR="005E614C" w:rsidRPr="005E614C" w:rsidRDefault="003139A9" w:rsidP="005E614C">
                        <w:pPr>
                          <w:widowControl w:val="0"/>
                          <w:ind w:right="627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</w:pPr>
                        <w:r w:rsidRPr="005E614C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 xml:space="preserve">CLOSING DATE </w:t>
                        </w:r>
                        <w:r w:rsidR="00652072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>30</w:t>
                        </w:r>
                        <w:r w:rsidR="00652072" w:rsidRPr="00652072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:vertAlign w:val="superscript"/>
                            <w14:ligatures w14:val="none"/>
                          </w:rPr>
                          <w:t>th</w:t>
                        </w:r>
                        <w:r w:rsidR="00652072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 xml:space="preserve"> SEPTEMBER 2021</w:t>
                        </w:r>
                        <w:bookmarkStart w:id="1" w:name="_GoBack"/>
                        <w:bookmarkEnd w:id="1"/>
                      </w:p>
                      <w:p w:rsidR="005E614C" w:rsidRDefault="005E614C" w:rsidP="005E614C">
                        <w:pPr>
                          <w:widowControl w:val="0"/>
                          <w:ind w:right="627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</w:p>
                      <w:p w:rsidR="005E614C" w:rsidRDefault="005E614C" w:rsidP="005E614C">
                        <w:pPr>
                          <w:widowControl w:val="0"/>
                          <w:ind w:right="627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</w:p>
                      <w:p w:rsidR="005E614C" w:rsidRPr="00652072" w:rsidRDefault="005E614C" w:rsidP="000F2AD5">
                        <w:pPr>
                          <w:widowControl w:val="0"/>
                          <w:ind w:right="627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</w:pPr>
                        <w:r w:rsidRPr="00652072"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 xml:space="preserve">For further information or discussion about the job please contact </w:t>
                        </w:r>
                        <w:r w:rsidR="00652072" w:rsidRPr="00652072"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>Mary Hollingsworth</w:t>
                        </w:r>
                        <w:r w:rsidR="00320338" w:rsidRPr="00652072"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 xml:space="preserve"> (Chair</w:t>
                        </w:r>
                        <w:r w:rsidR="00652072" w:rsidRPr="00652072"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 xml:space="preserve"> of Trustees</w:t>
                        </w:r>
                        <w:r w:rsidR="00320338" w:rsidRPr="00652072"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>) on</w:t>
                        </w:r>
                        <w:r w:rsidRPr="00652072"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 xml:space="preserve"> 01652 </w:t>
                        </w:r>
                        <w:r w:rsidR="00652072" w:rsidRPr="00652072"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>648435</w:t>
                        </w:r>
                        <w:r w:rsidR="00320338" w:rsidRPr="00652072"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>.</w:t>
                        </w:r>
                      </w:p>
                    </w:txbxContent>
                  </v:textbox>
                </v:rect>
                <v:line id="Line 41" o:spid="_x0000_s1034" style="position:absolute;visibility:visible;mso-wrap-style:square" from="21812,8953" to="98456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" strokecolor="#659b8a" strokeweight="3pt">
                  <v:shadow color="#ccc"/>
                </v:line>
                <v:line id="Line 42" o:spid="_x0000_s1035" style="position:absolute;visibility:visible;mso-wrap-style:square" from="31908,0" to="31908,107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" strokecolor="#659b8a" strokeweight="3pt">
                  <v:shadow color="#ccc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6" type="#_x0000_t75" alt="logo" style="position:absolute;left:26193;top:4000;width:11907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" stroked="t" strokecolor="#659b8a" insetpen="t">
                  <v:imagedata r:id="rId12" o:title="logo" croptop="9758f" cropbottom="13661f" cropleft="3977f" cropright="25792f"/>
                  <v:path arrowok="t"/>
                </v:shape>
                <v:shape id="Text Box 44" o:spid="_x0000_s1037" type="#_x0000_t202" style="position:absolute;left:63827;top:100667;width:31461;height: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" filled="f" stroked="f" insetpen="t">
                  <v:textbox inset="2.88pt,2.88pt,2.88pt,2.88pt">
                    <w:txbxContent>
                      <w:p w:rsidR="009772EF" w:rsidRPr="005E614C" w:rsidRDefault="009772EF" w:rsidP="009772EF">
                        <w:pPr>
                          <w:widowControl w:val="0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14:ligatures w14:val="none"/>
                          </w:rPr>
                        </w:pPr>
                        <w:r w:rsidRPr="005E614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14:ligatures w14:val="none"/>
                          </w:rPr>
                          <w:t>Registered Charity No. 1160832</w:t>
                        </w:r>
                      </w:p>
                    </w:txbxContent>
                  </v:textbox>
                </v:shape>
                <v:shape id="Text Box 49" o:spid="_x0000_s1038" type="#_x0000_t202" style="position:absolute;left:38576;top:9906;width:58109;height: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9772EF" w:rsidRDefault="009772EF" w:rsidP="009772E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  <w:t xml:space="preserve">High Street, Kirton in Lindsey, Gainsborough, Lincolnshire DN21 4LZ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B2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F15ED"/>
    <w:multiLevelType w:val="hybridMultilevel"/>
    <w:tmpl w:val="C2863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EF"/>
    <w:rsid w:val="000D7F8C"/>
    <w:rsid w:val="000F2AD5"/>
    <w:rsid w:val="002F639B"/>
    <w:rsid w:val="003139A9"/>
    <w:rsid w:val="00320338"/>
    <w:rsid w:val="004B21B1"/>
    <w:rsid w:val="005E614C"/>
    <w:rsid w:val="00652072"/>
    <w:rsid w:val="00733D04"/>
    <w:rsid w:val="009772EF"/>
    <w:rsid w:val="00AC7470"/>
    <w:rsid w:val="00B96013"/>
    <w:rsid w:val="00C7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06B2"/>
  <w15:docId w15:val="{9BCD9A14-A3FA-4ED3-AEC4-B8B0146A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2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1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D5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733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irtoninlindseytownhall.co.uk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KirtoninLindseyTownHall" TargetMode="External"/><Relationship Id="rId11" Type="http://schemas.openxmlformats.org/officeDocument/2006/relationships/hyperlink" Target="mailto:info@kirtoninlindseytownhall.co.uk" TargetMode="External"/><Relationship Id="rId5" Type="http://schemas.openxmlformats.org/officeDocument/2006/relationships/hyperlink" Target="http://www.kirtoninlindseytownhall.co.uk" TargetMode="External"/><Relationship Id="rId10" Type="http://schemas.openxmlformats.org/officeDocument/2006/relationships/hyperlink" Target="http://www.facebook.com/KirtoninLindseyTownH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rtoninlindseytownhall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and Martin</dc:creator>
  <cp:lastModifiedBy>Mary Hollingsworth</cp:lastModifiedBy>
  <cp:revision>5</cp:revision>
  <cp:lastPrinted>2015-08-04T11:10:00Z</cp:lastPrinted>
  <dcterms:created xsi:type="dcterms:W3CDTF">2021-08-08T10:26:00Z</dcterms:created>
  <dcterms:modified xsi:type="dcterms:W3CDTF">2021-08-17T11:54:00Z</dcterms:modified>
</cp:coreProperties>
</file>